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51" w:type="dxa"/>
        <w:tblInd w:w="0" w:type="dxa"/>
        <w:tblCellMar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135"/>
        <w:gridCol w:w="6780"/>
        <w:gridCol w:w="1836"/>
      </w:tblGrid>
      <w:tr w:rsidR="001D77AF" w14:paraId="72799383" w14:textId="77777777" w:rsidTr="007B3794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03D" w14:textId="77777777" w:rsidR="001D77AF" w:rsidRDefault="00F308F5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F9EE3A" wp14:editId="553535A8">
                      <wp:extent cx="634365" cy="724891"/>
                      <wp:effectExtent l="0" t="0" r="0" b="0"/>
                      <wp:docPr id="7029" name="Group 7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4365" cy="724891"/>
                                <a:chOff x="0" y="0"/>
                                <a:chExt cx="634365" cy="7248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796"/>
                                  <a:ext cx="634365" cy="633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84734" y="0"/>
                                  <a:ext cx="63341" cy="2945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28F991" w14:textId="77777777" w:rsidR="001D77AF" w:rsidRDefault="00F308F5">
                                    <w:r>
                                      <w:rPr>
                                        <w:rFonts w:ascii="Tahoma" w:eastAsia="Tahoma" w:hAnsi="Tahoma" w:cs="Tahom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9EE3A" id="Group 7029" o:spid="_x0000_s1026" style="width:49.95pt;height:57.1pt;mso-position-horizontal-relative:char;mso-position-vertical-relative:line" coordsize="6343,7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top:917;width:6343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">
                        <v:imagedata r:id="rId8" o:title=""/>
                      </v:shape>
                      <v:rect id="Rectangle 8" o:spid="_x0000_s1028" style="position:absolute;left:2847;width:63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1728F991" w14:textId="77777777" w:rsidR="001D77AF" w:rsidRDefault="00F308F5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5617" w14:textId="77777777" w:rsidR="001D77AF" w:rsidRDefault="00F308F5">
            <w:pPr>
              <w:spacing w:after="58"/>
              <w:ind w:right="30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161A62A3" w14:textId="617C7863" w:rsidR="001D77AF" w:rsidRDefault="00F308F5" w:rsidP="008E1872">
            <w:pPr>
              <w:spacing w:after="41" w:line="338" w:lineRule="auto"/>
              <w:ind w:left="1339" w:right="14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AKADEMİK PERSONEL YURT </w:t>
            </w:r>
            <w:r w:rsidR="00777D43">
              <w:rPr>
                <w:rFonts w:ascii="Arial" w:eastAsia="Arial" w:hAnsi="Arial" w:cs="Arial"/>
                <w:b/>
                <w:sz w:val="24"/>
              </w:rPr>
              <w:t xml:space="preserve">               </w:t>
            </w:r>
            <w:r>
              <w:rPr>
                <w:rFonts w:ascii="Arial" w:eastAsia="Arial" w:hAnsi="Arial" w:cs="Arial"/>
                <w:b/>
                <w:sz w:val="24"/>
              </w:rPr>
              <w:t>İÇİ- YURT DIŞI GÖREVLENDİRME</w:t>
            </w:r>
          </w:p>
          <w:p w14:paraId="0D46B620" w14:textId="7F236A91" w:rsidR="001D77AF" w:rsidRDefault="00F308F5" w:rsidP="008E1872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DİLEKÇESİ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91DC" w14:textId="27CA8BE4" w:rsidR="001D77AF" w:rsidRDefault="008E1872">
            <w:r w:rsidRPr="003E6E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0657270" wp14:editId="6EE3E689">
                  <wp:extent cx="1085850" cy="108585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87" cy="108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D0CB0" w14:textId="77777777" w:rsidR="001D77AF" w:rsidRDefault="00F308F5">
      <w:pPr>
        <w:spacing w:after="0"/>
        <w:ind w:right="86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7C9EC5" w14:textId="34932E4D" w:rsidR="001D77AF" w:rsidRDefault="00F308F5" w:rsidP="007459B3">
      <w:pPr>
        <w:spacing w:after="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Sayı: 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</w:t>
      </w:r>
      <w:r>
        <w:rPr>
          <w:rFonts w:ascii="Tahoma" w:eastAsia="Tahoma" w:hAnsi="Tahoma" w:cs="Tahoma"/>
          <w:b/>
          <w:sz w:val="20"/>
        </w:rPr>
        <w:tab/>
        <w:t xml:space="preserve">                    </w:t>
      </w:r>
      <w:r w:rsidR="008E1872">
        <w:rPr>
          <w:rFonts w:ascii="Tahoma" w:eastAsia="Tahoma" w:hAnsi="Tahoma" w:cs="Tahoma"/>
          <w:b/>
          <w:sz w:val="20"/>
        </w:rPr>
        <w:t xml:space="preserve">              </w:t>
      </w:r>
      <w:r>
        <w:rPr>
          <w:rFonts w:ascii="Tahoma" w:eastAsia="Tahoma" w:hAnsi="Tahoma" w:cs="Tahoma"/>
          <w:b/>
          <w:sz w:val="20"/>
        </w:rPr>
        <w:t xml:space="preserve"> …../…../20.. </w:t>
      </w:r>
    </w:p>
    <w:p w14:paraId="2DE3B572" w14:textId="093327D6" w:rsidR="001D77AF" w:rsidRPr="008E1872" w:rsidRDefault="008E1872" w:rsidP="00896DE6">
      <w:pPr>
        <w:spacing w:after="40"/>
        <w:jc w:val="center"/>
      </w:pPr>
      <w:r w:rsidRPr="008E1872">
        <w:rPr>
          <w:rFonts w:ascii="Tahoma" w:eastAsia="Tahoma" w:hAnsi="Tahoma" w:cs="Tahoma"/>
          <w:b/>
        </w:rPr>
        <w:t xml:space="preserve">FİZİK TEDAVİ VE REHABİLİTASYON FAKÜLTESİ </w:t>
      </w:r>
      <w:r w:rsidR="00896DE6">
        <w:rPr>
          <w:rFonts w:ascii="Tahoma" w:eastAsia="Tahoma" w:hAnsi="Tahoma" w:cs="Tahoma"/>
          <w:b/>
        </w:rPr>
        <w:t>DEKANLIĞINA</w:t>
      </w:r>
    </w:p>
    <w:p w14:paraId="13B4B401" w14:textId="77777777" w:rsidR="001D77AF" w:rsidRDefault="00F308F5">
      <w:pPr>
        <w:spacing w:after="34"/>
      </w:pPr>
      <w:r>
        <w:rPr>
          <w:rFonts w:ascii="Tahoma" w:eastAsia="Tahoma" w:hAnsi="Tahoma" w:cs="Tahoma"/>
          <w:sz w:val="20"/>
        </w:rPr>
        <w:t xml:space="preserve"> </w:t>
      </w:r>
    </w:p>
    <w:p w14:paraId="166A38D2" w14:textId="77777777" w:rsidR="001D77AF" w:rsidRDefault="00F308F5">
      <w:pPr>
        <w:spacing w:after="64"/>
        <w:ind w:left="-5" w:hanging="10"/>
      </w:pPr>
      <w:r>
        <w:rPr>
          <w:rFonts w:ascii="Tahoma" w:eastAsia="Tahoma" w:hAnsi="Tahoma" w:cs="Tahoma"/>
          <w:sz w:val="20"/>
        </w:rPr>
        <w:t xml:space="preserve">Ekte sunmuş olduğum davet mektubu/broşürde ayrıntıları verilen etkinliğe katılabilmem için ……/…./…….. - </w:t>
      </w:r>
    </w:p>
    <w:p w14:paraId="04129B72" w14:textId="77777777" w:rsidR="001D77AF" w:rsidRDefault="00F308F5">
      <w:pPr>
        <w:spacing w:after="1"/>
        <w:ind w:left="-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….. /…../…… tarihleri arasında,  </w:t>
      </w:r>
    </w:p>
    <w:p w14:paraId="58E21F02" w14:textId="77777777" w:rsidR="007459B3" w:rsidRDefault="007459B3">
      <w:pPr>
        <w:spacing w:after="1"/>
        <w:ind w:left="-5" w:hanging="10"/>
      </w:pPr>
    </w:p>
    <w:tbl>
      <w:tblPr>
        <w:tblStyle w:val="TableGrid"/>
        <w:tblW w:w="9780" w:type="dxa"/>
        <w:tblInd w:w="0" w:type="dxa"/>
        <w:tblLook w:val="04A0" w:firstRow="1" w:lastRow="0" w:firstColumn="1" w:lastColumn="0" w:noHBand="0" w:noVBand="1"/>
      </w:tblPr>
      <w:tblGrid>
        <w:gridCol w:w="3420"/>
        <w:gridCol w:w="1442"/>
        <w:gridCol w:w="4918"/>
      </w:tblGrid>
      <w:tr w:rsidR="001D77AF" w14:paraId="6CB677E4" w14:textId="77777777">
        <w:trPr>
          <w:trHeight w:val="49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C6B36" w14:textId="52C27294" w:rsidR="001D77AF" w:rsidRDefault="00F308F5">
            <w:pPr>
              <w:ind w:left="70" w:right="146"/>
            </w:pPr>
            <w:r>
              <w:rPr>
                <w:rFonts w:ascii="Tahoma" w:eastAsia="Tahoma" w:hAnsi="Tahoma" w:cs="Tahoma"/>
                <w:sz w:val="20"/>
              </w:rPr>
              <w:t xml:space="preserve">Görevlendirme Yeri Yurt İçi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Şehir: 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9EE81" w14:textId="77777777" w:rsidR="001D77AF" w:rsidRDefault="001D77AF"/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9651" w14:textId="77777777" w:rsidR="001D77AF" w:rsidRDefault="00F308F5">
            <w:pPr>
              <w:ind w:left="70" w:right="1082"/>
            </w:pPr>
            <w:r>
              <w:rPr>
                <w:rFonts w:ascii="Tahoma" w:eastAsia="Tahoma" w:hAnsi="Tahoma" w:cs="Tahoma"/>
                <w:sz w:val="20"/>
              </w:rPr>
              <w:t xml:space="preserve">Görevlendirme Yeri Yurt Dışı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Ülke/Şehir: </w:t>
            </w:r>
          </w:p>
        </w:tc>
      </w:tr>
      <w:tr w:rsidR="000A6284" w14:paraId="7B67DB7F" w14:textId="77777777" w:rsidTr="00085323">
        <w:trPr>
          <w:trHeight w:val="41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5732" w14:textId="77777777" w:rsidR="000A6284" w:rsidRDefault="000A6284">
            <w:pPr>
              <w:ind w:left="70"/>
            </w:pPr>
            <w:r>
              <w:rPr>
                <w:rFonts w:ascii="Tahoma" w:eastAsia="Tahoma" w:hAnsi="Tahoma" w:cs="Tahoma"/>
                <w:sz w:val="20"/>
              </w:rPr>
              <w:t xml:space="preserve">Görevlendirme/ Etkinlik Adı 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8AAD" w14:textId="21A77837" w:rsidR="000A6284" w:rsidRDefault="000A6284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8C2F66" w14:paraId="6AC0D939" w14:textId="77777777" w:rsidTr="001D3F03">
        <w:trPr>
          <w:trHeight w:val="13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C905F" w14:textId="73431007" w:rsidR="008C2F66" w:rsidRDefault="008C2F66">
            <w:pPr>
              <w:ind w:left="70"/>
            </w:pPr>
            <w:r>
              <w:rPr>
                <w:rFonts w:ascii="Tahoma" w:eastAsia="Tahoma" w:hAnsi="Tahoma" w:cs="Tahoma"/>
                <w:sz w:val="20"/>
              </w:rPr>
              <w:t xml:space="preserve">Görevlendirme / Etkinliğin Kapsamı :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Ulusal Düzeyde                        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D4AA3" w14:textId="77777777" w:rsidR="008C2F66" w:rsidRDefault="008C2F66" w:rsidP="007B3794">
            <w:pPr>
              <w:ind w:left="-336" w:right="-57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319CE318" w14:textId="6ECABF5F" w:rsidR="008C2F66" w:rsidRDefault="008C2F66" w:rsidP="008C2F66">
            <w:r>
              <w:rPr>
                <w:rFonts w:ascii="Tahoma" w:eastAsia="Tahoma" w:hAnsi="Tahoma" w:cs="Tahoma"/>
                <w:sz w:val="20"/>
              </w:rPr>
              <w:t xml:space="preserve"> Uluslararası Düzeyde </w:t>
            </w:r>
          </w:p>
        </w:tc>
      </w:tr>
    </w:tbl>
    <w:p w14:paraId="035A40D1" w14:textId="77777777" w:rsidR="001D77AF" w:rsidRDefault="00F308F5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780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90"/>
        <w:gridCol w:w="2690"/>
        <w:gridCol w:w="3300"/>
      </w:tblGrid>
      <w:tr w:rsidR="001D77AF" w14:paraId="35228EF8" w14:textId="77777777">
        <w:trPr>
          <w:trHeight w:val="1464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4FD" w14:textId="77777777" w:rsidR="001D77AF" w:rsidRDefault="00F308F5">
            <w:pPr>
              <w:spacing w:after="29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Görevlendirme Şekli </w:t>
            </w:r>
          </w:p>
          <w:p w14:paraId="084A3732" w14:textId="77777777" w:rsidR="001D77AF" w:rsidRDefault="00F308F5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Yolluklu </w:t>
            </w:r>
          </w:p>
          <w:p w14:paraId="22341F01" w14:textId="77777777" w:rsidR="001D77AF" w:rsidRDefault="00F308F5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Yolluksuz </w:t>
            </w:r>
          </w:p>
          <w:p w14:paraId="449638CA" w14:textId="77777777" w:rsidR="001D77AF" w:rsidRDefault="00F308F5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Yevmiyeli </w:t>
            </w:r>
          </w:p>
          <w:p w14:paraId="66FD35E6" w14:textId="580EE534" w:rsidR="001D77AF" w:rsidRDefault="00F308F5" w:rsidP="00896DE6">
            <w:pPr>
              <w:numPr>
                <w:ilvl w:val="0"/>
                <w:numId w:val="1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Yevmiyesiz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F6F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5B3627DC" w14:textId="77777777" w:rsidR="001D77AF" w:rsidRDefault="00F308F5">
            <w:pPr>
              <w:numPr>
                <w:ilvl w:val="0"/>
                <w:numId w:val="2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Yol Dahil </w:t>
            </w:r>
          </w:p>
          <w:p w14:paraId="47A40826" w14:textId="77777777" w:rsidR="001D77AF" w:rsidRDefault="00F308F5">
            <w:pPr>
              <w:numPr>
                <w:ilvl w:val="0"/>
                <w:numId w:val="2"/>
              </w:numPr>
              <w:spacing w:after="34"/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Yol Hariç </w:t>
            </w:r>
          </w:p>
          <w:p w14:paraId="7AD982DA" w14:textId="77777777" w:rsidR="001D77AF" w:rsidRDefault="00F308F5">
            <w:pPr>
              <w:numPr>
                <w:ilvl w:val="0"/>
                <w:numId w:val="2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Katılım Ücretli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85D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47E2224E" w14:textId="77777777" w:rsidR="001D77AF" w:rsidRDefault="00F308F5">
            <w:pPr>
              <w:numPr>
                <w:ilvl w:val="0"/>
                <w:numId w:val="3"/>
              </w:numPr>
              <w:spacing w:after="1"/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Uçak </w:t>
            </w:r>
          </w:p>
          <w:p w14:paraId="494ADEDB" w14:textId="77777777" w:rsidR="001D77AF" w:rsidRDefault="00F308F5">
            <w:pPr>
              <w:numPr>
                <w:ilvl w:val="0"/>
                <w:numId w:val="3"/>
              </w:numPr>
              <w:spacing w:after="31"/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Otobüs </w:t>
            </w:r>
          </w:p>
          <w:p w14:paraId="58544D33" w14:textId="77777777" w:rsidR="001D77AF" w:rsidRDefault="00F308F5">
            <w:pPr>
              <w:numPr>
                <w:ilvl w:val="0"/>
                <w:numId w:val="3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Diğer </w:t>
            </w:r>
          </w:p>
        </w:tc>
      </w:tr>
    </w:tbl>
    <w:p w14:paraId="09D39A16" w14:textId="77777777" w:rsidR="001D77AF" w:rsidRDefault="00F308F5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780" w:type="dxa"/>
        <w:tblInd w:w="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6550"/>
        <w:gridCol w:w="3230"/>
      </w:tblGrid>
      <w:tr w:rsidR="001D77AF" w14:paraId="669C350C" w14:textId="77777777">
        <w:trPr>
          <w:trHeight w:val="412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AF73E" w14:textId="77777777" w:rsidR="001D77AF" w:rsidRDefault="00F308F5">
            <w:pPr>
              <w:spacing w:after="30"/>
              <w:ind w:left="7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Görevlendirme/Etkinliğin Kapsamı </w:t>
            </w:r>
          </w:p>
          <w:p w14:paraId="267BB04F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Kongre </w:t>
            </w:r>
          </w:p>
          <w:p w14:paraId="722795AC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Sempozyum </w:t>
            </w:r>
          </w:p>
          <w:p w14:paraId="73A5D28E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Bienal/Trianel </w:t>
            </w:r>
          </w:p>
          <w:p w14:paraId="3B8B8128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Festival </w:t>
            </w:r>
          </w:p>
          <w:p w14:paraId="71E6A0D6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Panel </w:t>
            </w:r>
          </w:p>
          <w:p w14:paraId="37B5329F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workshop </w:t>
            </w:r>
          </w:p>
          <w:p w14:paraId="3D63C16C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Kurultay </w:t>
            </w:r>
          </w:p>
          <w:p w14:paraId="370026E6" w14:textId="77777777" w:rsidR="001D77AF" w:rsidRDefault="00F308F5">
            <w:pPr>
              <w:numPr>
                <w:ilvl w:val="0"/>
                <w:numId w:val="4"/>
              </w:numPr>
              <w:spacing w:after="1"/>
            </w:pPr>
            <w:r>
              <w:rPr>
                <w:rFonts w:ascii="Tahoma" w:eastAsia="Tahoma" w:hAnsi="Tahoma" w:cs="Tahoma"/>
                <w:sz w:val="20"/>
              </w:rPr>
              <w:t xml:space="preserve">Seminer </w:t>
            </w:r>
          </w:p>
          <w:p w14:paraId="1BE11727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Fuar </w:t>
            </w:r>
          </w:p>
          <w:p w14:paraId="25420597" w14:textId="77777777" w:rsidR="001D77AF" w:rsidRDefault="00F308F5">
            <w:pPr>
              <w:numPr>
                <w:ilvl w:val="0"/>
                <w:numId w:val="4"/>
              </w:numPr>
              <w:spacing w:after="39"/>
            </w:pPr>
            <w:r>
              <w:rPr>
                <w:rFonts w:ascii="Tahoma" w:eastAsia="Tahoma" w:hAnsi="Tahoma" w:cs="Tahoma"/>
                <w:sz w:val="20"/>
              </w:rPr>
              <w:t xml:space="preserve">Konferans </w:t>
            </w:r>
          </w:p>
          <w:p w14:paraId="70DD4433" w14:textId="77777777" w:rsidR="001D77AF" w:rsidRDefault="00F308F5">
            <w:pPr>
              <w:numPr>
                <w:ilvl w:val="0"/>
                <w:numId w:val="4"/>
              </w:numPr>
              <w:spacing w:after="72"/>
            </w:pPr>
            <w:r>
              <w:rPr>
                <w:rFonts w:ascii="Tahoma" w:eastAsia="Tahoma" w:hAnsi="Tahoma" w:cs="Tahoma"/>
                <w:sz w:val="20"/>
              </w:rPr>
              <w:t xml:space="preserve">İdari Görevi Nedeniyle Etkinliğe Katılma </w:t>
            </w:r>
          </w:p>
          <w:p w14:paraId="738E4A44" w14:textId="77777777" w:rsidR="001D77AF" w:rsidRDefault="00F308F5">
            <w:pPr>
              <w:numPr>
                <w:ilvl w:val="0"/>
                <w:numId w:val="4"/>
              </w:numPr>
              <w:spacing w:after="2" w:line="330" w:lineRule="auto"/>
            </w:pPr>
            <w:r>
              <w:rPr>
                <w:rFonts w:ascii="Tahoma" w:eastAsia="Tahoma" w:hAnsi="Tahoma" w:cs="Tahoma"/>
                <w:sz w:val="20"/>
              </w:rPr>
              <w:t xml:space="preserve">Doktora v.s. Jüri Üyeliği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Doçentlik Sınavı Jüri Üyeliği </w:t>
            </w:r>
          </w:p>
          <w:p w14:paraId="34C408B7" w14:textId="77777777" w:rsidR="001D77AF" w:rsidRDefault="00F308F5">
            <w:pPr>
              <w:numPr>
                <w:ilvl w:val="0"/>
                <w:numId w:val="4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Diğer Etkinlikler ( Mesleki alan bilgi düzeyini artırmak amaçlı etkinlikler, gezi, Proje çalışması, araştırma ve inceleme yapmak üzere, bilgi ve görgüsünü artırmak üzere, temaslarda bulunmak üzere) </w:t>
            </w:r>
          </w:p>
        </w:tc>
        <w:tc>
          <w:tcPr>
            <w:tcW w:w="3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F319D" w14:textId="77777777" w:rsidR="001D77AF" w:rsidRDefault="00F308F5">
            <w:pPr>
              <w:spacing w:line="295" w:lineRule="auto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Masrafların Nereden Karşılanacağı: </w:t>
            </w:r>
          </w:p>
          <w:p w14:paraId="2FBAA872" w14:textId="526BE533" w:rsidR="001D77AF" w:rsidRDefault="00F308F5" w:rsidP="00323FD6">
            <w:pPr>
              <w:numPr>
                <w:ilvl w:val="0"/>
                <w:numId w:val="5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Birimin Bütçesinden </w:t>
            </w:r>
          </w:p>
          <w:p w14:paraId="26DCFC20" w14:textId="77777777" w:rsidR="001D77AF" w:rsidRDefault="00F308F5">
            <w:pPr>
              <w:numPr>
                <w:ilvl w:val="0"/>
                <w:numId w:val="5"/>
              </w:numPr>
              <w:spacing w:after="71"/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Bilimsel Araştırma Projeleri </w:t>
            </w:r>
          </w:p>
          <w:p w14:paraId="06C121E2" w14:textId="77777777" w:rsidR="001D77AF" w:rsidRDefault="00F308F5">
            <w:pPr>
              <w:numPr>
                <w:ilvl w:val="0"/>
                <w:numId w:val="5"/>
              </w:numPr>
              <w:spacing w:after="71"/>
              <w:ind w:hanging="240"/>
            </w:pPr>
            <w:r>
              <w:rPr>
                <w:rFonts w:ascii="Tahoma" w:eastAsia="Tahoma" w:hAnsi="Tahoma" w:cs="Tahoma"/>
                <w:sz w:val="20"/>
              </w:rPr>
              <w:t xml:space="preserve">TÜBİTAK Projesinden </w:t>
            </w:r>
          </w:p>
          <w:p w14:paraId="3A3D8ECE" w14:textId="77777777" w:rsidR="001D77AF" w:rsidRDefault="00F308F5">
            <w:pPr>
              <w:numPr>
                <w:ilvl w:val="0"/>
                <w:numId w:val="5"/>
              </w:numPr>
              <w:ind w:hanging="240"/>
            </w:pPr>
            <w:r>
              <w:rPr>
                <w:rFonts w:ascii="Tahoma" w:eastAsia="Tahoma" w:hAnsi="Tahoma" w:cs="Tahoma"/>
                <w:sz w:val="20"/>
              </w:rPr>
              <w:t>Diğer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</w:tbl>
    <w:p w14:paraId="11AC00C1" w14:textId="77777777" w:rsidR="001D77AF" w:rsidRDefault="00F308F5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ab/>
        <w:t xml:space="preserve"> </w:t>
      </w:r>
    </w:p>
    <w:tbl>
      <w:tblPr>
        <w:tblStyle w:val="TableGrid"/>
        <w:tblW w:w="9780" w:type="dxa"/>
        <w:tblInd w:w="0" w:type="dxa"/>
        <w:tblCellMar>
          <w:top w:w="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100"/>
      </w:tblGrid>
      <w:tr w:rsidR="001D77AF" w14:paraId="047E9C90" w14:textId="77777777">
        <w:trPr>
          <w:trHeight w:val="219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51A" w14:textId="77777777" w:rsidR="001D77AF" w:rsidRDefault="00F308F5">
            <w:pPr>
              <w:spacing w:after="6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Katılım/ Görev Türü: </w:t>
            </w:r>
          </w:p>
          <w:p w14:paraId="0155C7A3" w14:textId="77777777" w:rsidR="001D77AF" w:rsidRDefault="00F308F5">
            <w:pPr>
              <w:numPr>
                <w:ilvl w:val="0"/>
                <w:numId w:val="6"/>
              </w:numPr>
              <w:spacing w:after="70"/>
            </w:pPr>
            <w:r>
              <w:rPr>
                <w:rFonts w:ascii="Tahoma" w:eastAsia="Tahoma" w:hAnsi="Tahoma" w:cs="Tahoma"/>
                <w:sz w:val="20"/>
              </w:rPr>
              <w:t xml:space="preserve">İzlenimci – Katılımcı olarak </w:t>
            </w:r>
          </w:p>
          <w:p w14:paraId="52D86CBD" w14:textId="77777777" w:rsidR="001D77AF" w:rsidRDefault="00F308F5">
            <w:pPr>
              <w:numPr>
                <w:ilvl w:val="0"/>
                <w:numId w:val="6"/>
              </w:numPr>
              <w:spacing w:after="72"/>
            </w:pPr>
            <w:r>
              <w:rPr>
                <w:rFonts w:ascii="Tahoma" w:eastAsia="Tahoma" w:hAnsi="Tahoma" w:cs="Tahoma"/>
                <w:sz w:val="20"/>
              </w:rPr>
              <w:t xml:space="preserve">Tebliğ/ Bildiri Sunmak (Poster, sözlü v.s.) </w:t>
            </w:r>
          </w:p>
          <w:p w14:paraId="53D0752A" w14:textId="77777777" w:rsidR="001D77AF" w:rsidRDefault="00F308F5">
            <w:pPr>
              <w:numPr>
                <w:ilvl w:val="0"/>
                <w:numId w:val="6"/>
              </w:numPr>
              <w:spacing w:after="10" w:line="286" w:lineRule="auto"/>
            </w:pPr>
            <w:r>
              <w:rPr>
                <w:rFonts w:ascii="Tahoma" w:eastAsia="Tahoma" w:hAnsi="Tahoma" w:cs="Tahoma"/>
                <w:sz w:val="20"/>
              </w:rPr>
              <w:t xml:space="preserve">Panel Moderatörlüğü </w:t>
            </w: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 Panelist olma </w:t>
            </w:r>
          </w:p>
          <w:p w14:paraId="7F2B9DC7" w14:textId="77777777" w:rsidR="001D77AF" w:rsidRDefault="00F308F5">
            <w:pPr>
              <w:numPr>
                <w:ilvl w:val="0"/>
                <w:numId w:val="6"/>
              </w:numPr>
              <w:spacing w:after="73"/>
            </w:pPr>
            <w:r>
              <w:rPr>
                <w:rFonts w:ascii="Tahoma" w:eastAsia="Tahoma" w:hAnsi="Tahoma" w:cs="Tahoma"/>
                <w:sz w:val="20"/>
              </w:rPr>
              <w:t xml:space="preserve">Davetli Konuşmacı Olma </w:t>
            </w:r>
          </w:p>
          <w:p w14:paraId="4750CD1C" w14:textId="77777777" w:rsidR="001D77AF" w:rsidRDefault="00F308F5">
            <w:pPr>
              <w:numPr>
                <w:ilvl w:val="0"/>
                <w:numId w:val="6"/>
              </w:numPr>
              <w:spacing w:after="73"/>
            </w:pPr>
            <w:r>
              <w:rPr>
                <w:rFonts w:ascii="Tahoma" w:eastAsia="Tahoma" w:hAnsi="Tahoma" w:cs="Tahoma"/>
                <w:sz w:val="20"/>
              </w:rPr>
              <w:t xml:space="preserve">Davetli Konuşmacı Olma ve Bildiri Sunma </w:t>
            </w:r>
          </w:p>
          <w:p w14:paraId="01D981B8" w14:textId="77777777" w:rsidR="001D77AF" w:rsidRDefault="00F308F5">
            <w:pPr>
              <w:numPr>
                <w:ilvl w:val="0"/>
                <w:numId w:val="6"/>
              </w:numPr>
              <w:spacing w:after="69"/>
            </w:pPr>
            <w:r>
              <w:rPr>
                <w:rFonts w:ascii="Tahoma" w:eastAsia="Tahoma" w:hAnsi="Tahoma" w:cs="Tahoma"/>
                <w:sz w:val="20"/>
              </w:rPr>
              <w:t xml:space="preserve">Başkan Olarak Düzenleyici </w:t>
            </w:r>
          </w:p>
          <w:p w14:paraId="10521B75" w14:textId="77777777" w:rsidR="001D77AF" w:rsidRDefault="00F308F5">
            <w:pPr>
              <w:numPr>
                <w:ilvl w:val="0"/>
                <w:numId w:val="6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Eğitimci Olarak Düzenleyici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000B" w14:textId="77777777" w:rsidR="001D77AF" w:rsidRDefault="00F308F5">
            <w:pPr>
              <w:numPr>
                <w:ilvl w:val="0"/>
                <w:numId w:val="7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Sekreter Olarak Düzenleyici </w:t>
            </w:r>
          </w:p>
          <w:p w14:paraId="03B27ABE" w14:textId="77777777" w:rsidR="001D77AF" w:rsidRDefault="00F308F5">
            <w:pPr>
              <w:numPr>
                <w:ilvl w:val="0"/>
                <w:numId w:val="7"/>
              </w:numPr>
              <w:spacing w:after="8"/>
            </w:pPr>
            <w:r>
              <w:rPr>
                <w:rFonts w:ascii="Tahoma" w:eastAsia="Tahoma" w:hAnsi="Tahoma" w:cs="Tahoma"/>
                <w:sz w:val="20"/>
              </w:rPr>
              <w:t xml:space="preserve">Düzenleme Kurulu Üyesi Olarak Düzenleyici </w:t>
            </w:r>
          </w:p>
          <w:p w14:paraId="711B8F35" w14:textId="77777777" w:rsidR="001D77AF" w:rsidRDefault="00F308F5">
            <w:pPr>
              <w:numPr>
                <w:ilvl w:val="0"/>
                <w:numId w:val="7"/>
              </w:numPr>
              <w:spacing w:after="3"/>
            </w:pPr>
            <w:r>
              <w:rPr>
                <w:rFonts w:ascii="Tahoma" w:eastAsia="Tahoma" w:hAnsi="Tahoma" w:cs="Tahoma"/>
                <w:sz w:val="20"/>
              </w:rPr>
              <w:t xml:space="preserve">Danışma Kurulu Üyesi Olarak Düzenleyici </w:t>
            </w:r>
          </w:p>
          <w:p w14:paraId="46E8CF7E" w14:textId="77777777" w:rsidR="002D0227" w:rsidRPr="002D0227" w:rsidRDefault="00F308F5">
            <w:pPr>
              <w:numPr>
                <w:ilvl w:val="0"/>
                <w:numId w:val="7"/>
              </w:numPr>
              <w:spacing w:line="294" w:lineRule="auto"/>
            </w:pPr>
            <w:r>
              <w:rPr>
                <w:rFonts w:ascii="Tahoma" w:eastAsia="Tahoma" w:hAnsi="Tahoma" w:cs="Tahoma"/>
                <w:sz w:val="20"/>
              </w:rPr>
              <w:t xml:space="preserve">Yürütme Kurulu Üyesi Olarak Düzenleyici </w:t>
            </w:r>
          </w:p>
          <w:p w14:paraId="4951C955" w14:textId="7FAF52E5" w:rsidR="001D77AF" w:rsidRDefault="00F308F5">
            <w:pPr>
              <w:numPr>
                <w:ilvl w:val="0"/>
                <w:numId w:val="7"/>
              </w:numPr>
              <w:spacing w:line="294" w:lineRule="auto"/>
            </w:pPr>
            <w:r>
              <w:rPr>
                <w:rFonts w:ascii="Tahoma" w:eastAsia="Tahoma" w:hAnsi="Tahoma" w:cs="Tahoma"/>
                <w:sz w:val="20"/>
              </w:rPr>
              <w:t xml:space="preserve">Değerlendirme Kurulu Üyesi Olarak Katkıda </w:t>
            </w:r>
          </w:p>
          <w:p w14:paraId="61A59D11" w14:textId="77777777" w:rsidR="001D77AF" w:rsidRDefault="00F308F5">
            <w:pPr>
              <w:spacing w:after="30"/>
            </w:pPr>
            <w:r>
              <w:rPr>
                <w:rFonts w:ascii="Tahoma" w:eastAsia="Tahoma" w:hAnsi="Tahoma" w:cs="Tahoma"/>
                <w:sz w:val="20"/>
              </w:rPr>
              <w:t xml:space="preserve">Bulunmak </w:t>
            </w:r>
          </w:p>
          <w:p w14:paraId="29877130" w14:textId="77777777" w:rsidR="001D77AF" w:rsidRDefault="00F308F5">
            <w:pPr>
              <w:numPr>
                <w:ilvl w:val="0"/>
                <w:numId w:val="7"/>
              </w:numPr>
              <w:spacing w:after="29"/>
            </w:pPr>
            <w:r>
              <w:rPr>
                <w:rFonts w:ascii="Tahoma" w:eastAsia="Tahoma" w:hAnsi="Tahoma" w:cs="Tahoma"/>
                <w:sz w:val="20"/>
              </w:rPr>
              <w:t xml:space="preserve">Oturum Başkanı Olarak Görev Yapmak </w:t>
            </w:r>
          </w:p>
          <w:p w14:paraId="4C0E1A60" w14:textId="77777777" w:rsidR="001D77AF" w:rsidRDefault="00F308F5">
            <w:pPr>
              <w:numPr>
                <w:ilvl w:val="0"/>
                <w:numId w:val="7"/>
              </w:numPr>
              <w:spacing w:after="29"/>
            </w:pPr>
            <w:r>
              <w:rPr>
                <w:rFonts w:ascii="Tahoma" w:eastAsia="Tahoma" w:hAnsi="Tahoma" w:cs="Tahoma"/>
                <w:sz w:val="20"/>
              </w:rPr>
              <w:t xml:space="preserve">Kuratörlük </w:t>
            </w:r>
          </w:p>
          <w:p w14:paraId="5416A9D8" w14:textId="77777777" w:rsidR="001D77AF" w:rsidRDefault="00F308F5">
            <w:pPr>
              <w:numPr>
                <w:ilvl w:val="0"/>
                <w:numId w:val="7"/>
              </w:numPr>
            </w:pPr>
            <w:r>
              <w:rPr>
                <w:rFonts w:ascii="Tahoma" w:eastAsia="Tahoma" w:hAnsi="Tahoma" w:cs="Tahoma"/>
                <w:sz w:val="20"/>
              </w:rPr>
              <w:t xml:space="preserve">Diğer </w:t>
            </w:r>
          </w:p>
        </w:tc>
      </w:tr>
    </w:tbl>
    <w:p w14:paraId="0848F2AB" w14:textId="77777777" w:rsidR="001D77AF" w:rsidRDefault="00F308F5">
      <w:pPr>
        <w:spacing w:after="0"/>
        <w:ind w:left="2"/>
        <w:jc w:val="center"/>
      </w:pPr>
      <w:r>
        <w:rPr>
          <w:rFonts w:ascii="Tahoma" w:eastAsia="Tahoma" w:hAnsi="Tahoma" w:cs="Tahoma"/>
          <w:sz w:val="12"/>
        </w:rPr>
        <w:t xml:space="preserve"> </w:t>
      </w:r>
    </w:p>
    <w:p w14:paraId="717E0FDD" w14:textId="4F42E093" w:rsidR="001D77AF" w:rsidRDefault="008E1872" w:rsidP="000623DE">
      <w:pPr>
        <w:spacing w:after="203"/>
        <w:ind w:left="10" w:right="35" w:hanging="10"/>
        <w:jc w:val="center"/>
      </w:pPr>
      <w:r>
        <w:rPr>
          <w:rFonts w:ascii="Tahoma" w:eastAsia="Tahoma" w:hAnsi="Tahoma" w:cs="Tahoma"/>
          <w:sz w:val="12"/>
        </w:rPr>
        <w:t>FTR</w:t>
      </w:r>
      <w:r w:rsidR="00F308F5">
        <w:rPr>
          <w:rFonts w:ascii="Tahoma" w:eastAsia="Tahoma" w:hAnsi="Tahoma" w:cs="Tahoma"/>
          <w:sz w:val="12"/>
        </w:rPr>
        <w:t xml:space="preserve"> içi kullanım içindir. Okul dışına çıkarılamaz.</w:t>
      </w:r>
    </w:p>
    <w:tbl>
      <w:tblPr>
        <w:tblStyle w:val="TableGrid"/>
        <w:tblW w:w="9751" w:type="dxa"/>
        <w:tblInd w:w="0" w:type="dxa"/>
        <w:tblCellMar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135"/>
        <w:gridCol w:w="6780"/>
        <w:gridCol w:w="1836"/>
      </w:tblGrid>
      <w:tr w:rsidR="001D77AF" w14:paraId="218B5491" w14:textId="77777777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550" w14:textId="77777777" w:rsidR="001D77AF" w:rsidRDefault="00F308F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A40F1" wp14:editId="2B3A1FA4">
                      <wp:extent cx="634365" cy="724891"/>
                      <wp:effectExtent l="0" t="0" r="0" b="0"/>
                      <wp:docPr id="8014" name="Group 8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4365" cy="724891"/>
                                <a:chOff x="0" y="0"/>
                                <a:chExt cx="634365" cy="7248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1" name="Picture 4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796"/>
                                  <a:ext cx="634365" cy="633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" name="Rectangle 412"/>
                              <wps:cNvSpPr/>
                              <wps:spPr>
                                <a:xfrm>
                                  <a:off x="284734" y="0"/>
                                  <a:ext cx="63341" cy="2945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24D62" w14:textId="77777777" w:rsidR="001D77AF" w:rsidRDefault="00F308F5">
                                    <w:r>
                                      <w:rPr>
                                        <w:rFonts w:ascii="Tahoma" w:eastAsia="Tahoma" w:hAnsi="Tahoma" w:cs="Tahoma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A40F1" id="Group 8014" o:spid="_x0000_s1029" style="width:49.95pt;height:57.1pt;mso-position-horizontal-relative:char;mso-position-vertical-relative:line" coordsize="6343,7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">
                      <v:shape id="Picture 411" o:spid="_x0000_s1030" type="#_x0000_t75" style="position:absolute;top:917;width:6343;height: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">
                        <v:imagedata r:id="rId8" o:title=""/>
                      </v:shape>
                      <v:rect id="Rectangle 412" o:spid="_x0000_s1031" style="position:absolute;left:2847;width:633;height:2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      <v:textbox inset="0,0,0,0">
                          <w:txbxContent>
                            <w:p w14:paraId="47D24D62" w14:textId="77777777" w:rsidR="001D77AF" w:rsidRDefault="00F308F5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D3A3" w14:textId="77777777" w:rsidR="001D77AF" w:rsidRDefault="00F308F5">
            <w:pPr>
              <w:spacing w:after="58"/>
              <w:ind w:right="30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20AE92E" w14:textId="445F0570" w:rsidR="001D77AF" w:rsidRDefault="00F308F5" w:rsidP="005A5A0E">
            <w:pPr>
              <w:spacing w:after="41" w:line="338" w:lineRule="auto"/>
              <w:ind w:left="1339" w:right="1432"/>
            </w:pPr>
            <w:r>
              <w:rPr>
                <w:rFonts w:ascii="Arial" w:eastAsia="Arial" w:hAnsi="Arial" w:cs="Arial"/>
                <w:b/>
                <w:sz w:val="24"/>
              </w:rPr>
              <w:t>AKADEMİK PERSONEL  YURT İÇİ- YURT DIŞI GÖREVLENDİRME</w:t>
            </w:r>
          </w:p>
          <w:p w14:paraId="27A0892A" w14:textId="0C607B66" w:rsidR="001D77AF" w:rsidRDefault="00F308F5" w:rsidP="005A5A0E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DİLEKÇESİ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90C" w14:textId="6B36809F" w:rsidR="001D77AF" w:rsidRDefault="008E1872">
            <w:r w:rsidRPr="003E6E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F13A7E" wp14:editId="555DA872">
                  <wp:extent cx="1085850" cy="10858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87" cy="108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80508" w14:textId="77777777" w:rsidR="001D77AF" w:rsidRDefault="00F308F5">
      <w:pPr>
        <w:spacing w:after="0"/>
        <w:ind w:right="86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0" w:type="dxa"/>
        <w:tblInd w:w="0" w:type="dxa"/>
        <w:tblCellMar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720"/>
        <w:gridCol w:w="2376"/>
        <w:gridCol w:w="1584"/>
        <w:gridCol w:w="737"/>
        <w:gridCol w:w="2508"/>
        <w:gridCol w:w="1855"/>
      </w:tblGrid>
      <w:tr w:rsidR="001D77AF" w14:paraId="7CB2662C" w14:textId="77777777">
        <w:trPr>
          <w:trHeight w:val="492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33F" w14:textId="77777777" w:rsidR="001D77AF" w:rsidRDefault="00F308F5">
            <w:pPr>
              <w:spacing w:after="2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Davet Mektubunun Geldiği Birim: </w:t>
            </w:r>
          </w:p>
          <w:p w14:paraId="4BF1B517" w14:textId="77777777" w:rsidR="001D77AF" w:rsidRDefault="00F308F5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147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1D77AF" w14:paraId="6F62591C" w14:textId="77777777">
        <w:trPr>
          <w:trHeight w:val="1219"/>
        </w:trPr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DD4" w14:textId="77777777" w:rsidR="001D77AF" w:rsidRDefault="00F308F5">
            <w:pPr>
              <w:spacing w:after="24"/>
            </w:pP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Görevli olduğum tarihlerde mezuniyet öncesi ve sonrası eğitim görevim bulunmamaktadır. </w:t>
            </w:r>
          </w:p>
          <w:p w14:paraId="124783FF" w14:textId="77777777" w:rsidR="001D77AF" w:rsidRDefault="00F308F5">
            <w:pPr>
              <w:spacing w:line="295" w:lineRule="auto"/>
              <w:ind w:right="8"/>
            </w:pPr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Görevli olduğum tarihlerde sorumlusu olduğum eğitim etkinlikleri aşağıdaki tabloda belirtilen öğretim üyeleri tarafından yürütülecektir. </w:t>
            </w:r>
          </w:p>
          <w:p w14:paraId="5C9F8947" w14:textId="77777777" w:rsidR="001D77AF" w:rsidRDefault="00F308F5">
            <w:r>
              <w:rPr>
                <w:rFonts w:ascii="Wingdings" w:eastAsia="Wingdings" w:hAnsi="Wingdings" w:cs="Wingdings"/>
                <w:sz w:val="20"/>
              </w:rPr>
              <w:t></w:t>
            </w:r>
            <w:r>
              <w:rPr>
                <w:rFonts w:ascii="Tahoma" w:eastAsia="Tahoma" w:hAnsi="Tahoma" w:cs="Tahoma"/>
                <w:sz w:val="20"/>
              </w:rPr>
              <w:t xml:space="preserve">Görevli olduğum tarihlerde sorumlu olduğum eğitim etkinliklerinin telafi tarih ve saatleri aşağıdaki tabloda önerilmiştir. </w:t>
            </w:r>
          </w:p>
        </w:tc>
      </w:tr>
      <w:tr w:rsidR="001D77AF" w14:paraId="6ED3650F" w14:textId="77777777">
        <w:trPr>
          <w:trHeight w:val="49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6BBA" w14:textId="77777777" w:rsidR="001D77AF" w:rsidRDefault="00F308F5"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F6A" w14:textId="77777777" w:rsidR="001D77AF" w:rsidRDefault="00F308F5">
            <w:r>
              <w:rPr>
                <w:rFonts w:ascii="Tahoma" w:eastAsia="Tahoma" w:hAnsi="Tahoma" w:cs="Tahoma"/>
                <w:b/>
                <w:sz w:val="20"/>
              </w:rPr>
              <w:t xml:space="preserve">ETKİNLİK /DERS TARİHİ 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556" w14:textId="77777777" w:rsidR="001D77AF" w:rsidRDefault="00F308F5">
            <w:r>
              <w:rPr>
                <w:rFonts w:ascii="Tahoma" w:eastAsia="Tahoma" w:hAnsi="Tahoma" w:cs="Tahoma"/>
                <w:b/>
                <w:sz w:val="20"/>
              </w:rPr>
              <w:t xml:space="preserve">ETKİNLİĞİN/DERSİN ADI 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997" w14:textId="77777777" w:rsidR="001D77AF" w:rsidRDefault="00F308F5">
            <w:r>
              <w:rPr>
                <w:rFonts w:ascii="Tahoma" w:eastAsia="Tahoma" w:hAnsi="Tahoma" w:cs="Tahoma"/>
                <w:b/>
                <w:sz w:val="20"/>
              </w:rPr>
              <w:t xml:space="preserve">SORUMLULUĞU ÜSTLENEN ÖĞRETİM ÜYESİNİN </w:t>
            </w:r>
          </w:p>
        </w:tc>
      </w:tr>
      <w:tr w:rsidR="001D77AF" w14:paraId="58387043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DAEC" w14:textId="77777777" w:rsidR="001D77AF" w:rsidRDefault="001D7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6DEC" w14:textId="77777777" w:rsidR="001D77AF" w:rsidRDefault="001D77A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693" w14:textId="77777777" w:rsidR="001D77AF" w:rsidRDefault="001D77AF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5F3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ADI SOYADI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4F3B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İMZASI </w:t>
            </w:r>
          </w:p>
        </w:tc>
      </w:tr>
      <w:tr w:rsidR="001D77AF" w14:paraId="6823CBCB" w14:textId="77777777">
        <w:trPr>
          <w:trHeight w:val="3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8E6A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2457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16A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F0E3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2D8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1D77AF" w14:paraId="43971292" w14:textId="77777777">
        <w:trPr>
          <w:trHeight w:val="3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14D8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841B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A6EC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E88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F63C" w14:textId="77777777" w:rsidR="001D77AF" w:rsidRDefault="00F308F5"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1D77AF" w14:paraId="60EB6CE0" w14:textId="77777777">
        <w:trPr>
          <w:trHeight w:val="3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C6A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C07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00E4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515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00B1" w14:textId="77777777" w:rsidR="001D77AF" w:rsidRDefault="00F308F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2BCC0D7" w14:textId="77777777" w:rsidR="001D77AF" w:rsidRDefault="00F308F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0" w:type="dxa"/>
        <w:tblInd w:w="0" w:type="dxa"/>
        <w:tblCellMar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2520"/>
        <w:gridCol w:w="1800"/>
        <w:gridCol w:w="1087"/>
        <w:gridCol w:w="898"/>
        <w:gridCol w:w="895"/>
        <w:gridCol w:w="1265"/>
        <w:gridCol w:w="1315"/>
      </w:tblGrid>
      <w:tr w:rsidR="001D77AF" w14:paraId="6B0054DF" w14:textId="77777777">
        <w:trPr>
          <w:trHeight w:val="374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E6C" w14:textId="77777777" w:rsidR="001D77AF" w:rsidRDefault="00F308F5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DERS ADI </w:t>
            </w:r>
          </w:p>
          <w:p w14:paraId="2A81E8AA" w14:textId="77777777" w:rsidR="001D77AF" w:rsidRDefault="00F308F5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(Teorik, uygulama dersleri vb. eğitim faaliyetleri)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9D05" w14:textId="77777777" w:rsidR="001D77AF" w:rsidRDefault="00F308F5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PROGRAM ADI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BCD" w14:textId="77777777" w:rsidR="001D77AF" w:rsidRDefault="00F308F5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SINIF 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88EE" w14:textId="77777777" w:rsidR="001D77AF" w:rsidRDefault="00F308F5">
            <w:pPr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 xml:space="preserve">TARİH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172" w14:textId="77777777" w:rsidR="001D77AF" w:rsidRDefault="00F308F5">
            <w:pPr>
              <w:ind w:left="1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SAAT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E19F" w14:textId="77777777" w:rsidR="001D77AF" w:rsidRDefault="00F308F5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TELAFİ </w:t>
            </w:r>
          </w:p>
        </w:tc>
      </w:tr>
      <w:tr w:rsidR="001D77AF" w14:paraId="2F8D6DE8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D20" w14:textId="77777777" w:rsidR="001D77AF" w:rsidRDefault="001D7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FD7F" w14:textId="77777777" w:rsidR="001D77AF" w:rsidRDefault="001D7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5CF" w14:textId="77777777" w:rsidR="001D77AF" w:rsidRDefault="001D7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36B" w14:textId="77777777" w:rsidR="001D77AF" w:rsidRDefault="001D77A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F2B5" w14:textId="77777777" w:rsidR="001D77AF" w:rsidRDefault="001D77AF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47F" w14:textId="77777777" w:rsidR="001D77AF" w:rsidRDefault="00F308F5">
            <w:pPr>
              <w:ind w:right="4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TARİHİ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8E57" w14:textId="77777777" w:rsidR="001D77AF" w:rsidRDefault="00F308F5">
            <w:pPr>
              <w:ind w:righ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SAATİ </w:t>
            </w:r>
          </w:p>
        </w:tc>
      </w:tr>
      <w:tr w:rsidR="001D77AF" w14:paraId="133C1842" w14:textId="77777777">
        <w:trPr>
          <w:trHeight w:val="37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000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E39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6B9A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C3F1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BF4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EC98" w14:textId="77777777" w:rsidR="001D77AF" w:rsidRDefault="00F308F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B9A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D77AF" w14:paraId="221F923B" w14:textId="77777777">
        <w:trPr>
          <w:trHeight w:val="3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5021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C5A6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BF9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AB1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6AB8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0D8E" w14:textId="77777777" w:rsidR="001D77AF" w:rsidRDefault="00F308F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CBF7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D77AF" w14:paraId="0AB58C26" w14:textId="77777777">
        <w:trPr>
          <w:trHeight w:val="3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08F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3099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1E78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C6F9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0F15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5D31" w14:textId="77777777" w:rsidR="001D77AF" w:rsidRDefault="00F308F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DBFF" w14:textId="77777777" w:rsidR="001D77AF" w:rsidRDefault="00F3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9857DB" w14:paraId="7609D1F2" w14:textId="77777777">
        <w:trPr>
          <w:trHeight w:val="3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CC18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890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DFF7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F6E5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C40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CCDE" w14:textId="77777777" w:rsidR="009857DB" w:rsidRDefault="009857DB">
            <w:pPr>
              <w:ind w:left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54A3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9857DB" w14:paraId="02D4F456" w14:textId="77777777">
        <w:trPr>
          <w:trHeight w:val="3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097D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BD8E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C74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BD00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8132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6A0" w14:textId="77777777" w:rsidR="009857DB" w:rsidRDefault="009857DB">
            <w:pPr>
              <w:ind w:left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E918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9857DB" w14:paraId="1588BFC1" w14:textId="77777777">
        <w:trPr>
          <w:trHeight w:val="3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8960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CE77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739D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A59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9C7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E225" w14:textId="77777777" w:rsidR="009857DB" w:rsidRDefault="009857DB">
            <w:pPr>
              <w:ind w:left="2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59AB" w14:textId="77777777" w:rsidR="009857DB" w:rsidRDefault="009857DB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14:paraId="71CE3E5B" w14:textId="77777777" w:rsidR="001D77AF" w:rsidRDefault="00F308F5">
      <w:pPr>
        <w:spacing w:after="54"/>
      </w:pPr>
      <w:r>
        <w:rPr>
          <w:rFonts w:ascii="Arial" w:eastAsia="Arial" w:hAnsi="Arial" w:cs="Arial"/>
          <w:sz w:val="20"/>
        </w:rPr>
        <w:t xml:space="preserve"> </w:t>
      </w:r>
    </w:p>
    <w:p w14:paraId="46F5D4BE" w14:textId="1E88FFA2" w:rsidR="001D77AF" w:rsidRDefault="00F308F5" w:rsidP="007B37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2"/>
        <w:ind w:left="62"/>
      </w:pPr>
      <w:r>
        <w:rPr>
          <w:rFonts w:ascii="Arial" w:eastAsia="Arial" w:hAnsi="Arial" w:cs="Arial"/>
          <w:sz w:val="20"/>
        </w:rPr>
        <w:t xml:space="preserve">Yukarıda açıklanan şekilde geçici olarak görevlendirilmemin yapılması hususunda gereğini arz ederim. </w:t>
      </w:r>
    </w:p>
    <w:p w14:paraId="5FEF69F8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2"/>
      </w:pPr>
      <w:r>
        <w:rPr>
          <w:rFonts w:ascii="Arial" w:eastAsia="Arial" w:hAnsi="Arial" w:cs="Arial"/>
          <w:sz w:val="20"/>
        </w:rPr>
        <w:t xml:space="preserve"> </w:t>
      </w:r>
    </w:p>
    <w:p w14:paraId="7EC12CFA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2"/>
      </w:pPr>
      <w:r>
        <w:rPr>
          <w:rFonts w:ascii="Arial" w:eastAsia="Arial" w:hAnsi="Arial" w:cs="Arial"/>
          <w:sz w:val="20"/>
        </w:rPr>
        <w:t xml:space="preserve"> </w:t>
      </w:r>
    </w:p>
    <w:p w14:paraId="53E76383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5" w:lineRule="auto"/>
        <w:ind w:left="62" w:firstLine="70"/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                                ADI SOYADI / İMZA           </w:t>
      </w:r>
      <w:r>
        <w:rPr>
          <w:rFonts w:ascii="Arial" w:eastAsia="Arial" w:hAnsi="Arial" w:cs="Arial"/>
          <w:sz w:val="20"/>
        </w:rPr>
        <w:t xml:space="preserve"> </w:t>
      </w:r>
    </w:p>
    <w:p w14:paraId="6EE1799F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/>
        <w:jc w:val="center"/>
      </w:pPr>
      <w:r>
        <w:rPr>
          <w:rFonts w:ascii="Arial" w:eastAsia="Arial" w:hAnsi="Arial" w:cs="Arial"/>
          <w:b/>
          <w:sz w:val="18"/>
        </w:rPr>
        <w:t xml:space="preserve">AYRILMASINDA SAKINCA YOKTUR </w:t>
      </w:r>
    </w:p>
    <w:p w14:paraId="5B03AB37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101"/>
      </w:pPr>
      <w:r>
        <w:rPr>
          <w:rFonts w:ascii="Arial" w:eastAsia="Arial" w:hAnsi="Arial" w:cs="Arial"/>
          <w:sz w:val="18"/>
        </w:rPr>
        <w:t xml:space="preserve"> </w:t>
      </w:r>
    </w:p>
    <w:p w14:paraId="36CC50E5" w14:textId="598B57A3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49" w:lineRule="auto"/>
        <w:ind w:left="111" w:hanging="10"/>
      </w:pPr>
      <w:r>
        <w:rPr>
          <w:rFonts w:ascii="Arial" w:eastAsia="Arial" w:hAnsi="Arial" w:cs="Arial"/>
          <w:sz w:val="18"/>
        </w:rPr>
        <w:t xml:space="preserve">              …………….  </w:t>
      </w:r>
      <w:r w:rsidR="008E1872">
        <w:rPr>
          <w:rFonts w:ascii="Arial" w:eastAsia="Arial" w:hAnsi="Arial" w:cs="Arial"/>
          <w:sz w:val="18"/>
        </w:rPr>
        <w:t>Anabilim Dalı</w:t>
      </w:r>
      <w:r>
        <w:rPr>
          <w:rFonts w:ascii="Arial" w:eastAsia="Arial" w:hAnsi="Arial" w:cs="Arial"/>
          <w:sz w:val="18"/>
        </w:rPr>
        <w:t xml:space="preserve"> Başkanı                                               </w:t>
      </w:r>
      <w:r w:rsidR="00DC4B68">
        <w:rPr>
          <w:rFonts w:ascii="Arial" w:eastAsia="Arial" w:hAnsi="Arial" w:cs="Arial"/>
          <w:sz w:val="18"/>
        </w:rPr>
        <w:tab/>
      </w:r>
      <w:r w:rsidR="00DC4B68"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 xml:space="preserve">ölüm Başkanı             </w:t>
      </w:r>
    </w:p>
    <w:p w14:paraId="57483AF4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49" w:lineRule="auto"/>
        <w:ind w:left="111" w:hanging="10"/>
      </w:pPr>
      <w:r>
        <w:rPr>
          <w:rFonts w:ascii="Arial" w:eastAsia="Arial" w:hAnsi="Arial" w:cs="Arial"/>
          <w:sz w:val="18"/>
        </w:rPr>
        <w:t xml:space="preserve">                  ..………………………                                                                               ……………………………                       </w:t>
      </w:r>
    </w:p>
    <w:p w14:paraId="090A93B6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/>
      </w:pPr>
      <w:r>
        <w:rPr>
          <w:rFonts w:ascii="Arial" w:eastAsia="Arial" w:hAnsi="Arial" w:cs="Arial"/>
          <w:sz w:val="18"/>
        </w:rPr>
        <w:t xml:space="preserve"> </w:t>
      </w:r>
    </w:p>
    <w:p w14:paraId="75D16443" w14:textId="77777777" w:rsidR="001D77AF" w:rsidRDefault="00F30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/>
        <w:ind w:left="101"/>
      </w:pPr>
      <w:r>
        <w:rPr>
          <w:rFonts w:ascii="Arial" w:eastAsia="Arial" w:hAnsi="Arial" w:cs="Arial"/>
          <w:sz w:val="18"/>
        </w:rPr>
        <w:t xml:space="preserve"> </w:t>
      </w:r>
    </w:p>
    <w:p w14:paraId="7D00528D" w14:textId="26FBC347" w:rsidR="001D77AF" w:rsidRDefault="00F308F5">
      <w:pPr>
        <w:pStyle w:val="Balk1"/>
        <w:ind w:left="101"/>
      </w:pPr>
      <w:r>
        <w:t xml:space="preserve">                          </w:t>
      </w:r>
      <w:r w:rsidR="00AB2E6D">
        <w:t xml:space="preserve">   </w:t>
      </w:r>
      <w:r>
        <w:t xml:space="preserve"> İMZA                                                                                                             İMZA                                  </w:t>
      </w:r>
    </w:p>
    <w:p w14:paraId="3F978A3C" w14:textId="66A7FEFB" w:rsidR="001D77AF" w:rsidRDefault="00F308F5" w:rsidP="009857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 w:line="249" w:lineRule="auto"/>
        <w:ind w:left="111" w:hanging="10"/>
      </w:pPr>
      <w:r>
        <w:rPr>
          <w:rFonts w:ascii="Arial" w:eastAsia="Arial" w:hAnsi="Arial" w:cs="Arial"/>
          <w:sz w:val="18"/>
        </w:rPr>
        <w:t xml:space="preserve">                   Tarih :…../…../………                                                                            </w:t>
      </w:r>
      <w:r w:rsidR="00AB2E6D">
        <w:rPr>
          <w:rFonts w:ascii="Arial" w:eastAsia="Arial" w:hAnsi="Arial" w:cs="Arial"/>
          <w:sz w:val="18"/>
        </w:rPr>
        <w:t xml:space="preserve">       </w:t>
      </w:r>
      <w:r>
        <w:rPr>
          <w:rFonts w:ascii="Arial" w:eastAsia="Arial" w:hAnsi="Arial" w:cs="Arial"/>
          <w:sz w:val="18"/>
        </w:rPr>
        <w:t xml:space="preserve">Tarih :…../…../………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</w:t>
      </w:r>
    </w:p>
    <w:p w14:paraId="339EE63B" w14:textId="6A77040C" w:rsidR="001D77AF" w:rsidRDefault="001D77AF" w:rsidP="00AB2E6D">
      <w:pPr>
        <w:spacing w:after="0"/>
      </w:pPr>
    </w:p>
    <w:p w14:paraId="71F33561" w14:textId="77777777" w:rsidR="001D77AF" w:rsidRDefault="00F308F5">
      <w:pPr>
        <w:spacing w:after="0"/>
        <w:ind w:right="33"/>
        <w:jc w:val="center"/>
      </w:pPr>
      <w:r>
        <w:rPr>
          <w:rFonts w:ascii="Arial" w:eastAsia="Arial" w:hAnsi="Arial" w:cs="Arial"/>
          <w:sz w:val="18"/>
        </w:rPr>
        <w:t xml:space="preserve">…./…./….. </w:t>
      </w:r>
    </w:p>
    <w:p w14:paraId="1A53C32D" w14:textId="77777777" w:rsidR="001D77AF" w:rsidRDefault="00F308F5">
      <w:pPr>
        <w:spacing w:after="2"/>
        <w:ind w:left="15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1A734F6B" w14:textId="587D2BD4" w:rsidR="001D77AF" w:rsidRDefault="007322E8">
      <w:pPr>
        <w:spacing w:after="0" w:line="265" w:lineRule="auto"/>
        <w:ind w:left="10" w:right="35" w:hanging="10"/>
        <w:jc w:val="center"/>
      </w:pPr>
      <w:r>
        <w:rPr>
          <w:rFonts w:ascii="Arial" w:eastAsia="Arial" w:hAnsi="Arial" w:cs="Arial"/>
          <w:sz w:val="20"/>
        </w:rPr>
        <w:t>…………………………………..</w:t>
      </w:r>
    </w:p>
    <w:p w14:paraId="13BDE7EC" w14:textId="2F8B6C5B" w:rsidR="001D77AF" w:rsidRDefault="009857DB" w:rsidP="005A5A0E">
      <w:pPr>
        <w:spacing w:after="703" w:line="265" w:lineRule="auto"/>
        <w:ind w:left="10" w:right="39" w:hanging="10"/>
        <w:jc w:val="center"/>
      </w:pPr>
      <w:r>
        <w:rPr>
          <w:rFonts w:ascii="Arial" w:eastAsia="Arial" w:hAnsi="Arial" w:cs="Arial"/>
          <w:sz w:val="20"/>
        </w:rPr>
        <w:t>Dekan</w:t>
      </w:r>
    </w:p>
    <w:p w14:paraId="7CB320B0" w14:textId="3F5C33FA" w:rsidR="001D77AF" w:rsidRDefault="008E1872" w:rsidP="000623DE">
      <w:pPr>
        <w:spacing w:after="203"/>
        <w:ind w:left="10" w:right="35" w:hanging="10"/>
        <w:jc w:val="center"/>
      </w:pPr>
      <w:r>
        <w:rPr>
          <w:rFonts w:ascii="Tahoma" w:eastAsia="Tahoma" w:hAnsi="Tahoma" w:cs="Tahoma"/>
          <w:sz w:val="12"/>
        </w:rPr>
        <w:t>FTR</w:t>
      </w:r>
      <w:r w:rsidR="00F308F5">
        <w:rPr>
          <w:rFonts w:ascii="Tahoma" w:eastAsia="Tahoma" w:hAnsi="Tahoma" w:cs="Tahoma"/>
          <w:sz w:val="12"/>
        </w:rPr>
        <w:t xml:space="preserve"> içi kullanım içindir. Okul dışına çıkarılamaz.</w:t>
      </w:r>
    </w:p>
    <w:sectPr w:rsidR="001D77AF">
      <w:pgSz w:w="11906" w:h="16838"/>
      <w:pgMar w:top="713" w:right="1047" w:bottom="687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0D6B" w14:textId="77777777" w:rsidR="000E1AA3" w:rsidRDefault="000E1AA3" w:rsidP="00BF0D8E">
      <w:pPr>
        <w:spacing w:after="0" w:line="240" w:lineRule="auto"/>
      </w:pPr>
      <w:r>
        <w:separator/>
      </w:r>
    </w:p>
  </w:endnote>
  <w:endnote w:type="continuationSeparator" w:id="0">
    <w:p w14:paraId="0A2DC0EB" w14:textId="77777777" w:rsidR="000E1AA3" w:rsidRDefault="000E1AA3" w:rsidP="00B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1D06" w14:textId="77777777" w:rsidR="000E1AA3" w:rsidRDefault="000E1AA3" w:rsidP="00BF0D8E">
      <w:pPr>
        <w:spacing w:after="0" w:line="240" w:lineRule="auto"/>
      </w:pPr>
      <w:r>
        <w:separator/>
      </w:r>
    </w:p>
  </w:footnote>
  <w:footnote w:type="continuationSeparator" w:id="0">
    <w:p w14:paraId="35F3ECFE" w14:textId="77777777" w:rsidR="000E1AA3" w:rsidRDefault="000E1AA3" w:rsidP="00BF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C37"/>
    <w:multiLevelType w:val="hybridMultilevel"/>
    <w:tmpl w:val="2F64572C"/>
    <w:lvl w:ilvl="0" w:tplc="8F48548C">
      <w:start w:val="1"/>
      <w:numFmt w:val="bullet"/>
      <w:lvlText w:val="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0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9E00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4AC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A866F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46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64DA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EEDF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2AF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32CC3"/>
    <w:multiLevelType w:val="hybridMultilevel"/>
    <w:tmpl w:val="F9282D60"/>
    <w:lvl w:ilvl="0" w:tplc="2C7E5DC0">
      <w:start w:val="1"/>
      <w:numFmt w:val="bullet"/>
      <w:lvlText w:val=""/>
      <w:lvlJc w:val="left"/>
      <w:pPr>
        <w:ind w:left="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06552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A4EE8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720AD8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4FBB2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C7AAE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8FB4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A92CA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82BE6E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C7453"/>
    <w:multiLevelType w:val="hybridMultilevel"/>
    <w:tmpl w:val="C29C85FC"/>
    <w:lvl w:ilvl="0" w:tplc="830CD1F2">
      <w:start w:val="1"/>
      <w:numFmt w:val="bullet"/>
      <w:lvlText w:val="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E7A7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9C3784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CA8D2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8F45E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98C944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023C3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E724E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E59CE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0C7A5C"/>
    <w:multiLevelType w:val="hybridMultilevel"/>
    <w:tmpl w:val="F0C09092"/>
    <w:lvl w:ilvl="0" w:tplc="9D462526">
      <w:start w:val="1"/>
      <w:numFmt w:val="bullet"/>
      <w:lvlText w:val="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EFBA6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A64640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457D8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4BB42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6EF8C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3AEA22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947C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F86C3C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FA69DE"/>
    <w:multiLevelType w:val="hybridMultilevel"/>
    <w:tmpl w:val="82CE998A"/>
    <w:lvl w:ilvl="0" w:tplc="B9DA9356">
      <w:start w:val="1"/>
      <w:numFmt w:val="bullet"/>
      <w:lvlText w:val="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66728A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9424A2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C0F6BC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01940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049F6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8A5E4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20C15E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D437BE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35969"/>
    <w:multiLevelType w:val="hybridMultilevel"/>
    <w:tmpl w:val="9D8225FE"/>
    <w:lvl w:ilvl="0" w:tplc="D8C46714">
      <w:start w:val="1"/>
      <w:numFmt w:val="bullet"/>
      <w:lvlText w:val="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88044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8EAB0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CB3BC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34A950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A1CAC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C4B484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07906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D22762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6A6E06"/>
    <w:multiLevelType w:val="hybridMultilevel"/>
    <w:tmpl w:val="7A8CE264"/>
    <w:lvl w:ilvl="0" w:tplc="A4365CDE">
      <w:start w:val="1"/>
      <w:numFmt w:val="bullet"/>
      <w:lvlText w:val="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27654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2CC7E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E3C2C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C54DA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E7B82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034FA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2E8A4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2EC78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4351919">
    <w:abstractNumId w:val="6"/>
  </w:num>
  <w:num w:numId="2" w16cid:durableId="257257086">
    <w:abstractNumId w:val="3"/>
  </w:num>
  <w:num w:numId="3" w16cid:durableId="735472184">
    <w:abstractNumId w:val="5"/>
  </w:num>
  <w:num w:numId="4" w16cid:durableId="392773330">
    <w:abstractNumId w:val="1"/>
  </w:num>
  <w:num w:numId="5" w16cid:durableId="1161384662">
    <w:abstractNumId w:val="0"/>
  </w:num>
  <w:num w:numId="6" w16cid:durableId="1589195919">
    <w:abstractNumId w:val="2"/>
  </w:num>
  <w:num w:numId="7" w16cid:durableId="1661346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AF"/>
    <w:rsid w:val="00036E1A"/>
    <w:rsid w:val="000623DE"/>
    <w:rsid w:val="000A6284"/>
    <w:rsid w:val="000E1AA3"/>
    <w:rsid w:val="001D77AF"/>
    <w:rsid w:val="002C5D26"/>
    <w:rsid w:val="002D0227"/>
    <w:rsid w:val="00323FD6"/>
    <w:rsid w:val="005A5A0E"/>
    <w:rsid w:val="00666E79"/>
    <w:rsid w:val="0067025E"/>
    <w:rsid w:val="007322E8"/>
    <w:rsid w:val="007459B3"/>
    <w:rsid w:val="00777D43"/>
    <w:rsid w:val="00795B52"/>
    <w:rsid w:val="007B3794"/>
    <w:rsid w:val="00896DE6"/>
    <w:rsid w:val="008C2F66"/>
    <w:rsid w:val="008D2BC7"/>
    <w:rsid w:val="008E1872"/>
    <w:rsid w:val="009678CD"/>
    <w:rsid w:val="009857DB"/>
    <w:rsid w:val="00A451DE"/>
    <w:rsid w:val="00A803BD"/>
    <w:rsid w:val="00AB2E6D"/>
    <w:rsid w:val="00BE5A59"/>
    <w:rsid w:val="00BF0D8E"/>
    <w:rsid w:val="00DC4B68"/>
    <w:rsid w:val="00DE678A"/>
    <w:rsid w:val="00EF5BF6"/>
    <w:rsid w:val="00F308F5"/>
    <w:rsid w:val="00F82D69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8A30"/>
  <w15:docId w15:val="{D6667210-9994-4AB4-AB11-A049197B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8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D8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D8E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B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DEÜ SAĞLIK HİZMETLERİ MESLEK YÜKSEKOKULU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DEÜ SAĞLIK HİZMETLERİ MESLEK YÜKSEKOKULU</dc:title>
  <dc:subject/>
  <dc:creator>ugur</dc:creator>
  <cp:keywords/>
  <cp:lastModifiedBy>uğur verep</cp:lastModifiedBy>
  <cp:revision>11</cp:revision>
  <cp:lastPrinted>2026-06-11T07:39:00Z</cp:lastPrinted>
  <dcterms:created xsi:type="dcterms:W3CDTF">2026-06-11T07:43:00Z</dcterms:created>
  <dcterms:modified xsi:type="dcterms:W3CDTF">2026-06-11T09:41:00Z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c26a4c09-1edd-41a4-ba54-6251c254b8cc</vt:lpwstr>
  </property>
</Properties>
</file>