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D0C3" w14:textId="16F70F4A" w:rsidR="008D4D4E" w:rsidRDefault="008D4D4E" w:rsidP="00BC12A5">
      <w:pPr>
        <w:rPr>
          <w:b/>
          <w:bCs/>
        </w:rPr>
      </w:pPr>
      <w:r w:rsidRPr="008D4D4E">
        <w:rPr>
          <w:b/>
          <w:bCs/>
        </w:rPr>
        <w:t>FZR 2043 ELEKTROFİZİKSEL AJANLAR</w:t>
      </w:r>
      <w:r w:rsidR="00BC12A5">
        <w:rPr>
          <w:b/>
          <w:bCs/>
        </w:rPr>
        <w:t xml:space="preserve"> I                           </w:t>
      </w:r>
      <w:r w:rsidRPr="008D4D4E">
        <w:rPr>
          <w:b/>
          <w:bCs/>
        </w:rPr>
        <w:t>UYGULAMA SINAVI FİNAL</w:t>
      </w:r>
      <w:r w:rsidR="00BC12A5">
        <w:rPr>
          <w:b/>
          <w:bCs/>
        </w:rPr>
        <w:t xml:space="preserve"> SINAVI</w:t>
      </w:r>
      <w:r w:rsidRPr="008D4D4E">
        <w:rPr>
          <w:b/>
          <w:bCs/>
        </w:rPr>
        <w:t xml:space="preserve">                    Öğretim </w:t>
      </w:r>
      <w:proofErr w:type="gramStart"/>
      <w:r w:rsidRPr="008D4D4E">
        <w:rPr>
          <w:b/>
          <w:bCs/>
        </w:rPr>
        <w:t>elemanı:…</w:t>
      </w:r>
      <w:proofErr w:type="gramEnd"/>
      <w:r w:rsidRPr="008D4D4E">
        <w:rPr>
          <w:b/>
          <w:bCs/>
        </w:rPr>
        <w:t>…………………………………………</w:t>
      </w:r>
      <w:r w:rsidR="00BC12A5">
        <w:rPr>
          <w:b/>
          <w:bCs/>
        </w:rPr>
        <w:t xml:space="preserve"> </w:t>
      </w:r>
      <w:r w:rsidR="00315AB5">
        <w:rPr>
          <w:b/>
          <w:bCs/>
        </w:rPr>
        <w:t>Tarih:…………………………</w:t>
      </w:r>
    </w:p>
    <w:p w14:paraId="1F12363E" w14:textId="77777777" w:rsidR="00BC12A5" w:rsidRPr="008D4D4E" w:rsidRDefault="00BC12A5" w:rsidP="00BC12A5">
      <w:pPr>
        <w:rPr>
          <w:b/>
          <w:bCs/>
        </w:rPr>
      </w:pPr>
    </w:p>
    <w:tbl>
      <w:tblPr>
        <w:tblStyle w:val="TabloKlavuzu"/>
        <w:tblW w:w="15267" w:type="dxa"/>
        <w:tblLook w:val="04A0" w:firstRow="1" w:lastRow="0" w:firstColumn="1" w:lastColumn="0" w:noHBand="0" w:noVBand="1"/>
      </w:tblPr>
      <w:tblGrid>
        <w:gridCol w:w="4237"/>
        <w:gridCol w:w="4469"/>
        <w:gridCol w:w="6561"/>
      </w:tblGrid>
      <w:tr w:rsidR="007C6A20" w14:paraId="7313B66F" w14:textId="77777777" w:rsidTr="007C6A20">
        <w:trPr>
          <w:trHeight w:val="923"/>
        </w:trPr>
        <w:tc>
          <w:tcPr>
            <w:tcW w:w="8706" w:type="dxa"/>
            <w:gridSpan w:val="2"/>
            <w:vAlign w:val="bottom"/>
          </w:tcPr>
          <w:p w14:paraId="612EAC69" w14:textId="2268FC2D" w:rsidR="007C6A20" w:rsidRPr="008D4D4E" w:rsidRDefault="007C6A20" w:rsidP="008D4D4E">
            <w:pPr>
              <w:rPr>
                <w:b/>
                <w:bCs/>
              </w:rPr>
            </w:pPr>
            <w:r>
              <w:rPr>
                <w:b/>
                <w:bCs/>
              </w:rPr>
              <w:t>Öğrencinin sorusu</w:t>
            </w:r>
            <w:r>
              <w:rPr>
                <w:rFonts w:cstheme="minorHAnsi"/>
                <w:b/>
                <w:bCs/>
              </w:rPr>
              <w:t>→</w:t>
            </w:r>
          </w:p>
        </w:tc>
        <w:tc>
          <w:tcPr>
            <w:tcW w:w="6561" w:type="dxa"/>
          </w:tcPr>
          <w:p w14:paraId="56991EA5" w14:textId="77777777" w:rsidR="007C6A20" w:rsidRPr="008D4D4E" w:rsidRDefault="007C6A20" w:rsidP="008D4D4E">
            <w:pPr>
              <w:rPr>
                <w:b/>
                <w:bCs/>
              </w:rPr>
            </w:pPr>
          </w:p>
        </w:tc>
      </w:tr>
      <w:tr w:rsidR="007C6A20" w14:paraId="5BBF7BC1" w14:textId="77777777" w:rsidTr="007C6A20">
        <w:trPr>
          <w:trHeight w:val="580"/>
        </w:trPr>
        <w:tc>
          <w:tcPr>
            <w:tcW w:w="4237" w:type="dxa"/>
            <w:vMerge w:val="restart"/>
            <w:vAlign w:val="bottom"/>
          </w:tcPr>
          <w:p w14:paraId="5D63E611" w14:textId="410D2299" w:rsidR="007C6A20" w:rsidRPr="008D4D4E" w:rsidRDefault="007C6A20" w:rsidP="008D4D4E">
            <w:pPr>
              <w:rPr>
                <w:b/>
                <w:bCs/>
              </w:rPr>
            </w:pP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Tedavi Seçimi (10p)</w:t>
            </w:r>
          </w:p>
        </w:tc>
        <w:tc>
          <w:tcPr>
            <w:tcW w:w="4469" w:type="dxa"/>
            <w:vAlign w:val="bottom"/>
          </w:tcPr>
          <w:p w14:paraId="5C7E150F" w14:textId="12A04BED" w:rsidR="007C6A20" w:rsidRPr="008D4D4E" w:rsidRDefault="007C6A20" w:rsidP="008D4D4E">
            <w:pPr>
              <w:jc w:val="center"/>
              <w:rPr>
                <w:b/>
                <w:bCs/>
              </w:rPr>
            </w:pP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Klinik Karar (5p)</w:t>
            </w:r>
          </w:p>
        </w:tc>
        <w:tc>
          <w:tcPr>
            <w:tcW w:w="6561" w:type="dxa"/>
            <w:vAlign w:val="bottom"/>
          </w:tcPr>
          <w:p w14:paraId="6BFAB617" w14:textId="77777777" w:rsidR="007C6A20" w:rsidRDefault="007C6A20" w:rsidP="008D4D4E"/>
        </w:tc>
      </w:tr>
      <w:tr w:rsidR="007C6A20" w14:paraId="58983D34" w14:textId="77777777" w:rsidTr="007C6A20">
        <w:trPr>
          <w:trHeight w:val="589"/>
        </w:trPr>
        <w:tc>
          <w:tcPr>
            <w:tcW w:w="4237" w:type="dxa"/>
            <w:vMerge/>
            <w:vAlign w:val="bottom"/>
          </w:tcPr>
          <w:p w14:paraId="09084940" w14:textId="77777777" w:rsidR="007C6A20" w:rsidRPr="008D4D4E" w:rsidRDefault="007C6A20" w:rsidP="008D4D4E">
            <w:pPr>
              <w:rPr>
                <w:b/>
                <w:bCs/>
              </w:rPr>
            </w:pPr>
          </w:p>
        </w:tc>
        <w:tc>
          <w:tcPr>
            <w:tcW w:w="4469" w:type="dxa"/>
            <w:vAlign w:val="bottom"/>
          </w:tcPr>
          <w:p w14:paraId="1DEEE36F" w14:textId="208940EA" w:rsidR="007C6A20" w:rsidRPr="008D4D4E" w:rsidRDefault="007C6A20" w:rsidP="008D4D4E">
            <w:pPr>
              <w:jc w:val="center"/>
              <w:rPr>
                <w:b/>
                <w:bCs/>
              </w:rPr>
            </w:pP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Ajan Seçimi (5p)</w:t>
            </w:r>
          </w:p>
        </w:tc>
        <w:tc>
          <w:tcPr>
            <w:tcW w:w="6561" w:type="dxa"/>
            <w:vAlign w:val="bottom"/>
          </w:tcPr>
          <w:p w14:paraId="7097E23A" w14:textId="77777777" w:rsidR="007C6A20" w:rsidRDefault="007C6A20" w:rsidP="008D4D4E"/>
        </w:tc>
      </w:tr>
      <w:tr w:rsidR="007C6A20" w14:paraId="47E28FA4" w14:textId="77777777" w:rsidTr="007C6A20">
        <w:trPr>
          <w:trHeight w:val="286"/>
        </w:trPr>
        <w:tc>
          <w:tcPr>
            <w:tcW w:w="4237" w:type="dxa"/>
            <w:vMerge w:val="restart"/>
            <w:vAlign w:val="bottom"/>
          </w:tcPr>
          <w:p w14:paraId="4FD4FF8F" w14:textId="770C819F" w:rsidR="007C6A20" w:rsidRPr="008D4D4E" w:rsidRDefault="007C6A20" w:rsidP="008D4D4E">
            <w:pPr>
              <w:rPr>
                <w:b/>
                <w:bCs/>
              </w:rPr>
            </w:pP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Tedavi Öncesi Hazırlık (1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</w:t>
            </w: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p)</w:t>
            </w:r>
          </w:p>
        </w:tc>
        <w:tc>
          <w:tcPr>
            <w:tcW w:w="4469" w:type="dxa"/>
            <w:vAlign w:val="bottom"/>
          </w:tcPr>
          <w:p w14:paraId="395CFD99" w14:textId="6DAA9799" w:rsidR="007C6A20" w:rsidRPr="008D4D4E" w:rsidRDefault="007C6A20" w:rsidP="008D4D4E">
            <w:pPr>
              <w:rPr>
                <w:b/>
                <w:bCs/>
              </w:rPr>
            </w:pP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Kendini Tanıtma(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</w:t>
            </w: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p)</w:t>
            </w:r>
          </w:p>
        </w:tc>
        <w:tc>
          <w:tcPr>
            <w:tcW w:w="6561" w:type="dxa"/>
            <w:vAlign w:val="bottom"/>
          </w:tcPr>
          <w:p w14:paraId="3F799898" w14:textId="7C021CB4" w:rsidR="007C6A20" w:rsidRDefault="007C6A20" w:rsidP="008D4D4E"/>
        </w:tc>
      </w:tr>
      <w:tr w:rsidR="007C6A20" w14:paraId="713AE1F2" w14:textId="77777777" w:rsidTr="007C6A20">
        <w:trPr>
          <w:trHeight w:val="382"/>
        </w:trPr>
        <w:tc>
          <w:tcPr>
            <w:tcW w:w="4237" w:type="dxa"/>
            <w:vMerge/>
            <w:vAlign w:val="bottom"/>
          </w:tcPr>
          <w:p w14:paraId="44BC4471" w14:textId="77777777" w:rsidR="007C6A20" w:rsidRPr="008D4D4E" w:rsidRDefault="007C6A20" w:rsidP="008D4D4E">
            <w:pPr>
              <w:rPr>
                <w:b/>
                <w:bCs/>
              </w:rPr>
            </w:pPr>
          </w:p>
        </w:tc>
        <w:tc>
          <w:tcPr>
            <w:tcW w:w="4469" w:type="dxa"/>
            <w:vAlign w:val="bottom"/>
          </w:tcPr>
          <w:p w14:paraId="059A6D3C" w14:textId="30F26E8B" w:rsidR="007C6A20" w:rsidRPr="008D4D4E" w:rsidRDefault="007C6A20" w:rsidP="008D4D4E">
            <w:pPr>
              <w:jc w:val="center"/>
              <w:rPr>
                <w:b/>
                <w:bCs/>
              </w:rPr>
            </w:pPr>
            <w:r w:rsidRPr="008D4D4E">
              <w:rPr>
                <w:b/>
                <w:bCs/>
              </w:rPr>
              <w:t>Bilgilendirme (</w:t>
            </w:r>
            <w:r>
              <w:rPr>
                <w:b/>
                <w:bCs/>
              </w:rPr>
              <w:t>4</w:t>
            </w:r>
            <w:r w:rsidRPr="008D4D4E">
              <w:rPr>
                <w:b/>
                <w:bCs/>
              </w:rPr>
              <w:t>p)</w:t>
            </w:r>
          </w:p>
        </w:tc>
        <w:tc>
          <w:tcPr>
            <w:tcW w:w="6561" w:type="dxa"/>
            <w:vAlign w:val="bottom"/>
          </w:tcPr>
          <w:p w14:paraId="105D4388" w14:textId="78141867" w:rsidR="007C6A20" w:rsidRDefault="007C6A20" w:rsidP="008D4D4E"/>
        </w:tc>
      </w:tr>
      <w:tr w:rsidR="007C6A20" w14:paraId="1374265B" w14:textId="77777777" w:rsidTr="007C6A20">
        <w:trPr>
          <w:trHeight w:val="634"/>
        </w:trPr>
        <w:tc>
          <w:tcPr>
            <w:tcW w:w="4237" w:type="dxa"/>
            <w:vMerge/>
            <w:vAlign w:val="bottom"/>
          </w:tcPr>
          <w:p w14:paraId="4CD36CAF" w14:textId="77777777" w:rsidR="007C6A20" w:rsidRPr="008D4D4E" w:rsidRDefault="007C6A20" w:rsidP="008D4D4E">
            <w:pPr>
              <w:rPr>
                <w:b/>
                <w:bCs/>
              </w:rPr>
            </w:pPr>
          </w:p>
        </w:tc>
        <w:tc>
          <w:tcPr>
            <w:tcW w:w="4469" w:type="dxa"/>
            <w:vAlign w:val="bottom"/>
          </w:tcPr>
          <w:p w14:paraId="65FD4DD6" w14:textId="535D0FB9" w:rsidR="007C6A20" w:rsidRPr="008D4D4E" w:rsidRDefault="007C6A20" w:rsidP="008D4D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Değerlendirme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</w:t>
            </w: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p)</w:t>
            </w:r>
          </w:p>
        </w:tc>
        <w:tc>
          <w:tcPr>
            <w:tcW w:w="6561" w:type="dxa"/>
            <w:vAlign w:val="bottom"/>
          </w:tcPr>
          <w:p w14:paraId="41A009E5" w14:textId="77777777" w:rsidR="007C6A20" w:rsidRDefault="007C6A20" w:rsidP="008D4D4E"/>
        </w:tc>
      </w:tr>
      <w:tr w:rsidR="007C6A20" w14:paraId="2D222C69" w14:textId="77777777" w:rsidTr="007C6A20">
        <w:trPr>
          <w:trHeight w:val="207"/>
        </w:trPr>
        <w:tc>
          <w:tcPr>
            <w:tcW w:w="4237" w:type="dxa"/>
            <w:vMerge/>
            <w:vAlign w:val="bottom"/>
          </w:tcPr>
          <w:p w14:paraId="126251AE" w14:textId="77777777" w:rsidR="007C6A20" w:rsidRPr="008D4D4E" w:rsidRDefault="007C6A20" w:rsidP="008D4D4E">
            <w:pPr>
              <w:rPr>
                <w:b/>
                <w:bCs/>
              </w:rPr>
            </w:pPr>
          </w:p>
        </w:tc>
        <w:tc>
          <w:tcPr>
            <w:tcW w:w="4469" w:type="dxa"/>
            <w:vAlign w:val="bottom"/>
          </w:tcPr>
          <w:p w14:paraId="60E42CB7" w14:textId="007B8816" w:rsidR="007C6A20" w:rsidRPr="008D4D4E" w:rsidRDefault="007C6A20" w:rsidP="008D4D4E">
            <w:pPr>
              <w:jc w:val="center"/>
              <w:rPr>
                <w:b/>
                <w:bCs/>
              </w:rPr>
            </w:pP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Bölge Hazırlığı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</w:t>
            </w: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p)</w:t>
            </w:r>
          </w:p>
        </w:tc>
        <w:tc>
          <w:tcPr>
            <w:tcW w:w="6561" w:type="dxa"/>
            <w:vAlign w:val="bottom"/>
          </w:tcPr>
          <w:p w14:paraId="2C9464A3" w14:textId="35F920BA" w:rsidR="007C6A20" w:rsidRDefault="007C6A20" w:rsidP="008D4D4E"/>
        </w:tc>
      </w:tr>
      <w:tr w:rsidR="007C6A20" w14:paraId="74F0509D" w14:textId="77777777" w:rsidTr="007C6A20">
        <w:trPr>
          <w:trHeight w:val="688"/>
        </w:trPr>
        <w:tc>
          <w:tcPr>
            <w:tcW w:w="4237" w:type="dxa"/>
            <w:vMerge/>
            <w:vAlign w:val="bottom"/>
          </w:tcPr>
          <w:p w14:paraId="2A5A9B2F" w14:textId="77777777" w:rsidR="007C6A20" w:rsidRPr="008D4D4E" w:rsidRDefault="007C6A20" w:rsidP="008D4D4E">
            <w:pPr>
              <w:rPr>
                <w:b/>
                <w:bCs/>
              </w:rPr>
            </w:pPr>
          </w:p>
        </w:tc>
        <w:tc>
          <w:tcPr>
            <w:tcW w:w="4469" w:type="dxa"/>
            <w:vAlign w:val="bottom"/>
          </w:tcPr>
          <w:p w14:paraId="71001411" w14:textId="556B78AE" w:rsidR="007C6A20" w:rsidRPr="008D4D4E" w:rsidRDefault="007C6A20" w:rsidP="008D4D4E">
            <w:pPr>
              <w:jc w:val="center"/>
              <w:rPr>
                <w:b/>
                <w:bCs/>
              </w:rPr>
            </w:pP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Hasta Pozisyon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u</w:t>
            </w: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</w:t>
            </w: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p)</w:t>
            </w:r>
          </w:p>
        </w:tc>
        <w:tc>
          <w:tcPr>
            <w:tcW w:w="6561" w:type="dxa"/>
            <w:vAlign w:val="bottom"/>
          </w:tcPr>
          <w:p w14:paraId="2B0EC0A5" w14:textId="31695C68" w:rsidR="007C6A20" w:rsidRDefault="007C6A20" w:rsidP="008D4D4E"/>
        </w:tc>
      </w:tr>
      <w:tr w:rsidR="007C6A20" w14:paraId="041697CD" w14:textId="77777777" w:rsidTr="007C6A20">
        <w:trPr>
          <w:trHeight w:val="653"/>
        </w:trPr>
        <w:tc>
          <w:tcPr>
            <w:tcW w:w="4237" w:type="dxa"/>
            <w:vMerge w:val="restart"/>
            <w:vAlign w:val="bottom"/>
          </w:tcPr>
          <w:p w14:paraId="7BECC8DD" w14:textId="721D987B" w:rsidR="007C6A20" w:rsidRPr="008D4D4E" w:rsidRDefault="007C6A20" w:rsidP="008D4D4E">
            <w:pPr>
              <w:rPr>
                <w:b/>
                <w:bCs/>
              </w:rPr>
            </w:pP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Uygulama (3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0</w:t>
            </w: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p)</w:t>
            </w:r>
          </w:p>
        </w:tc>
        <w:tc>
          <w:tcPr>
            <w:tcW w:w="4469" w:type="dxa"/>
            <w:vAlign w:val="bottom"/>
          </w:tcPr>
          <w:p w14:paraId="45E2B4CE" w14:textId="21A7E1DE" w:rsidR="007C6A20" w:rsidRPr="008D4D4E" w:rsidRDefault="007C6A20" w:rsidP="008D4D4E">
            <w:pPr>
              <w:jc w:val="center"/>
              <w:rPr>
                <w:b/>
                <w:bCs/>
              </w:rPr>
            </w:pP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Elektrot yeri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</w:t>
            </w: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p)</w:t>
            </w:r>
          </w:p>
        </w:tc>
        <w:tc>
          <w:tcPr>
            <w:tcW w:w="6561" w:type="dxa"/>
            <w:vAlign w:val="bottom"/>
          </w:tcPr>
          <w:p w14:paraId="253F19AE" w14:textId="07567F13" w:rsidR="007C6A20" w:rsidRDefault="007C6A20" w:rsidP="008D4D4E"/>
        </w:tc>
      </w:tr>
      <w:tr w:rsidR="007C6A20" w14:paraId="3749BE22" w14:textId="77777777" w:rsidTr="007C6A20">
        <w:trPr>
          <w:trHeight w:val="1005"/>
        </w:trPr>
        <w:tc>
          <w:tcPr>
            <w:tcW w:w="4237" w:type="dxa"/>
            <w:vMerge/>
            <w:vAlign w:val="bottom"/>
          </w:tcPr>
          <w:p w14:paraId="63A82499" w14:textId="728D19AD" w:rsidR="007C6A20" w:rsidRPr="008D4D4E" w:rsidRDefault="007C6A20" w:rsidP="008D4D4E">
            <w:pPr>
              <w:rPr>
                <w:b/>
                <w:bCs/>
              </w:rPr>
            </w:pPr>
          </w:p>
        </w:tc>
        <w:tc>
          <w:tcPr>
            <w:tcW w:w="4469" w:type="dxa"/>
            <w:vAlign w:val="bottom"/>
          </w:tcPr>
          <w:p w14:paraId="4490F62C" w14:textId="7CAFE436" w:rsidR="007C6A20" w:rsidRPr="008D4D4E" w:rsidRDefault="007C6A20" w:rsidP="008D4D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Parametre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20</w:t>
            </w: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p)</w:t>
            </w:r>
          </w:p>
        </w:tc>
        <w:tc>
          <w:tcPr>
            <w:tcW w:w="6561" w:type="dxa"/>
            <w:vAlign w:val="bottom"/>
          </w:tcPr>
          <w:p w14:paraId="0840C1BE" w14:textId="54330488" w:rsidR="007C6A20" w:rsidRPr="008D4D4E" w:rsidRDefault="007C6A20" w:rsidP="008D4D4E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7C6A20" w14:paraId="4C78450E" w14:textId="77777777" w:rsidTr="007C6A20">
        <w:trPr>
          <w:trHeight w:val="574"/>
        </w:trPr>
        <w:tc>
          <w:tcPr>
            <w:tcW w:w="4237" w:type="dxa"/>
            <w:vMerge/>
            <w:vAlign w:val="bottom"/>
          </w:tcPr>
          <w:p w14:paraId="1F9E0BE0" w14:textId="77777777" w:rsidR="007C6A20" w:rsidRPr="008D4D4E" w:rsidRDefault="007C6A20" w:rsidP="008D4D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69" w:type="dxa"/>
            <w:vAlign w:val="bottom"/>
          </w:tcPr>
          <w:p w14:paraId="0D3A4594" w14:textId="076FB095" w:rsidR="007C6A20" w:rsidRPr="008D4D4E" w:rsidRDefault="007C6A20" w:rsidP="008D4D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Başlatma (5p)</w:t>
            </w:r>
          </w:p>
        </w:tc>
        <w:tc>
          <w:tcPr>
            <w:tcW w:w="6561" w:type="dxa"/>
            <w:vAlign w:val="bottom"/>
          </w:tcPr>
          <w:p w14:paraId="0F8BF0E5" w14:textId="4441CAD2" w:rsidR="007C6A20" w:rsidRPr="008D4D4E" w:rsidRDefault="007C6A20" w:rsidP="008D4D4E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7C6A20" w14:paraId="789D2EEB" w14:textId="77777777" w:rsidTr="007C6A20">
        <w:trPr>
          <w:trHeight w:val="558"/>
        </w:trPr>
        <w:tc>
          <w:tcPr>
            <w:tcW w:w="8706" w:type="dxa"/>
            <w:gridSpan w:val="2"/>
            <w:vAlign w:val="bottom"/>
          </w:tcPr>
          <w:p w14:paraId="361812B7" w14:textId="0813DDD5" w:rsidR="007C6A20" w:rsidRPr="008D4D4E" w:rsidRDefault="007C6A20" w:rsidP="008D4D4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Stimülasyon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Süreci ve </w:t>
            </w: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Seansı Sonlandırma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sonrası</w:t>
            </w: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</w:t>
            </w: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p) </w:t>
            </w:r>
          </w:p>
        </w:tc>
        <w:tc>
          <w:tcPr>
            <w:tcW w:w="6561" w:type="dxa"/>
            <w:vAlign w:val="bottom"/>
          </w:tcPr>
          <w:p w14:paraId="5492C2FB" w14:textId="2B0EA5F8" w:rsidR="007C6A20" w:rsidRPr="008D4D4E" w:rsidRDefault="007C6A20" w:rsidP="008D4D4E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7C6A20" w14:paraId="5C58248E" w14:textId="77777777" w:rsidTr="00EE16A9">
        <w:trPr>
          <w:trHeight w:val="627"/>
        </w:trPr>
        <w:tc>
          <w:tcPr>
            <w:tcW w:w="8706" w:type="dxa"/>
            <w:gridSpan w:val="2"/>
            <w:vAlign w:val="bottom"/>
          </w:tcPr>
          <w:p w14:paraId="2F62FF3E" w14:textId="0B6547DA" w:rsidR="007C6A20" w:rsidRPr="008D4D4E" w:rsidRDefault="007C6A20" w:rsidP="008D4D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D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6561" w:type="dxa"/>
            <w:vAlign w:val="bottom"/>
          </w:tcPr>
          <w:p w14:paraId="03E6B77B" w14:textId="77777777" w:rsidR="007C6A20" w:rsidRPr="008D4D4E" w:rsidRDefault="007C6A20" w:rsidP="008D4D4E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41DEA5F7" w14:textId="27A6E71A" w:rsidR="008D4D4E" w:rsidRPr="00EE5B2E" w:rsidRDefault="00EE5B2E" w:rsidP="00EE5B2E">
      <w:pPr>
        <w:ind w:left="7080" w:firstLine="708"/>
        <w:jc w:val="center"/>
        <w:rPr>
          <w:b/>
          <w:bCs/>
        </w:rPr>
      </w:pPr>
      <w:r w:rsidRPr="00EE5B2E">
        <w:rPr>
          <w:b/>
          <w:bCs/>
        </w:rPr>
        <w:t>İMZA:</w:t>
      </w:r>
    </w:p>
    <w:sectPr w:rsidR="008D4D4E" w:rsidRPr="00EE5B2E" w:rsidSect="008D4D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4E"/>
    <w:rsid w:val="00315AB5"/>
    <w:rsid w:val="007C6A20"/>
    <w:rsid w:val="008159CC"/>
    <w:rsid w:val="00892739"/>
    <w:rsid w:val="008B536B"/>
    <w:rsid w:val="008D4D4E"/>
    <w:rsid w:val="008F558C"/>
    <w:rsid w:val="008F69D1"/>
    <w:rsid w:val="00933B99"/>
    <w:rsid w:val="00BC12A5"/>
    <w:rsid w:val="00E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8E9E"/>
  <w15:chartTrackingRefBased/>
  <w15:docId w15:val="{00EDFF52-0A67-4785-9E5B-0CE3BCEA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Tuna</dc:creator>
  <cp:keywords/>
  <dc:description/>
  <cp:lastModifiedBy>Hülya Tuna</cp:lastModifiedBy>
  <cp:revision>3</cp:revision>
  <dcterms:created xsi:type="dcterms:W3CDTF">2025-12-11T11:58:00Z</dcterms:created>
  <dcterms:modified xsi:type="dcterms:W3CDTF">2025-12-11T11:58:00Z</dcterms:modified>
</cp:coreProperties>
</file>