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7F3A9" w14:textId="77777777" w:rsidR="005B389B" w:rsidRDefault="00C324D4">
      <w:pPr>
        <w:spacing w:before="101"/>
        <w:ind w:left="17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w:drawing>
          <wp:anchor distT="0" distB="0" distL="114300" distR="114300" simplePos="0" relativeHeight="1120" behindDoc="0" locked="0" layoutInCell="1" allowOverlap="1" wp14:anchorId="64FD5B44" wp14:editId="66A31A67">
            <wp:simplePos x="0" y="0"/>
            <wp:positionH relativeFrom="page">
              <wp:posOffset>5498465</wp:posOffset>
            </wp:positionH>
            <wp:positionV relativeFrom="page">
              <wp:posOffset>341630</wp:posOffset>
            </wp:positionV>
            <wp:extent cx="926465" cy="926465"/>
            <wp:effectExtent l="0" t="0" r="0" b="0"/>
            <wp:wrapNone/>
            <wp:docPr id="117" name="Resi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1144" behindDoc="0" locked="0" layoutInCell="1" allowOverlap="1" wp14:anchorId="1A38C9B9" wp14:editId="0F9F6BB1">
            <wp:simplePos x="0" y="0"/>
            <wp:positionH relativeFrom="page">
              <wp:posOffset>770890</wp:posOffset>
            </wp:positionH>
            <wp:positionV relativeFrom="page">
              <wp:posOffset>417830</wp:posOffset>
            </wp:positionV>
            <wp:extent cx="768350" cy="767715"/>
            <wp:effectExtent l="0" t="0" r="0" b="0"/>
            <wp:wrapNone/>
            <wp:docPr id="116" name="Resim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F64">
        <w:rPr>
          <w:rFonts w:ascii="Times New Roman"/>
          <w:b/>
          <w:sz w:val="24"/>
        </w:rPr>
        <w:t xml:space="preserve">1.  </w:t>
      </w:r>
      <w:r w:rsidR="002F1F64">
        <w:rPr>
          <w:rFonts w:ascii="Times New Roman"/>
          <w:b/>
          <w:spacing w:val="14"/>
          <w:sz w:val="24"/>
        </w:rPr>
        <w:t xml:space="preserve"> </w:t>
      </w:r>
      <w:r w:rsidR="002F1F64">
        <w:rPr>
          <w:rFonts w:ascii="Times New Roman"/>
          <w:b/>
          <w:spacing w:val="-1"/>
          <w:sz w:val="24"/>
        </w:rPr>
        <w:t>GENEL</w:t>
      </w:r>
      <w:r w:rsidR="002F1F64">
        <w:rPr>
          <w:rFonts w:ascii="Times New Roman"/>
          <w:b/>
          <w:spacing w:val="-19"/>
          <w:sz w:val="24"/>
        </w:rPr>
        <w:t xml:space="preserve"> </w:t>
      </w:r>
      <w:r w:rsidR="002F1F64">
        <w:rPr>
          <w:rFonts w:ascii="Times New Roman"/>
          <w:b/>
          <w:spacing w:val="-2"/>
          <w:sz w:val="24"/>
        </w:rPr>
        <w:t>KURALLAR</w:t>
      </w:r>
    </w:p>
    <w:p w14:paraId="5CEB58E2" w14:textId="77777777" w:rsidR="005B389B" w:rsidRDefault="002F1F64">
      <w:pPr>
        <w:pStyle w:val="GvdeMetni"/>
        <w:numPr>
          <w:ilvl w:val="0"/>
          <w:numId w:val="4"/>
        </w:numPr>
        <w:tabs>
          <w:tab w:val="left" w:pos="1412"/>
        </w:tabs>
        <w:spacing w:before="7"/>
        <w:ind w:hanging="432"/>
        <w:jc w:val="left"/>
        <w:rPr>
          <w:rFonts w:cs="Times New Roman"/>
        </w:rPr>
      </w:pPr>
      <w:r>
        <w:rPr>
          <w:spacing w:val="-1"/>
        </w:rPr>
        <w:t>Her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öğretim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6"/>
        </w:rPr>
        <w:t>yılı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güz</w:t>
      </w:r>
      <w:proofErr w:type="spellEnd"/>
      <w:r>
        <w:rPr>
          <w:spacing w:val="18"/>
        </w:rPr>
        <w:t xml:space="preserve"> </w:t>
      </w:r>
      <w:r>
        <w:t>/</w:t>
      </w:r>
      <w:r>
        <w:rPr>
          <w:spacing w:val="31"/>
        </w:rPr>
        <w:t xml:space="preserve"> </w:t>
      </w:r>
      <w:proofErr w:type="spellStart"/>
      <w:r>
        <w:rPr>
          <w:spacing w:val="-5"/>
        </w:rPr>
        <w:t>bahar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7"/>
        </w:rPr>
        <w:t>yarıyılında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Web.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0"/>
        </w:rPr>
        <w:t>Kayıt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İşlemlerini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Ders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Ekle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24"/>
        </w:rPr>
        <w:t xml:space="preserve"> </w:t>
      </w:r>
      <w:proofErr w:type="spellStart"/>
      <w:r>
        <w:rPr>
          <w:spacing w:val="-5"/>
        </w:rPr>
        <w:t>Çıkar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5"/>
        </w:rPr>
        <w:t>işlemlerini</w:t>
      </w:r>
      <w:proofErr w:type="spellEnd"/>
    </w:p>
    <w:p w14:paraId="4BBDC2AC" w14:textId="77777777" w:rsidR="005B389B" w:rsidRDefault="002F1F64">
      <w:pPr>
        <w:pStyle w:val="GvdeMetni"/>
        <w:spacing w:before="21"/>
        <w:ind w:left="0" w:right="5316" w:firstLine="0"/>
        <w:jc w:val="center"/>
      </w:pPr>
      <w:proofErr w:type="spellStart"/>
      <w:r>
        <w:rPr>
          <w:spacing w:val="-6"/>
        </w:rPr>
        <w:t>yapma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5"/>
        </w:rPr>
        <w:t>sorumluluğu</w:t>
      </w:r>
      <w:proofErr w:type="spellEnd"/>
      <w:r>
        <w:t xml:space="preserve"> </w:t>
      </w:r>
      <w:proofErr w:type="spellStart"/>
      <w:r>
        <w:rPr>
          <w:spacing w:val="-5"/>
        </w:rPr>
        <w:t>öğrenciye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aittir</w:t>
      </w:r>
      <w:proofErr w:type="spellEnd"/>
      <w:r>
        <w:rPr>
          <w:spacing w:val="-1"/>
        </w:rPr>
        <w:t>.</w:t>
      </w:r>
    </w:p>
    <w:p w14:paraId="49E221E4" w14:textId="77777777" w:rsidR="005B389B" w:rsidRDefault="002F1F64">
      <w:pPr>
        <w:pStyle w:val="GvdeMetni"/>
        <w:numPr>
          <w:ilvl w:val="0"/>
          <w:numId w:val="4"/>
        </w:numPr>
        <w:tabs>
          <w:tab w:val="left" w:pos="1426"/>
        </w:tabs>
        <w:spacing w:before="19"/>
        <w:ind w:hanging="432"/>
        <w:jc w:val="left"/>
      </w:pPr>
      <w:proofErr w:type="spellStart"/>
      <w:r>
        <w:rPr>
          <w:spacing w:val="-1"/>
        </w:rPr>
        <w:t>Öğrenci</w:t>
      </w:r>
      <w:proofErr w:type="spellEnd"/>
      <w:r>
        <w:rPr>
          <w:spacing w:val="-24"/>
        </w:rPr>
        <w:t xml:space="preserve"> </w:t>
      </w:r>
      <w:r>
        <w:t>o</w:t>
      </w:r>
      <w:r>
        <w:rPr>
          <w:spacing w:val="12"/>
        </w:rPr>
        <w:t xml:space="preserve"> </w:t>
      </w:r>
      <w:proofErr w:type="spellStart"/>
      <w:r>
        <w:rPr>
          <w:spacing w:val="-7"/>
        </w:rPr>
        <w:t>döneme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4"/>
        </w:rPr>
        <w:t>ait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web.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Ders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kaydını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yapmaz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ise</w:t>
      </w:r>
      <w:proofErr w:type="spellEnd"/>
      <w:r>
        <w:rPr>
          <w:spacing w:val="-18"/>
        </w:rPr>
        <w:t xml:space="preserve"> </w:t>
      </w:r>
      <w:r>
        <w:t>o</w:t>
      </w:r>
      <w:r>
        <w:rPr>
          <w:spacing w:val="7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4"/>
        </w:rPr>
        <w:t>ö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29"/>
        </w:rPr>
        <w:t>m</w:t>
      </w:r>
      <w:r>
        <w:t>d</w:t>
      </w:r>
      <w:r>
        <w:rPr>
          <w:spacing w:val="-9"/>
        </w:rPr>
        <w:t>e</w:t>
      </w:r>
      <w:r>
        <w:rPr>
          <w:spacing w:val="-1"/>
        </w:rPr>
        <w:t>r</w:t>
      </w:r>
      <w:r>
        <w:rPr>
          <w:spacing w:val="-3"/>
        </w:rPr>
        <w:t>s</w:t>
      </w:r>
      <w:r>
        <w:rPr>
          <w:spacing w:val="-10"/>
        </w:rPr>
        <w:t>l</w:t>
      </w:r>
      <w:r>
        <w:rPr>
          <w:spacing w:val="-1"/>
        </w:rPr>
        <w:t>er</w:t>
      </w:r>
      <w:r>
        <w:rPr>
          <w:spacing w:val="-5"/>
        </w:rPr>
        <w:t>in</w:t>
      </w:r>
      <w:r>
        <w:t>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5"/>
        </w:rPr>
        <w:t>giremez</w:t>
      </w:r>
      <w:proofErr w:type="spellEnd"/>
      <w:r>
        <w:rPr>
          <w:spacing w:val="-5"/>
        </w:rPr>
        <w:t>.</w:t>
      </w:r>
    </w:p>
    <w:p w14:paraId="033B06C4" w14:textId="77777777" w:rsidR="005B389B" w:rsidRDefault="002F1F64">
      <w:pPr>
        <w:pStyle w:val="GvdeMetni"/>
        <w:numPr>
          <w:ilvl w:val="0"/>
          <w:numId w:val="4"/>
        </w:numPr>
        <w:tabs>
          <w:tab w:val="left" w:pos="1426"/>
        </w:tabs>
        <w:spacing w:before="29" w:line="257" w:lineRule="auto"/>
        <w:ind w:right="305" w:hanging="432"/>
        <w:jc w:val="both"/>
      </w:pPr>
      <w:proofErr w:type="spellStart"/>
      <w:r>
        <w:rPr>
          <w:spacing w:val="-1"/>
        </w:rPr>
        <w:t>Uzaktan</w:t>
      </w:r>
      <w:proofErr w:type="spellEnd"/>
      <w:r>
        <w:rPr>
          <w:spacing w:val="24"/>
        </w:rPr>
        <w:t xml:space="preserve"> </w:t>
      </w:r>
      <w:r>
        <w:rPr>
          <w:spacing w:val="-3"/>
        </w:rPr>
        <w:t>WEB.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Ders</w:t>
      </w:r>
      <w:proofErr w:type="spellEnd"/>
      <w:r>
        <w:rPr>
          <w:spacing w:val="24"/>
        </w:rPr>
        <w:t xml:space="preserve"> </w:t>
      </w:r>
      <w:proofErr w:type="spellStart"/>
      <w:r>
        <w:rPr>
          <w:rFonts w:cs="Times New Roman"/>
          <w:spacing w:val="-9"/>
        </w:rPr>
        <w:t>Kayıt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7"/>
        </w:rPr>
        <w:t>İşlemleri</w:t>
      </w:r>
      <w:proofErr w:type="spellEnd"/>
      <w:r>
        <w:rPr>
          <w:rFonts w:cs="Times New Roman"/>
          <w:spacing w:val="-7"/>
        </w:rPr>
        <w:t>,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spacing w:val="-3"/>
        </w:rPr>
        <w:t>Ekle-</w:t>
      </w:r>
      <w:r>
        <w:rPr>
          <w:rFonts w:cs="Times New Roman"/>
          <w:spacing w:val="-3"/>
        </w:rPr>
        <w:t>Çıkar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  <w:spacing w:val="-7"/>
        </w:rPr>
        <w:t>İşlemleri</w:t>
      </w:r>
      <w:proofErr w:type="spellEnd"/>
      <w:r>
        <w:rPr>
          <w:rFonts w:cs="Times New Roman"/>
          <w:spacing w:val="-7"/>
        </w:rPr>
        <w:t>,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spacing w:val="-2"/>
        </w:rPr>
        <w:t>Mazeret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Ders</w:t>
      </w:r>
      <w:proofErr w:type="spellEnd"/>
      <w:r>
        <w:rPr>
          <w:spacing w:val="26"/>
        </w:rPr>
        <w:t xml:space="preserve"> </w:t>
      </w:r>
      <w:proofErr w:type="spellStart"/>
      <w:r>
        <w:rPr>
          <w:rFonts w:cs="Times New Roman"/>
          <w:spacing w:val="-4"/>
        </w:rPr>
        <w:t>Kaydı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4"/>
        </w:rPr>
        <w:t>işlemleri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Ek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Kredi</w:t>
      </w:r>
      <w:proofErr w:type="spellEnd"/>
      <w:r>
        <w:rPr>
          <w:spacing w:val="71"/>
        </w:rPr>
        <w:t xml:space="preserve"> </w:t>
      </w:r>
      <w:proofErr w:type="spellStart"/>
      <w:r>
        <w:rPr>
          <w:rFonts w:cs="Times New Roman"/>
          <w:spacing w:val="-1"/>
        </w:rPr>
        <w:t>İşlemleri</w:t>
      </w:r>
      <w:proofErr w:type="spellEnd"/>
      <w:r>
        <w:rPr>
          <w:rFonts w:cs="Times New Roman"/>
          <w:spacing w:val="7"/>
        </w:rPr>
        <w:t xml:space="preserve"> </w:t>
      </w:r>
      <w:r>
        <w:rPr>
          <w:spacing w:val="-5"/>
        </w:rPr>
        <w:t>“</w:t>
      </w:r>
      <w:proofErr w:type="spellStart"/>
      <w:r>
        <w:rPr>
          <w:rFonts w:cs="Times New Roman"/>
          <w:b/>
          <w:bCs/>
          <w:spacing w:val="-5"/>
        </w:rPr>
        <w:t>Sınırlı</w:t>
      </w:r>
      <w:proofErr w:type="spellEnd"/>
      <w:r>
        <w:rPr>
          <w:rFonts w:cs="Times New Roman"/>
          <w:b/>
          <w:bCs/>
          <w:spacing w:val="26"/>
        </w:rPr>
        <w:t xml:space="preserve"> </w:t>
      </w:r>
      <w:proofErr w:type="spellStart"/>
      <w:r>
        <w:rPr>
          <w:rFonts w:cs="Times New Roman"/>
          <w:b/>
          <w:bCs/>
        </w:rPr>
        <w:t>ve</w:t>
      </w:r>
      <w:proofErr w:type="spellEnd"/>
      <w:r>
        <w:rPr>
          <w:rFonts w:cs="Times New Roman"/>
          <w:b/>
          <w:bCs/>
          <w:spacing w:val="15"/>
        </w:rPr>
        <w:t xml:space="preserve"> </w:t>
      </w:r>
      <w:proofErr w:type="spellStart"/>
      <w:r>
        <w:rPr>
          <w:rFonts w:cs="Times New Roman"/>
          <w:b/>
          <w:bCs/>
          <w:spacing w:val="-3"/>
        </w:rPr>
        <w:t>Süreli</w:t>
      </w:r>
      <w:proofErr w:type="spellEnd"/>
      <w:r>
        <w:rPr>
          <w:rFonts w:cs="Times New Roman"/>
          <w:b/>
          <w:bCs/>
          <w:spacing w:val="-3"/>
        </w:rPr>
        <w:t>”</w:t>
      </w:r>
      <w:r>
        <w:rPr>
          <w:rFonts w:cs="Times New Roman"/>
          <w:b/>
          <w:bCs/>
          <w:spacing w:val="28"/>
        </w:rPr>
        <w:t xml:space="preserve"> </w:t>
      </w:r>
      <w:proofErr w:type="spellStart"/>
      <w:r>
        <w:rPr>
          <w:rFonts w:cs="Times New Roman"/>
          <w:spacing w:val="-6"/>
        </w:rPr>
        <w:t>işlemlerdir</w:t>
      </w:r>
      <w:proofErr w:type="spellEnd"/>
      <w:r>
        <w:rPr>
          <w:rFonts w:cs="Times New Roman"/>
          <w:spacing w:val="-6"/>
        </w:rPr>
        <w:t>.</w:t>
      </w:r>
      <w:r>
        <w:rPr>
          <w:rFonts w:cs="Times New Roman"/>
          <w:spacing w:val="11"/>
        </w:rPr>
        <w:t xml:space="preserve"> </w:t>
      </w:r>
      <w:r>
        <w:rPr>
          <w:spacing w:val="-1"/>
        </w:rPr>
        <w:t>Her</w:t>
      </w:r>
      <w:r>
        <w:rPr>
          <w:spacing w:val="28"/>
        </w:rPr>
        <w:t xml:space="preserve"> </w:t>
      </w:r>
      <w:r>
        <w:rPr>
          <w:spacing w:val="-3"/>
        </w:rPr>
        <w:t>ne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sebeple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olursa</w:t>
      </w:r>
      <w:proofErr w:type="spellEnd"/>
      <w:r>
        <w:rPr>
          <w:spacing w:val="8"/>
        </w:rPr>
        <w:t xml:space="preserve"> </w:t>
      </w:r>
      <w:proofErr w:type="spellStart"/>
      <w:r>
        <w:t>olsun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bu</w:t>
      </w:r>
      <w:proofErr w:type="spellEnd"/>
      <w:r>
        <w:rPr>
          <w:spacing w:val="21"/>
        </w:rPr>
        <w:t xml:space="preserve"> </w:t>
      </w:r>
      <w:proofErr w:type="spellStart"/>
      <w:r>
        <w:rPr>
          <w:rFonts w:cs="Times New Roman"/>
          <w:spacing w:val="-5"/>
        </w:rPr>
        <w:t>işlemlerin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tekrarı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spacing w:val="-1"/>
        </w:rPr>
        <w:t>yoktur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5"/>
        </w:rPr>
        <w:t>süre</w:t>
      </w:r>
      <w:proofErr w:type="spellEnd"/>
      <w:r>
        <w:rPr>
          <w:spacing w:val="27"/>
        </w:rPr>
        <w:t xml:space="preserve"> </w:t>
      </w:r>
      <w:proofErr w:type="spellStart"/>
      <w:r>
        <w:rPr>
          <w:rFonts w:cs="Times New Roman"/>
          <w:spacing w:val="-2"/>
        </w:rPr>
        <w:t>uzatımı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spacing w:val="-4"/>
        </w:rPr>
        <w:t>yoktur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mazereti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yoktur</w:t>
      </w:r>
      <w:proofErr w:type="spellEnd"/>
      <w:r>
        <w:rPr>
          <w:spacing w:val="-4"/>
        </w:rPr>
        <w:t>.</w:t>
      </w:r>
    </w:p>
    <w:p w14:paraId="0A7F4601" w14:textId="77777777" w:rsidR="005B389B" w:rsidRDefault="00C324D4">
      <w:pPr>
        <w:pStyle w:val="GvdeMetni"/>
        <w:numPr>
          <w:ilvl w:val="0"/>
          <w:numId w:val="4"/>
        </w:numPr>
        <w:tabs>
          <w:tab w:val="left" w:pos="1426"/>
          <w:tab w:val="left" w:pos="5896"/>
        </w:tabs>
        <w:spacing w:line="266" w:lineRule="exact"/>
        <w:ind w:hanging="432"/>
        <w:jc w:val="left"/>
        <w:rPr>
          <w:rFonts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240" behindDoc="1" locked="0" layoutInCell="1" allowOverlap="1" wp14:anchorId="71F32297" wp14:editId="1782EB07">
                <wp:simplePos x="0" y="0"/>
                <wp:positionH relativeFrom="page">
                  <wp:posOffset>2210435</wp:posOffset>
                </wp:positionH>
                <wp:positionV relativeFrom="paragraph">
                  <wp:posOffset>5080</wp:posOffset>
                </wp:positionV>
                <wp:extent cx="1461770" cy="173355"/>
                <wp:effectExtent l="635" t="3175" r="4445" b="4445"/>
                <wp:wrapNone/>
                <wp:docPr id="10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770" cy="173355"/>
                          <a:chOff x="3481" y="8"/>
                          <a:chExt cx="2302" cy="273"/>
                        </a:xfrm>
                      </wpg:grpSpPr>
                      <wpg:grpSp>
                        <wpg:cNvPr id="110" name="Group 107"/>
                        <wpg:cNvGrpSpPr>
                          <a:grpSpLocks/>
                        </wpg:cNvGrpSpPr>
                        <wpg:grpSpPr bwMode="auto">
                          <a:xfrm>
                            <a:off x="3494" y="9"/>
                            <a:ext cx="2276" cy="272"/>
                            <a:chOff x="3494" y="9"/>
                            <a:chExt cx="2276" cy="272"/>
                          </a:xfrm>
                        </wpg:grpSpPr>
                        <wps:wsp>
                          <wps:cNvPr id="111" name="Freeform 108"/>
                          <wps:cNvSpPr>
                            <a:spLocks/>
                          </wps:cNvSpPr>
                          <wps:spPr bwMode="auto">
                            <a:xfrm>
                              <a:off x="3494" y="9"/>
                              <a:ext cx="2276" cy="272"/>
                            </a:xfrm>
                            <a:custGeom>
                              <a:avLst/>
                              <a:gdLst>
                                <a:gd name="T0" fmla="+- 0 3494 3494"/>
                                <a:gd name="T1" fmla="*/ T0 w 2276"/>
                                <a:gd name="T2" fmla="+- 0 281 9"/>
                                <a:gd name="T3" fmla="*/ 281 h 272"/>
                                <a:gd name="T4" fmla="+- 0 5770 3494"/>
                                <a:gd name="T5" fmla="*/ T4 w 2276"/>
                                <a:gd name="T6" fmla="+- 0 281 9"/>
                                <a:gd name="T7" fmla="*/ 281 h 272"/>
                                <a:gd name="T8" fmla="+- 0 5770 3494"/>
                                <a:gd name="T9" fmla="*/ T8 w 2276"/>
                                <a:gd name="T10" fmla="+- 0 9 9"/>
                                <a:gd name="T11" fmla="*/ 9 h 272"/>
                                <a:gd name="T12" fmla="+- 0 3494 3494"/>
                                <a:gd name="T13" fmla="*/ T12 w 2276"/>
                                <a:gd name="T14" fmla="+- 0 9 9"/>
                                <a:gd name="T15" fmla="*/ 9 h 272"/>
                                <a:gd name="T16" fmla="+- 0 3494 3494"/>
                                <a:gd name="T17" fmla="*/ T16 w 2276"/>
                                <a:gd name="T18" fmla="+- 0 281 9"/>
                                <a:gd name="T19" fmla="*/ 28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272">
                                  <a:moveTo>
                                    <a:pt x="0" y="272"/>
                                  </a:moveTo>
                                  <a:lnTo>
                                    <a:pt x="2276" y="272"/>
                                  </a:lnTo>
                                  <a:lnTo>
                                    <a:pt x="22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3"/>
                        <wpg:cNvGrpSpPr>
                          <a:grpSpLocks/>
                        </wpg:cNvGrpSpPr>
                        <wpg:grpSpPr bwMode="auto">
                          <a:xfrm>
                            <a:off x="3494" y="261"/>
                            <a:ext cx="2276" cy="2"/>
                            <a:chOff x="3494" y="261"/>
                            <a:chExt cx="2276" cy="2"/>
                          </a:xfrm>
                        </wpg:grpSpPr>
                        <wps:wsp>
                          <wps:cNvPr id="113" name="Freeform 106"/>
                          <wps:cNvSpPr>
                            <a:spLocks/>
                          </wps:cNvSpPr>
                          <wps:spPr bwMode="auto">
                            <a:xfrm>
                              <a:off x="3494" y="261"/>
                              <a:ext cx="2276" cy="2"/>
                            </a:xfrm>
                            <a:custGeom>
                              <a:avLst/>
                              <a:gdLst>
                                <a:gd name="T0" fmla="+- 0 3494 3494"/>
                                <a:gd name="T1" fmla="*/ T0 w 2276"/>
                                <a:gd name="T2" fmla="+- 0 5770 3494"/>
                                <a:gd name="T3" fmla="*/ T2 w 2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6">
                                  <a:moveTo>
                                    <a:pt x="0" y="0"/>
                                  </a:moveTo>
                                  <a:lnTo>
                                    <a:pt x="227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460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4" name="Picture 1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94" y="8"/>
                              <a:ext cx="2275" cy="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15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1" y="8"/>
                              <a:ext cx="2302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46CEDC" w14:textId="77777777" w:rsidR="005B389B" w:rsidRDefault="002F1F64">
                                <w:pPr>
                                  <w:spacing w:line="255" w:lineRule="exact"/>
                                  <w:ind w:left="1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HYPERLINK "http://kayit.deu.edu.tr/" \h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0460C1"/>
                                    <w:spacing w:val="-5"/>
                                    <w:sz w:val="24"/>
                                  </w:rPr>
                                  <w:t>http://kayit.deu.edu.tr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0460C1"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F32297" id="Group 102" o:spid="_x0000_s1026" style="position:absolute;left:0;text-align:left;margin-left:174.05pt;margin-top:.4pt;width:115.1pt;height:13.65pt;z-index:-13240;mso-position-horizontal-relative:page" coordorigin="3481,8" coordsize="2302,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">
                <v:group id="Group 107" o:spid="_x0000_s1027" style="position:absolute;left:3494;top:9;width:2276;height:272" coordorigin="3494,9" coordsize="227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8" o:spid="_x0000_s1028" style="position:absolute;left:3494;top:9;width:2276;height:272;visibility:visible;mso-wrap-style:square;v-text-anchor:top" coordsize="227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" path="m,272r2276,l2276,,,,,272xe" fillcolor="yellow" stroked="f">
                    <v:path arrowok="t" o:connecttype="custom" o:connectlocs="0,281;2276,281;2276,9;0,9;0,281" o:connectangles="0,0,0,0,0"/>
                  </v:shape>
                </v:group>
                <v:group id="Group 103" o:spid="_x0000_s1029" style="position:absolute;left:3494;top:261;width:2276;height:2" coordorigin="3494,261" coordsize="2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6" o:spid="_x0000_s1030" style="position:absolute;left:3494;top:261;width:2276;height:2;visibility:visible;mso-wrap-style:square;v-text-anchor:top" coordsize="2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" path="m,l2276,e" filled="f" strokecolor="#0460c1" strokeweight="1.3pt">
                    <v:path arrowok="t" o:connecttype="custom" o:connectlocs="0,0;2276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5" o:spid="_x0000_s1031" type="#_x0000_t75" style="position:absolute;left:3494;top:8;width:2275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4" o:spid="_x0000_s1032" type="#_x0000_t202" style="position:absolute;left:3481;top:8;width:2302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  <v:textbox inset="0,0,0,0">
                      <w:txbxContent>
                        <w:p w14:paraId="5446CEDC" w14:textId="77777777" w:rsidR="005B389B" w:rsidRDefault="002F1F64">
                          <w:pPr>
                            <w:spacing w:line="255" w:lineRule="exact"/>
                            <w:ind w:left="1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"http://kayit.deu.edu.tr/"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color w:val="0460C1"/>
                              <w:spacing w:val="-5"/>
                              <w:sz w:val="24"/>
                            </w:rPr>
                            <w:t>http://kayit.deu.edu.tr</w:t>
                          </w:r>
                          <w:r>
                            <w:rPr>
                              <w:rFonts w:ascii="Times New Roman"/>
                              <w:b/>
                              <w:color w:val="0460C1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="002F1F64">
        <w:rPr>
          <w:spacing w:val="-1"/>
        </w:rPr>
        <w:t>Ders</w:t>
      </w:r>
      <w:proofErr w:type="spellEnd"/>
      <w:r w:rsidR="002F1F64">
        <w:t xml:space="preserve"> </w:t>
      </w:r>
      <w:proofErr w:type="spellStart"/>
      <w:r w:rsidR="002F1F64">
        <w:rPr>
          <w:spacing w:val="-9"/>
        </w:rPr>
        <w:t>Kayıt</w:t>
      </w:r>
      <w:proofErr w:type="spellEnd"/>
      <w:r w:rsidR="002F1F64">
        <w:rPr>
          <w:spacing w:val="17"/>
        </w:rPr>
        <w:t xml:space="preserve"> </w:t>
      </w:r>
      <w:proofErr w:type="spellStart"/>
      <w:r w:rsidR="002F1F64">
        <w:rPr>
          <w:spacing w:val="-7"/>
        </w:rPr>
        <w:t>işlemleri</w:t>
      </w:r>
      <w:proofErr w:type="spellEnd"/>
      <w:r w:rsidR="002F1F64">
        <w:rPr>
          <w:spacing w:val="-7"/>
        </w:rPr>
        <w:t>:</w:t>
      </w:r>
      <w:r w:rsidR="002F1F64">
        <w:rPr>
          <w:spacing w:val="-7"/>
        </w:rPr>
        <w:tab/>
      </w:r>
      <w:r w:rsidR="002F1F64">
        <w:rPr>
          <w:spacing w:val="-1"/>
        </w:rPr>
        <w:t>web</w:t>
      </w:r>
      <w:r w:rsidR="002F1F64">
        <w:rPr>
          <w:spacing w:val="-12"/>
        </w:rPr>
        <w:t xml:space="preserve"> </w:t>
      </w:r>
      <w:proofErr w:type="spellStart"/>
      <w:r w:rsidR="002F1F64">
        <w:rPr>
          <w:spacing w:val="-1"/>
        </w:rPr>
        <w:t>adresi</w:t>
      </w:r>
      <w:proofErr w:type="spellEnd"/>
      <w:r w:rsidR="002F1F64">
        <w:rPr>
          <w:spacing w:val="-22"/>
        </w:rPr>
        <w:t xml:space="preserve"> </w:t>
      </w:r>
      <w:proofErr w:type="spellStart"/>
      <w:r w:rsidR="002F1F64">
        <w:rPr>
          <w:spacing w:val="-1"/>
        </w:rPr>
        <w:t>üzerinden</w:t>
      </w:r>
      <w:proofErr w:type="spellEnd"/>
      <w:r w:rsidR="002F1F64">
        <w:rPr>
          <w:spacing w:val="14"/>
        </w:rPr>
        <w:t xml:space="preserve"> </w:t>
      </w:r>
      <w:proofErr w:type="spellStart"/>
      <w:r w:rsidR="002F1F64">
        <w:rPr>
          <w:spacing w:val="-7"/>
        </w:rPr>
        <w:t>yapılır</w:t>
      </w:r>
      <w:proofErr w:type="spellEnd"/>
      <w:r w:rsidR="002F1F64">
        <w:rPr>
          <w:spacing w:val="-7"/>
        </w:rPr>
        <w:t>.</w:t>
      </w:r>
    </w:p>
    <w:p w14:paraId="4FAD3BB4" w14:textId="77777777" w:rsidR="005B389B" w:rsidRDefault="005B389B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43D840B9" w14:textId="77777777" w:rsidR="005B389B" w:rsidRDefault="002F1F64">
      <w:pPr>
        <w:spacing w:line="200" w:lineRule="atLeast"/>
        <w:ind w:left="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 wp14:anchorId="147F1BE0" wp14:editId="486EB1FE">
            <wp:extent cx="7534715" cy="3448050"/>
            <wp:effectExtent l="0" t="0" r="9525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91" cy="34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02BC2" w14:textId="443B3831" w:rsidR="005B389B" w:rsidRDefault="005B389B">
      <w:pPr>
        <w:spacing w:before="56"/>
        <w:ind w:right="110"/>
        <w:jc w:val="right"/>
        <w:rPr>
          <w:rFonts w:ascii="Calibri" w:eastAsia="Calibri" w:hAnsi="Calibri" w:cs="Calibri"/>
        </w:rPr>
      </w:pPr>
      <w:bookmarkStart w:id="0" w:name="_GoBack"/>
      <w:bookmarkEnd w:id="0"/>
    </w:p>
    <w:p w14:paraId="28BB9F79" w14:textId="77777777" w:rsidR="005B389B" w:rsidRDefault="005B389B">
      <w:pPr>
        <w:jc w:val="right"/>
        <w:rPr>
          <w:rFonts w:ascii="Calibri" w:eastAsia="Calibri" w:hAnsi="Calibri" w:cs="Calibri"/>
        </w:rPr>
        <w:sectPr w:rsidR="005B389B">
          <w:headerReference w:type="default" r:id="rId12"/>
          <w:type w:val="continuous"/>
          <w:pgSz w:w="11920" w:h="16850"/>
          <w:pgMar w:top="2480" w:right="360" w:bottom="0" w:left="0" w:header="770" w:footer="708" w:gutter="0"/>
          <w:cols w:space="708"/>
        </w:sectPr>
      </w:pPr>
    </w:p>
    <w:p w14:paraId="5B964178" w14:textId="01C08D6D" w:rsidR="005B389B" w:rsidRPr="006E561E" w:rsidRDefault="00C324D4" w:rsidP="006E561E">
      <w:pPr>
        <w:spacing w:before="8"/>
        <w:jc w:val="center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1168" behindDoc="0" locked="0" layoutInCell="1" allowOverlap="1" wp14:anchorId="46572F3A" wp14:editId="19BBA854">
            <wp:simplePos x="0" y="0"/>
            <wp:positionH relativeFrom="page">
              <wp:posOffset>6059170</wp:posOffset>
            </wp:positionH>
            <wp:positionV relativeFrom="page">
              <wp:posOffset>341630</wp:posOffset>
            </wp:positionV>
            <wp:extent cx="927100" cy="926465"/>
            <wp:effectExtent l="0" t="0" r="0" b="0"/>
            <wp:wrapNone/>
            <wp:docPr id="102" name="Resi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1192" behindDoc="0" locked="0" layoutInCell="1" allowOverlap="1" wp14:anchorId="4F355357" wp14:editId="4BCB0C9E">
            <wp:simplePos x="0" y="0"/>
            <wp:positionH relativeFrom="page">
              <wp:posOffset>770890</wp:posOffset>
            </wp:positionH>
            <wp:positionV relativeFrom="page">
              <wp:posOffset>417830</wp:posOffset>
            </wp:positionV>
            <wp:extent cx="768350" cy="767715"/>
            <wp:effectExtent l="0" t="0" r="0" b="0"/>
            <wp:wrapNone/>
            <wp:docPr id="101" name="Resi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A8F0F" w14:textId="77777777" w:rsidR="005B389B" w:rsidRDefault="005B389B">
      <w:pPr>
        <w:spacing w:before="3"/>
        <w:rPr>
          <w:rFonts w:ascii="Calibri" w:eastAsia="Calibri" w:hAnsi="Calibri" w:cs="Calibri"/>
          <w:sz w:val="16"/>
          <w:szCs w:val="16"/>
        </w:rPr>
      </w:pPr>
    </w:p>
    <w:tbl>
      <w:tblPr>
        <w:tblW w:w="10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1924"/>
        <w:gridCol w:w="5877"/>
      </w:tblGrid>
      <w:tr w:rsidR="006E561E" w:rsidRPr="006E561E" w14:paraId="79C5EBAA" w14:textId="77777777" w:rsidTr="001B70A2">
        <w:trPr>
          <w:trHeight w:val="753"/>
        </w:trPr>
        <w:tc>
          <w:tcPr>
            <w:tcW w:w="10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46CFC" w14:textId="5889EFD8" w:rsidR="006E561E" w:rsidRPr="006E561E" w:rsidRDefault="006E561E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  <w:t>Fakültemiz 202</w:t>
            </w:r>
            <w:r w:rsidR="00F61BC2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  <w:t>5</w:t>
            </w:r>
            <w:r w:rsidRPr="006E561E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  <w:t>-202</w:t>
            </w:r>
            <w:r w:rsidR="00F61BC2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  <w:t>6</w:t>
            </w:r>
            <w:r w:rsidRPr="006E561E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  <w:t xml:space="preserve"> Öğretim Yılı </w:t>
            </w:r>
            <w:r w:rsidR="001B70A2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  <w:t>Güz</w:t>
            </w:r>
            <w:r w:rsidRPr="006E561E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  <w:t xml:space="preserve"> Yarıyılı</w:t>
            </w:r>
          </w:p>
        </w:tc>
      </w:tr>
      <w:tr w:rsidR="006E561E" w:rsidRPr="006E561E" w14:paraId="3EA44014" w14:textId="77777777" w:rsidTr="001B70A2">
        <w:trPr>
          <w:trHeight w:val="753"/>
        </w:trPr>
        <w:tc>
          <w:tcPr>
            <w:tcW w:w="10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EDD15" w14:textId="77777777" w:rsidR="006E561E" w:rsidRPr="006E561E" w:rsidRDefault="006E561E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  <w:t>Web Ders Kayıt İşlemleri Takvimi</w:t>
            </w:r>
          </w:p>
        </w:tc>
      </w:tr>
      <w:tr w:rsidR="006E561E" w:rsidRPr="006E561E" w14:paraId="790BB756" w14:textId="77777777" w:rsidTr="001B70A2">
        <w:trPr>
          <w:trHeight w:val="753"/>
        </w:trPr>
        <w:tc>
          <w:tcPr>
            <w:tcW w:w="10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B03C0" w14:textId="7BA19AE7" w:rsidR="006E561E" w:rsidRPr="006E561E" w:rsidRDefault="006E561E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  <w:t>Web Ekle- Çıkar İşlemleri Takvimi</w:t>
            </w:r>
          </w:p>
        </w:tc>
      </w:tr>
      <w:tr w:rsidR="006E561E" w:rsidRPr="006E561E" w14:paraId="023D8758" w14:textId="77777777" w:rsidTr="001B70A2">
        <w:trPr>
          <w:trHeight w:val="354"/>
        </w:trPr>
        <w:tc>
          <w:tcPr>
            <w:tcW w:w="102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00000"/>
            <w:hideMark/>
          </w:tcPr>
          <w:p w14:paraId="51854F3C" w14:textId="77777777" w:rsidR="006E561E" w:rsidRPr="006E561E" w:rsidRDefault="006E561E" w:rsidP="006E561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E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6E561E" w:rsidRPr="006E561E" w14:paraId="050786D6" w14:textId="77777777" w:rsidTr="001B70A2">
        <w:trPr>
          <w:trHeight w:val="960"/>
        </w:trPr>
        <w:tc>
          <w:tcPr>
            <w:tcW w:w="2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7A2E"/>
            <w:vAlign w:val="center"/>
            <w:hideMark/>
          </w:tcPr>
          <w:p w14:paraId="0D7DE695" w14:textId="154EBD0B" w:rsidR="006E561E" w:rsidRPr="006E561E" w:rsidRDefault="006E561E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 xml:space="preserve">WEB. DERS KAYIT YENİLEME İŞLEMLERİ         ve                                     DANIŞMAN ONAYI </w:t>
            </w: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br/>
              <w:t xml:space="preserve"> </w:t>
            </w:r>
            <w:r w:rsidR="00B14EE7">
              <w:rPr>
                <w:rFonts w:ascii="Calibri" w:eastAsia="Times New Roman" w:hAnsi="Calibri" w:cs="Calibri"/>
                <w:b/>
                <w:bCs/>
                <w:szCs w:val="24"/>
                <w:lang w:val="tr-TR" w:eastAsia="tr-TR"/>
              </w:rPr>
              <w:t>08.09.</w:t>
            </w:r>
            <w:r w:rsidR="00B14EE7" w:rsidRPr="006E561E">
              <w:rPr>
                <w:rFonts w:ascii="Calibri" w:eastAsia="Times New Roman" w:hAnsi="Calibri" w:cs="Calibri"/>
                <w:b/>
                <w:bCs/>
                <w:szCs w:val="24"/>
                <w:lang w:val="tr-TR" w:eastAsia="tr-TR"/>
              </w:rPr>
              <w:t>2025</w:t>
            </w:r>
            <w:r w:rsidR="00B14EE7">
              <w:rPr>
                <w:rFonts w:ascii="Calibri" w:eastAsia="Times New Roman" w:hAnsi="Calibri" w:cs="Calibri"/>
                <w:b/>
                <w:bCs/>
                <w:szCs w:val="24"/>
                <w:lang w:val="tr-TR" w:eastAsia="tr-TR"/>
              </w:rPr>
              <w:t>-11.09.2025</w:t>
            </w:r>
            <w:r w:rsidR="00B14EE7" w:rsidRPr="006E561E">
              <w:rPr>
                <w:rFonts w:ascii="Calibri" w:eastAsia="Times New Roman" w:hAnsi="Calibri" w:cs="Calibri"/>
                <w:b/>
                <w:bCs/>
                <w:szCs w:val="24"/>
                <w:lang w:val="tr-TR" w:eastAsia="tr-TR"/>
              </w:rPr>
              <w:t xml:space="preserve">   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038AAB" w14:textId="6985985D" w:rsidR="006E561E" w:rsidRPr="006E561E" w:rsidRDefault="00EC416D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val="tr-TR" w:eastAsia="tr-TR"/>
              </w:rPr>
              <w:t>08.09.</w:t>
            </w:r>
            <w:r w:rsidR="006E561E" w:rsidRPr="006E561E">
              <w:rPr>
                <w:rFonts w:ascii="Calibri" w:eastAsia="Times New Roman" w:hAnsi="Calibri" w:cs="Calibri"/>
                <w:b/>
                <w:bCs/>
                <w:szCs w:val="24"/>
                <w:lang w:val="tr-TR" w:eastAsia="tr-TR"/>
              </w:rPr>
              <w:t>2025</w:t>
            </w:r>
            <w:r>
              <w:rPr>
                <w:rFonts w:ascii="Calibri" w:eastAsia="Times New Roman" w:hAnsi="Calibri" w:cs="Calibri"/>
                <w:b/>
                <w:bCs/>
                <w:szCs w:val="24"/>
                <w:lang w:val="tr-TR" w:eastAsia="tr-TR"/>
              </w:rPr>
              <w:t>-11.09.2025</w:t>
            </w:r>
            <w:r w:rsidR="006E561E" w:rsidRPr="006E561E">
              <w:rPr>
                <w:rFonts w:ascii="Calibri" w:eastAsia="Times New Roman" w:hAnsi="Calibri" w:cs="Calibri"/>
                <w:b/>
                <w:bCs/>
                <w:szCs w:val="24"/>
                <w:lang w:val="tr-TR" w:eastAsia="tr-TR"/>
              </w:rPr>
              <w:t xml:space="preserve">   Pazartesi            Tahmini Başlangıç Saati 10:00</w:t>
            </w:r>
          </w:p>
        </w:tc>
        <w:tc>
          <w:tcPr>
            <w:tcW w:w="5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AD84"/>
            <w:vAlign w:val="center"/>
            <w:hideMark/>
          </w:tcPr>
          <w:p w14:paraId="4CEB96DD" w14:textId="77777777" w:rsidR="006E561E" w:rsidRPr="006E561E" w:rsidRDefault="006E561E" w:rsidP="006E561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Öğrenci Kayıt Yenileme ve Ders Seçme İşlemleri</w:t>
            </w:r>
          </w:p>
        </w:tc>
      </w:tr>
      <w:tr w:rsidR="006E561E" w:rsidRPr="006E561E" w14:paraId="14119B9D" w14:textId="77777777" w:rsidTr="001B70A2">
        <w:trPr>
          <w:trHeight w:val="960"/>
        </w:trPr>
        <w:tc>
          <w:tcPr>
            <w:tcW w:w="2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818EA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40B38E" w14:textId="09BD8A26" w:rsidR="006E561E" w:rsidRPr="006E561E" w:rsidRDefault="00D6548F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11.09.</w:t>
            </w:r>
            <w:r w:rsidR="006E561E"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2025</w:t>
            </w:r>
            <w:r w:rsidR="006E561E"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br/>
              <w:t>Perşembe    Saat: 17:30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AD84"/>
            <w:vAlign w:val="center"/>
            <w:hideMark/>
          </w:tcPr>
          <w:p w14:paraId="003533D1" w14:textId="77777777" w:rsidR="006E561E" w:rsidRPr="006E561E" w:rsidRDefault="006E561E" w:rsidP="006E561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Öğrenci Kayıt Yenileme ve Ders Seçme İşlemleri</w:t>
            </w:r>
          </w:p>
        </w:tc>
      </w:tr>
      <w:tr w:rsidR="006E561E" w:rsidRPr="006E561E" w14:paraId="554E0F40" w14:textId="77777777" w:rsidTr="001B70A2">
        <w:trPr>
          <w:trHeight w:val="960"/>
        </w:trPr>
        <w:tc>
          <w:tcPr>
            <w:tcW w:w="2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BA2D8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F2DAEB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CC539FB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  <w:t>Ders Seçme İşlemlerinin Son Günü Perşembe</w:t>
            </w:r>
            <w:r w:rsidRPr="006E561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  <w:br/>
              <w:t>Saat 17:30’a kadar</w:t>
            </w:r>
          </w:p>
        </w:tc>
      </w:tr>
      <w:tr w:rsidR="006E561E" w:rsidRPr="006E561E" w14:paraId="721D4862" w14:textId="77777777" w:rsidTr="001B70A2">
        <w:trPr>
          <w:trHeight w:val="960"/>
        </w:trPr>
        <w:tc>
          <w:tcPr>
            <w:tcW w:w="2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CAD0D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78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2E0788F1" w14:textId="0235586F" w:rsidR="006E561E" w:rsidRPr="006E561E" w:rsidRDefault="00C36672" w:rsidP="006E561E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  <w:t>DİKKAT!</w:t>
            </w:r>
            <w:r w:rsidR="006E561E" w:rsidRPr="006E561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  <w:t xml:space="preserve"> WEB. DERS KAYIT SİSTEMİNİN KAPATILMASI</w:t>
            </w:r>
          </w:p>
        </w:tc>
      </w:tr>
      <w:tr w:rsidR="006E561E" w:rsidRPr="006E561E" w14:paraId="5E30EA2C" w14:textId="77777777" w:rsidTr="001B70A2">
        <w:trPr>
          <w:trHeight w:val="1262"/>
        </w:trPr>
        <w:tc>
          <w:tcPr>
            <w:tcW w:w="2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86ED8B3" w14:textId="090FE3FA" w:rsidR="006E561E" w:rsidRPr="006E561E" w:rsidRDefault="00D6548F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15 Eylül</w:t>
            </w:r>
            <w:r w:rsidR="006E561E"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 xml:space="preserve"> 2025        Pazartesi</w:t>
            </w:r>
          </w:p>
        </w:tc>
        <w:tc>
          <w:tcPr>
            <w:tcW w:w="78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F7C4A07" w14:textId="453E0B1C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tr-TR" w:eastAsia="tr-TR"/>
              </w:rPr>
              <w:t>202</w:t>
            </w:r>
            <w:r w:rsidR="00D6548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tr-TR" w:eastAsia="tr-TR"/>
              </w:rPr>
              <w:t>5</w:t>
            </w:r>
            <w:r w:rsidRPr="006E561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tr-TR" w:eastAsia="tr-TR"/>
              </w:rPr>
              <w:t>-202</w:t>
            </w:r>
            <w:r w:rsidR="00D6548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tr-TR" w:eastAsia="tr-TR"/>
              </w:rPr>
              <w:t>6</w:t>
            </w:r>
            <w:r w:rsidR="007A06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tr-TR" w:eastAsia="tr-TR"/>
              </w:rPr>
              <w:t xml:space="preserve"> Güz</w:t>
            </w:r>
            <w:r w:rsidRPr="006E561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tr-TR" w:eastAsia="tr-TR"/>
              </w:rPr>
              <w:t xml:space="preserve"> Yarıyılı Derslerin Başlaması</w:t>
            </w:r>
          </w:p>
        </w:tc>
      </w:tr>
      <w:tr w:rsidR="006E561E" w:rsidRPr="006E561E" w14:paraId="47FB609A" w14:textId="77777777" w:rsidTr="001B70A2">
        <w:trPr>
          <w:trHeight w:val="1130"/>
        </w:trPr>
        <w:tc>
          <w:tcPr>
            <w:tcW w:w="2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7A2E"/>
            <w:vAlign w:val="center"/>
            <w:hideMark/>
          </w:tcPr>
          <w:p w14:paraId="15948F1A" w14:textId="57E7BC98" w:rsidR="006E561E" w:rsidRPr="006E561E" w:rsidRDefault="006E561E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 xml:space="preserve">WEB EKLE- ÇIKAR İŞLEMLERİ                              VE                         DANIŞMAN ONAYI                                       </w:t>
            </w:r>
            <w:r w:rsidR="007A06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15</w:t>
            </w:r>
            <w:r w:rsidR="007A06F4"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 xml:space="preserve"> -</w:t>
            </w:r>
            <w:r w:rsidR="007A06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19</w:t>
            </w:r>
            <w:r w:rsidR="007A06F4"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r w:rsidR="007A06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 xml:space="preserve">Eylül </w:t>
            </w:r>
            <w:r w:rsidR="007A06F4"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2025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42883F" w14:textId="78CA042B" w:rsidR="006E561E" w:rsidRPr="006E561E" w:rsidRDefault="00D6548F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15</w:t>
            </w:r>
            <w:r w:rsidR="006E561E"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 xml:space="preserve"> -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19</w:t>
            </w:r>
            <w:r w:rsidR="006E561E"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r w:rsidR="007A06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 xml:space="preserve">Eylül </w:t>
            </w:r>
            <w:r w:rsidR="006E561E"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2025</w:t>
            </w:r>
          </w:p>
        </w:tc>
        <w:tc>
          <w:tcPr>
            <w:tcW w:w="5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AD84"/>
            <w:vAlign w:val="center"/>
            <w:hideMark/>
          </w:tcPr>
          <w:p w14:paraId="3671D4BE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Web Ekle/Çıkar İşlemlerinin Elektronik Ortamda Yapılması ve Danışman Onayının Yaptırılması</w:t>
            </w:r>
          </w:p>
        </w:tc>
      </w:tr>
      <w:tr w:rsidR="006E561E" w:rsidRPr="006E561E" w14:paraId="64468217" w14:textId="77777777" w:rsidTr="001B70A2">
        <w:trPr>
          <w:trHeight w:val="1130"/>
        </w:trPr>
        <w:tc>
          <w:tcPr>
            <w:tcW w:w="2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5DD26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F1AF2F" w14:textId="0E8FE103" w:rsidR="006E561E" w:rsidRPr="006E561E" w:rsidRDefault="00D6548F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19</w:t>
            </w:r>
            <w:r w:rsidR="006E561E" w:rsidRPr="006E56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r w:rsidR="007A06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Eylül</w:t>
            </w:r>
            <w:r w:rsidR="006E561E" w:rsidRPr="006E56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2025 Cuma 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ADA5047" w14:textId="0809C06F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  <w:t>Web Ekle- Çıkar İşlemlerinin Son Günü Cuma</w:t>
            </w:r>
            <w:r w:rsidRPr="006E561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  <w:br/>
              <w:t>Saat: 17:30 a kadar</w:t>
            </w:r>
          </w:p>
        </w:tc>
      </w:tr>
      <w:tr w:rsidR="006E561E" w:rsidRPr="006E561E" w14:paraId="42D2509D" w14:textId="77777777" w:rsidTr="001B70A2">
        <w:trPr>
          <w:trHeight w:val="1130"/>
        </w:trPr>
        <w:tc>
          <w:tcPr>
            <w:tcW w:w="2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9A570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78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274CA7E9" w14:textId="2A04DADE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  <w:t>DİKKAT! WEB. EKLE- ÇIKAR SİSTEMİNİN KAPANMASI</w:t>
            </w:r>
          </w:p>
        </w:tc>
      </w:tr>
    </w:tbl>
    <w:p w14:paraId="632EEC97" w14:textId="77777777" w:rsidR="005B389B" w:rsidRDefault="005B389B" w:rsidP="008F5D07">
      <w:pPr>
        <w:spacing w:before="56"/>
        <w:ind w:right="356"/>
        <w:jc w:val="right"/>
        <w:rPr>
          <w:rFonts w:ascii="Calibri" w:eastAsia="Calibri" w:hAnsi="Calibri" w:cs="Calibri"/>
        </w:rPr>
        <w:sectPr w:rsidR="005B389B">
          <w:pgSz w:w="11920" w:h="16850"/>
          <w:pgMar w:top="2480" w:right="800" w:bottom="280" w:left="660" w:header="770" w:footer="0" w:gutter="0"/>
          <w:cols w:space="708"/>
        </w:sectPr>
      </w:pPr>
    </w:p>
    <w:p w14:paraId="1A375B43" w14:textId="4A43F595" w:rsidR="005B389B" w:rsidRDefault="00EC47C6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503303552" behindDoc="1" locked="0" layoutInCell="1" allowOverlap="1" wp14:anchorId="3597CD87" wp14:editId="7F68CBE4">
            <wp:simplePos x="0" y="0"/>
            <wp:positionH relativeFrom="page">
              <wp:posOffset>3302503</wp:posOffset>
            </wp:positionH>
            <wp:positionV relativeFrom="paragraph">
              <wp:posOffset>96823</wp:posOffset>
            </wp:positionV>
            <wp:extent cx="3283936" cy="1296538"/>
            <wp:effectExtent l="0" t="0" r="0" b="0"/>
            <wp:wrapNone/>
            <wp:docPr id="91" name="Resi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936" cy="1296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4D4">
        <w:rPr>
          <w:noProof/>
          <w:lang w:val="tr-TR" w:eastAsia="tr-TR"/>
        </w:rPr>
        <w:drawing>
          <wp:anchor distT="0" distB="0" distL="114300" distR="114300" simplePos="0" relativeHeight="1432" behindDoc="0" locked="0" layoutInCell="1" allowOverlap="1" wp14:anchorId="47AFE556" wp14:editId="41FDE936">
            <wp:simplePos x="0" y="0"/>
            <wp:positionH relativeFrom="page">
              <wp:posOffset>6059170</wp:posOffset>
            </wp:positionH>
            <wp:positionV relativeFrom="page">
              <wp:posOffset>341630</wp:posOffset>
            </wp:positionV>
            <wp:extent cx="927100" cy="926465"/>
            <wp:effectExtent l="0" t="0" r="0" b="0"/>
            <wp:wrapNone/>
            <wp:docPr id="100" name="Resi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4D4">
        <w:rPr>
          <w:noProof/>
          <w:lang w:val="tr-TR" w:eastAsia="tr-TR"/>
        </w:rPr>
        <w:drawing>
          <wp:anchor distT="0" distB="0" distL="114300" distR="114300" simplePos="0" relativeHeight="1456" behindDoc="0" locked="0" layoutInCell="1" allowOverlap="1" wp14:anchorId="44E895B5" wp14:editId="29C41978">
            <wp:simplePos x="0" y="0"/>
            <wp:positionH relativeFrom="page">
              <wp:posOffset>770890</wp:posOffset>
            </wp:positionH>
            <wp:positionV relativeFrom="page">
              <wp:posOffset>417830</wp:posOffset>
            </wp:positionV>
            <wp:extent cx="768350" cy="767715"/>
            <wp:effectExtent l="0" t="0" r="0" b="0"/>
            <wp:wrapNone/>
            <wp:docPr id="99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4DD39" w14:textId="54C70668" w:rsidR="005B389B" w:rsidRDefault="005B389B">
      <w:pPr>
        <w:spacing w:before="10"/>
        <w:rPr>
          <w:rFonts w:ascii="Calibri" w:eastAsia="Calibri" w:hAnsi="Calibri" w:cs="Calibri"/>
        </w:rPr>
      </w:pPr>
    </w:p>
    <w:p w14:paraId="1296C2ED" w14:textId="0C82B8DB" w:rsidR="00EC47C6" w:rsidRDefault="00EC47C6">
      <w:pPr>
        <w:spacing w:line="200" w:lineRule="atLeast"/>
        <w:ind w:left="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503306624" behindDoc="1" locked="0" layoutInCell="1" allowOverlap="1" wp14:anchorId="6311ECD4" wp14:editId="4F785BB0">
                <wp:simplePos x="0" y="0"/>
                <wp:positionH relativeFrom="column">
                  <wp:posOffset>676161</wp:posOffset>
                </wp:positionH>
                <wp:positionV relativeFrom="paragraph">
                  <wp:posOffset>1062</wp:posOffset>
                </wp:positionV>
                <wp:extent cx="1842628" cy="873456"/>
                <wp:effectExtent l="0" t="0" r="5715" b="3175"/>
                <wp:wrapNone/>
                <wp:docPr id="9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628" cy="873456"/>
                          <a:chOff x="0" y="0"/>
                          <a:chExt cx="3129" cy="1796"/>
                        </a:xfrm>
                      </wpg:grpSpPr>
                      <pic:pic xmlns:pic="http://schemas.openxmlformats.org/drawingml/2006/picture">
                        <pic:nvPicPr>
                          <pic:cNvPr id="93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" y="917"/>
                            <a:ext cx="3091" cy="8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" y="0"/>
                            <a:ext cx="3091" cy="8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6"/>
                            <a:ext cx="2486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" y="1234"/>
                            <a:ext cx="701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5"/>
                            <a:ext cx="247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69600" w14:textId="77777777" w:rsidR="005B389B" w:rsidRDefault="002F1F64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>KULLANICI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ADINIZ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45" y="1233"/>
                            <a:ext cx="69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CF471" w14:textId="77777777" w:rsidR="005B389B" w:rsidRDefault="002F1F64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>ŞİFRE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11ECD4" id="Group 85" o:spid="_x0000_s1033" style="position:absolute;left:0;text-align:left;margin-left:53.25pt;margin-top:.1pt;width:145.1pt;height:68.8pt;z-index:-9856" coordsize="3129,1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">
                <v:shape id="Picture 91" o:spid="_x0000_s1034" type="#_x0000_t75" style="position:absolute;left:38;top:917;width:3091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">
                  <v:imagedata r:id="rId17" o:title=""/>
                </v:shape>
                <v:shape id="Picture 90" o:spid="_x0000_s1035" type="#_x0000_t75" style="position:absolute;left:38;width:3091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">
                  <v:imagedata r:id="rId17" o:title=""/>
                </v:shape>
                <v:shape id="Picture 89" o:spid="_x0000_s1036" type="#_x0000_t75" style="position:absolute;top:346;width:248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">
                  <v:imagedata r:id="rId18" o:title=""/>
                </v:shape>
                <v:shape id="Picture 88" o:spid="_x0000_s1037" type="#_x0000_t75" style="position:absolute;left:845;top:1234;width:70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">
                  <v:imagedata r:id="rId19" o:title=""/>
                </v:shape>
                <v:shape id="Text Box 87" o:spid="_x0000_s1038" type="#_x0000_t202" style="position:absolute;top:345;width:24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18469600" w14:textId="77777777" w:rsidR="005B389B" w:rsidRDefault="002F1F64">
                        <w:pPr>
                          <w:spacing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1"/>
                            <w:sz w:val="24"/>
                          </w:rPr>
                          <w:t>K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KULLANICI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ADINIZ</w:t>
                        </w:r>
                      </w:p>
                    </w:txbxContent>
                  </v:textbox>
                </v:shape>
                <v:shape id="Text Box 86" o:spid="_x0000_s1039" type="#_x0000_t202" style="position:absolute;left:845;top:1233;width:69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664CF471" w14:textId="77777777" w:rsidR="005B389B" w:rsidRDefault="002F1F64">
                        <w:pPr>
                          <w:spacing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>ŞİFRE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A8633B" w14:textId="7A1FF7A2" w:rsidR="00EC47C6" w:rsidRDefault="00EC47C6">
      <w:pPr>
        <w:spacing w:line="200" w:lineRule="atLeast"/>
        <w:ind w:left="550"/>
        <w:rPr>
          <w:rFonts w:ascii="Calibri" w:eastAsia="Calibri" w:hAnsi="Calibri" w:cs="Calibri"/>
          <w:sz w:val="20"/>
          <w:szCs w:val="20"/>
        </w:rPr>
      </w:pPr>
    </w:p>
    <w:p w14:paraId="19636FEF" w14:textId="77777777" w:rsidR="00EC47C6" w:rsidRDefault="00EC47C6">
      <w:pPr>
        <w:spacing w:line="200" w:lineRule="atLeast"/>
        <w:ind w:left="550"/>
        <w:rPr>
          <w:rFonts w:ascii="Calibri" w:eastAsia="Calibri" w:hAnsi="Calibri" w:cs="Calibri"/>
          <w:sz w:val="20"/>
          <w:szCs w:val="20"/>
        </w:rPr>
      </w:pPr>
    </w:p>
    <w:p w14:paraId="5BDC0E09" w14:textId="08FC0B37" w:rsidR="00EC47C6" w:rsidRDefault="00EC47C6">
      <w:pPr>
        <w:spacing w:line="200" w:lineRule="atLeast"/>
        <w:ind w:left="550"/>
        <w:rPr>
          <w:rFonts w:ascii="Calibri" w:eastAsia="Calibri" w:hAnsi="Calibri" w:cs="Calibri"/>
          <w:sz w:val="20"/>
          <w:szCs w:val="20"/>
        </w:rPr>
      </w:pPr>
    </w:p>
    <w:p w14:paraId="1463F7C7" w14:textId="68ABC003" w:rsidR="00EC47C6" w:rsidRDefault="00EC47C6">
      <w:pPr>
        <w:spacing w:line="200" w:lineRule="atLeast"/>
        <w:ind w:left="550"/>
        <w:rPr>
          <w:rFonts w:ascii="Calibri" w:eastAsia="Calibri" w:hAnsi="Calibri" w:cs="Calibri"/>
          <w:sz w:val="20"/>
          <w:szCs w:val="20"/>
        </w:rPr>
      </w:pPr>
    </w:p>
    <w:p w14:paraId="2D97C347" w14:textId="0182A864" w:rsidR="005B389B" w:rsidRDefault="005B389B">
      <w:pPr>
        <w:spacing w:line="200" w:lineRule="atLeast"/>
        <w:ind w:left="550"/>
        <w:rPr>
          <w:rFonts w:ascii="Calibri" w:eastAsia="Calibri" w:hAnsi="Calibri" w:cs="Calibri"/>
          <w:sz w:val="20"/>
          <w:szCs w:val="20"/>
        </w:rPr>
      </w:pPr>
    </w:p>
    <w:p w14:paraId="322B4007" w14:textId="77777777" w:rsidR="005B389B" w:rsidRDefault="005B389B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40442017" w14:textId="617B1791" w:rsidR="005B389B" w:rsidRDefault="002F1F64">
      <w:pPr>
        <w:pStyle w:val="Balk2"/>
        <w:tabs>
          <w:tab w:val="left" w:pos="2947"/>
          <w:tab w:val="left" w:pos="6173"/>
        </w:tabs>
        <w:spacing w:before="69"/>
        <w:ind w:left="548"/>
        <w:rPr>
          <w:rFonts w:cs="Times New Roman"/>
          <w:b w:val="0"/>
          <w:bCs w:val="0"/>
        </w:rPr>
      </w:pPr>
      <w:bookmarkStart w:id="1" w:name="DEBİS_kullanıcı_adı:_numaranız@ogr.deu.e"/>
      <w:bookmarkEnd w:id="1"/>
      <w:r>
        <w:rPr>
          <w:spacing w:val="-2"/>
        </w:rPr>
        <w:t>DEBİS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kullanıcı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adı</w:t>
      </w:r>
      <w:proofErr w:type="spellEnd"/>
      <w:r>
        <w:rPr>
          <w:spacing w:val="-3"/>
        </w:rPr>
        <w:t>:</w:t>
      </w:r>
      <w:r>
        <w:rPr>
          <w:spacing w:val="-3"/>
        </w:rPr>
        <w:tab/>
      </w:r>
      <w:hyperlink r:id="rId20">
        <w:r>
          <w:rPr>
            <w:spacing w:val="8"/>
            <w:w w:val="80"/>
          </w:rPr>
          <w:t>numaranız@ogr.deu.edu.tr</w:t>
        </w:r>
        <w:r>
          <w:rPr>
            <w:b w:val="0"/>
            <w:spacing w:val="8"/>
            <w:w w:val="80"/>
          </w:rPr>
          <w:t>,</w:t>
        </w:r>
      </w:hyperlink>
      <w:r>
        <w:rPr>
          <w:b w:val="0"/>
          <w:spacing w:val="8"/>
          <w:w w:val="80"/>
        </w:rPr>
        <w:tab/>
      </w:r>
      <w:proofErr w:type="spellStart"/>
      <w:r>
        <w:rPr>
          <w:b w:val="0"/>
          <w:spacing w:val="-7"/>
        </w:rPr>
        <w:t>veya</w:t>
      </w:r>
      <w:proofErr w:type="spellEnd"/>
    </w:p>
    <w:p w14:paraId="108FDA24" w14:textId="77777777" w:rsidR="005B389B" w:rsidRDefault="0006758D">
      <w:pPr>
        <w:spacing w:before="21"/>
        <w:ind w:left="1531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="002F1F64">
          <w:rPr>
            <w:rFonts w:ascii="Times New Roman" w:hAnsi="Times New Roman"/>
            <w:b/>
            <w:spacing w:val="-3"/>
            <w:sz w:val="24"/>
          </w:rPr>
          <w:t>ad.soyad@ogr.deu.edu.tr</w:t>
        </w:r>
      </w:hyperlink>
      <w:r w:rsidR="002F1F64">
        <w:rPr>
          <w:rFonts w:ascii="Times New Roman" w:hAnsi="Times New Roman"/>
          <w:b/>
          <w:spacing w:val="-11"/>
          <w:sz w:val="24"/>
        </w:rPr>
        <w:t xml:space="preserve"> </w:t>
      </w:r>
      <w:proofErr w:type="spellStart"/>
      <w:r w:rsidR="002F1F64">
        <w:rPr>
          <w:rFonts w:ascii="Times New Roman" w:hAnsi="Times New Roman"/>
          <w:spacing w:val="-4"/>
          <w:sz w:val="24"/>
        </w:rPr>
        <w:t>şeklindedir</w:t>
      </w:r>
      <w:proofErr w:type="spellEnd"/>
      <w:r w:rsidR="002F1F64">
        <w:rPr>
          <w:rFonts w:ascii="Times New Roman" w:hAnsi="Times New Roman"/>
          <w:spacing w:val="-4"/>
          <w:sz w:val="24"/>
        </w:rPr>
        <w:t>.</w:t>
      </w:r>
    </w:p>
    <w:p w14:paraId="79B04B00" w14:textId="77777777" w:rsidR="005B389B" w:rsidRDefault="005B389B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7B3A3A7B" w14:textId="77777777" w:rsidR="005B389B" w:rsidRDefault="002F1F64">
      <w:pPr>
        <w:pStyle w:val="GvdeMetni"/>
        <w:ind w:firstLine="0"/>
        <w:rPr>
          <w:rFonts w:cs="Times New Roman"/>
        </w:rPr>
      </w:pPr>
      <w:proofErr w:type="spellStart"/>
      <w:r>
        <w:rPr>
          <w:b/>
          <w:spacing w:val="-3"/>
        </w:rPr>
        <w:t>Şifre</w:t>
      </w:r>
      <w:proofErr w:type="spellEnd"/>
      <w:r>
        <w:rPr>
          <w:b/>
          <w:spacing w:val="-3"/>
        </w:rPr>
        <w:t>:</w:t>
      </w:r>
      <w:r>
        <w:rPr>
          <w:b/>
        </w:rPr>
        <w:t xml:space="preserve"> </w:t>
      </w:r>
      <w:r>
        <w:rPr>
          <w:b/>
          <w:spacing w:val="28"/>
        </w:rPr>
        <w:t xml:space="preserve"> </w:t>
      </w:r>
      <w:proofErr w:type="spellStart"/>
      <w:proofErr w:type="gramStart"/>
      <w:r>
        <w:rPr>
          <w:spacing w:val="-2"/>
        </w:rPr>
        <w:t>Daha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önce</w:t>
      </w:r>
      <w:proofErr w:type="spellEnd"/>
      <w:proofErr w:type="gram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5"/>
        </w:rPr>
        <w:t>değiştirmediyseniz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doğum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5"/>
        </w:rPr>
        <w:t>tarihinizdir</w:t>
      </w:r>
      <w:proofErr w:type="spellEnd"/>
      <w:r>
        <w:rPr>
          <w:spacing w:val="-5"/>
        </w:rPr>
        <w:t>.</w:t>
      </w:r>
      <w:r>
        <w:t xml:space="preserve"> </w:t>
      </w:r>
      <w:r>
        <w:rPr>
          <w:spacing w:val="35"/>
        </w:rPr>
        <w:t xml:space="preserve"> </w:t>
      </w:r>
      <w:proofErr w:type="spellStart"/>
      <w:proofErr w:type="gramStart"/>
      <w:r>
        <w:rPr>
          <w:spacing w:val="-5"/>
        </w:rPr>
        <w:t>Şifrenizle</w:t>
      </w:r>
      <w:proofErr w:type="spellEnd"/>
      <w:r>
        <w:t xml:space="preserve"> </w:t>
      </w:r>
      <w:r>
        <w:rPr>
          <w:spacing w:val="37"/>
        </w:rPr>
        <w:t xml:space="preserve"> </w:t>
      </w:r>
      <w:proofErr w:type="spellStart"/>
      <w:r>
        <w:rPr>
          <w:spacing w:val="-5"/>
        </w:rPr>
        <w:t>ilgili</w:t>
      </w:r>
      <w:proofErr w:type="spellEnd"/>
      <w:proofErr w:type="gram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5"/>
        </w:rPr>
        <w:t>bir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sorun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rPr>
          <w:spacing w:val="-8"/>
        </w:rPr>
        <w:t>yaşamanız</w:t>
      </w:r>
      <w:proofErr w:type="spellEnd"/>
    </w:p>
    <w:p w14:paraId="03E267B7" w14:textId="77777777" w:rsidR="005B389B" w:rsidRDefault="002F1F64">
      <w:pPr>
        <w:pStyle w:val="GvdeMetni"/>
        <w:spacing w:before="19"/>
        <w:ind w:left="547" w:firstLine="0"/>
        <w:rPr>
          <w:rFonts w:cs="Times New Roman"/>
        </w:rPr>
      </w:pPr>
      <w:proofErr w:type="spellStart"/>
      <w:r>
        <w:rPr>
          <w:spacing w:val="-4"/>
        </w:rPr>
        <w:t>durumunda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Fakültemiz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İşleri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3"/>
        </w:rPr>
        <w:t>Birim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telefonlarını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5"/>
        </w:rPr>
        <w:t>arayınız</w:t>
      </w:r>
      <w:proofErr w:type="spellEnd"/>
      <w:r>
        <w:rPr>
          <w:spacing w:val="-5"/>
        </w:rPr>
        <w:t>.</w:t>
      </w:r>
    </w:p>
    <w:p w14:paraId="1FB181AB" w14:textId="77777777" w:rsidR="005B389B" w:rsidRDefault="005B389B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77C83AB6" w14:textId="77777777" w:rsidR="005B389B" w:rsidRDefault="002F1F64">
      <w:pPr>
        <w:pStyle w:val="Balk2"/>
        <w:tabs>
          <w:tab w:val="left" w:pos="4359"/>
          <w:tab w:val="left" w:pos="7315"/>
        </w:tabs>
        <w:ind w:left="1956"/>
        <w:rPr>
          <w:b w:val="0"/>
          <w:bCs w:val="0"/>
        </w:rPr>
      </w:pPr>
      <w:bookmarkStart w:id="2" w:name="0_(232)_4124913_0_(232)_4124912_0_(232)_"/>
      <w:bookmarkEnd w:id="2"/>
      <w:r>
        <w:t>0</w:t>
      </w:r>
      <w:r>
        <w:rPr>
          <w:spacing w:val="2"/>
        </w:rPr>
        <w:t xml:space="preserve"> </w:t>
      </w:r>
      <w:r>
        <w:rPr>
          <w:spacing w:val="-1"/>
        </w:rPr>
        <w:t xml:space="preserve">(232) </w:t>
      </w:r>
      <w:r>
        <w:t>4124913</w:t>
      </w:r>
      <w:r>
        <w:tab/>
        <w:t>0</w:t>
      </w:r>
      <w:r>
        <w:rPr>
          <w:spacing w:val="2"/>
        </w:rPr>
        <w:t xml:space="preserve"> </w:t>
      </w:r>
      <w:r>
        <w:rPr>
          <w:spacing w:val="-1"/>
        </w:rPr>
        <w:t xml:space="preserve">(232) </w:t>
      </w:r>
      <w:r>
        <w:t>4124912</w:t>
      </w:r>
      <w:r>
        <w:tab/>
        <w:t>0</w:t>
      </w:r>
      <w:r>
        <w:rPr>
          <w:spacing w:val="-3"/>
        </w:rPr>
        <w:t xml:space="preserve"> </w:t>
      </w:r>
      <w:r>
        <w:rPr>
          <w:spacing w:val="-1"/>
        </w:rPr>
        <w:t xml:space="preserve">(232) </w:t>
      </w:r>
      <w:r>
        <w:t>4124908</w:t>
      </w:r>
    </w:p>
    <w:p w14:paraId="57813DCB" w14:textId="77777777" w:rsidR="005B389B" w:rsidRDefault="005B389B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42C8152" w14:textId="77777777" w:rsidR="005B389B" w:rsidRDefault="002F1F64">
      <w:pPr>
        <w:pStyle w:val="GvdeMetni"/>
        <w:numPr>
          <w:ilvl w:val="0"/>
          <w:numId w:val="4"/>
        </w:numPr>
        <w:tabs>
          <w:tab w:val="left" w:pos="548"/>
        </w:tabs>
        <w:spacing w:line="254" w:lineRule="auto"/>
        <w:ind w:left="548" w:right="192" w:hanging="435"/>
        <w:jc w:val="both"/>
      </w:pPr>
      <w:proofErr w:type="spellStart"/>
      <w:r>
        <w:rPr>
          <w:spacing w:val="-3"/>
        </w:rPr>
        <w:t>İlan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edilen</w:t>
      </w:r>
      <w:proofErr w:type="spellEnd"/>
      <w:r>
        <w:rPr>
          <w:spacing w:val="2"/>
        </w:rPr>
        <w:t xml:space="preserve"> </w:t>
      </w:r>
      <w:proofErr w:type="spellStart"/>
      <w:r>
        <w:t>tarih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aralığının</w:t>
      </w:r>
      <w:proofErr w:type="spellEnd"/>
      <w:r>
        <w:rPr>
          <w:spacing w:val="52"/>
        </w:rPr>
        <w:t xml:space="preserve"> </w:t>
      </w:r>
      <w:r>
        <w:t>son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günü</w:t>
      </w:r>
      <w:proofErr w:type="spellEnd"/>
      <w: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6"/>
        </w:rPr>
        <w:t>kayıt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sistemi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4"/>
        </w:rPr>
        <w:t>kapanır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sınıf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listeleri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3"/>
        </w:rPr>
        <w:t>oluşturulur</w:t>
      </w:r>
      <w:proofErr w:type="spellEnd"/>
      <w:r>
        <w:rPr>
          <w:spacing w:val="-3"/>
        </w:rPr>
        <w:t>.</w:t>
      </w:r>
      <w:r>
        <w:t xml:space="preserve"> </w:t>
      </w:r>
      <w:r>
        <w:rPr>
          <w:spacing w:val="28"/>
        </w:rPr>
        <w:t xml:space="preserve"> </w:t>
      </w:r>
      <w:r>
        <w:rPr>
          <w:spacing w:val="-14"/>
        </w:rPr>
        <w:t>Bu</w:t>
      </w:r>
      <w:r>
        <w:rPr>
          <w:spacing w:val="44"/>
        </w:rPr>
        <w:t xml:space="preserve"> </w:t>
      </w:r>
      <w:proofErr w:type="spellStart"/>
      <w:r>
        <w:rPr>
          <w:spacing w:val="-6"/>
        </w:rPr>
        <w:t>nedenle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3"/>
        </w:rPr>
        <w:t>tüm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5"/>
        </w:rPr>
        <w:t>öğrencilerimizin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7"/>
        </w:rPr>
        <w:t>kayıt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5"/>
        </w:rPr>
        <w:t>işlemlerini</w:t>
      </w:r>
      <w:proofErr w:type="spellEnd"/>
      <w:r>
        <w:rPr>
          <w:spacing w:val="46"/>
        </w:rPr>
        <w:t xml:space="preserve"> </w:t>
      </w:r>
      <w:r>
        <w:t>son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gün</w:t>
      </w:r>
      <w:proofErr w:type="spellEnd"/>
      <w:r>
        <w:rPr>
          <w:spacing w:val="57"/>
        </w:rPr>
        <w:t xml:space="preserve"> </w:t>
      </w:r>
      <w:r>
        <w:t>son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saate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5"/>
        </w:rPr>
        <w:t>bırakmadan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öncelikli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4"/>
        </w:rPr>
        <w:t>gerçekleştirmeleri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1"/>
        </w:rPr>
        <w:t>önem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arz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etmektedir</w:t>
      </w:r>
      <w:proofErr w:type="spellEnd"/>
      <w:r>
        <w:rPr>
          <w:spacing w:val="-3"/>
        </w:rPr>
        <w:t>.</w:t>
      </w:r>
    </w:p>
    <w:p w14:paraId="1B098751" w14:textId="77777777" w:rsidR="005B389B" w:rsidRDefault="005B389B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5798E738" w14:textId="2692417C" w:rsidR="005B389B" w:rsidRDefault="002F1F64">
      <w:pPr>
        <w:pStyle w:val="Balk2"/>
        <w:ind w:left="908"/>
        <w:rPr>
          <w:spacing w:val="-3"/>
        </w:rPr>
      </w:pPr>
      <w:bookmarkStart w:id="3" w:name="2.___DERS_KAYIT_İŞLEMLERİ"/>
      <w:bookmarkEnd w:id="3"/>
      <w:r>
        <w:t xml:space="preserve">2.  </w:t>
      </w:r>
      <w:r>
        <w:rPr>
          <w:spacing w:val="14"/>
        </w:rPr>
        <w:t xml:space="preserve"> </w:t>
      </w:r>
      <w:r>
        <w:rPr>
          <w:spacing w:val="-1"/>
        </w:rPr>
        <w:t>DERS</w:t>
      </w:r>
      <w:r>
        <w:rPr>
          <w:spacing w:val="-12"/>
        </w:rPr>
        <w:t xml:space="preserve"> </w:t>
      </w:r>
      <w:r>
        <w:rPr>
          <w:spacing w:val="-1"/>
        </w:rPr>
        <w:t>KAYIT</w:t>
      </w:r>
      <w:r>
        <w:t xml:space="preserve"> </w:t>
      </w:r>
      <w:r>
        <w:rPr>
          <w:spacing w:val="-3"/>
        </w:rPr>
        <w:t>İŞLEMLERİ</w:t>
      </w:r>
    </w:p>
    <w:p w14:paraId="53E6E7B2" w14:textId="5C53739A" w:rsidR="007468E3" w:rsidRDefault="007468E3">
      <w:pPr>
        <w:pStyle w:val="Balk2"/>
        <w:ind w:left="908"/>
        <w:rPr>
          <w:rFonts w:cs="Times New Roman"/>
          <w:b w:val="0"/>
          <w:bCs w:val="0"/>
        </w:rPr>
      </w:pPr>
    </w:p>
    <w:p w14:paraId="0886AFEB" w14:textId="5CB6225D" w:rsidR="007468E3" w:rsidRDefault="007468E3" w:rsidP="00EC47C6">
      <w:pPr>
        <w:pStyle w:val="Balk2"/>
        <w:ind w:firstLine="548"/>
        <w:rPr>
          <w:rFonts w:cs="Times New Roman"/>
          <w:b w:val="0"/>
          <w:bCs w:val="0"/>
        </w:rPr>
      </w:pPr>
      <w:proofErr w:type="spellStart"/>
      <w:r>
        <w:rPr>
          <w:rFonts w:cs="Times New Roman"/>
          <w:b w:val="0"/>
          <w:bCs w:val="0"/>
        </w:rPr>
        <w:t>Ders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Kayıt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İşlemlerine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Başlamadan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Önce</w:t>
      </w:r>
      <w:proofErr w:type="spellEnd"/>
      <w:r>
        <w:rPr>
          <w:rFonts w:cs="Times New Roman"/>
          <w:b w:val="0"/>
          <w:bCs w:val="0"/>
        </w:rPr>
        <w:t xml:space="preserve">: </w:t>
      </w:r>
      <w:proofErr w:type="spellStart"/>
      <w:r>
        <w:rPr>
          <w:rFonts w:cs="Times New Roman"/>
          <w:b w:val="0"/>
          <w:bCs w:val="0"/>
        </w:rPr>
        <w:t>Transkriptinizi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ve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proofErr w:type="gramStart"/>
      <w:r>
        <w:rPr>
          <w:rFonts w:cs="Times New Roman"/>
          <w:b w:val="0"/>
          <w:bCs w:val="0"/>
        </w:rPr>
        <w:t>Öğretim</w:t>
      </w:r>
      <w:proofErr w:type="spellEnd"/>
      <w:r>
        <w:rPr>
          <w:rFonts w:cs="Times New Roman"/>
          <w:b w:val="0"/>
          <w:bCs w:val="0"/>
        </w:rPr>
        <w:t xml:space="preserve">  </w:t>
      </w:r>
      <w:proofErr w:type="spellStart"/>
      <w:r>
        <w:rPr>
          <w:rFonts w:cs="Times New Roman"/>
          <w:b w:val="0"/>
          <w:bCs w:val="0"/>
        </w:rPr>
        <w:t>Planını</w:t>
      </w:r>
      <w:proofErr w:type="spellEnd"/>
      <w:proofErr w:type="gramEnd"/>
      <w:r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inceleyiniz</w:t>
      </w:r>
      <w:proofErr w:type="spellEnd"/>
      <w:r w:rsidR="00ED6B72">
        <w:rPr>
          <w:rFonts w:cs="Times New Roman"/>
          <w:b w:val="0"/>
          <w:bCs w:val="0"/>
        </w:rPr>
        <w:t xml:space="preserve">. </w:t>
      </w:r>
      <w:proofErr w:type="spellStart"/>
      <w:r w:rsidR="00ED6B72">
        <w:rPr>
          <w:rFonts w:cs="Times New Roman"/>
          <w:b w:val="0"/>
          <w:bCs w:val="0"/>
        </w:rPr>
        <w:t>Ön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şartlı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derslere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dikkat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ediniz</w:t>
      </w:r>
      <w:proofErr w:type="spellEnd"/>
      <w:r w:rsidR="00ED6B72">
        <w:rPr>
          <w:rFonts w:cs="Times New Roman"/>
          <w:b w:val="0"/>
          <w:bCs w:val="0"/>
        </w:rPr>
        <w:t>.</w:t>
      </w:r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önceki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yıllarda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başarısız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olduğunuz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dersleri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proofErr w:type="gramStart"/>
      <w:r w:rsidR="00ED6B72">
        <w:rPr>
          <w:rFonts w:cs="Times New Roman"/>
          <w:b w:val="0"/>
          <w:bCs w:val="0"/>
        </w:rPr>
        <w:t>kesin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almanız</w:t>
      </w:r>
      <w:proofErr w:type="spellEnd"/>
      <w:proofErr w:type="gram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gerekmektedir</w:t>
      </w:r>
      <w:proofErr w:type="spellEnd"/>
      <w:r>
        <w:rPr>
          <w:rFonts w:cs="Times New Roman"/>
          <w:b w:val="0"/>
          <w:bCs w:val="0"/>
        </w:rPr>
        <w:t>.</w:t>
      </w:r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Alttan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lmadığınız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dersler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ileriki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dönemlerde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çakışmaya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ve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dersi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alamamanıza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neden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olacaktır</w:t>
      </w:r>
      <w:proofErr w:type="spellEnd"/>
      <w:r w:rsidR="00ED6B72">
        <w:rPr>
          <w:rFonts w:cs="Times New Roman"/>
          <w:b w:val="0"/>
          <w:bCs w:val="0"/>
        </w:rPr>
        <w:t xml:space="preserve">. </w:t>
      </w:r>
      <w:proofErr w:type="spellStart"/>
      <w:r w:rsidR="00ED6B72">
        <w:rPr>
          <w:rFonts w:cs="Times New Roman"/>
          <w:b w:val="0"/>
          <w:bCs w:val="0"/>
        </w:rPr>
        <w:t>Ders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seçimi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yaparken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dikkatli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proofErr w:type="gramStart"/>
      <w:r w:rsidR="00ED6B72">
        <w:rPr>
          <w:rFonts w:cs="Times New Roman"/>
          <w:b w:val="0"/>
          <w:bCs w:val="0"/>
        </w:rPr>
        <w:t>olunuz.Dikkat</w:t>
      </w:r>
      <w:proofErr w:type="spellEnd"/>
      <w:proofErr w:type="gramEnd"/>
      <w:r w:rsidR="00ED6B72">
        <w:rPr>
          <w:rFonts w:cs="Times New Roman"/>
          <w:b w:val="0"/>
          <w:bCs w:val="0"/>
        </w:rPr>
        <w:t xml:space="preserve"> </w:t>
      </w:r>
    </w:p>
    <w:p w14:paraId="1FEB4369" w14:textId="77777777" w:rsidR="005B389B" w:rsidRDefault="005B389B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F85D47C" w14:textId="77777777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line="255" w:lineRule="auto"/>
        <w:ind w:right="187"/>
        <w:jc w:val="both"/>
        <w:rPr>
          <w:rFonts w:cs="Times New Roman"/>
        </w:rPr>
      </w:pPr>
      <w:proofErr w:type="spellStart"/>
      <w:r>
        <w:rPr>
          <w:spacing w:val="-5"/>
        </w:rPr>
        <w:t>Hazırlık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4"/>
        </w:rPr>
        <w:t>sınıfını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isteğe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6"/>
        </w:rPr>
        <w:t>bağlı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seçen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4"/>
        </w:rPr>
        <w:t>öğrenciler</w:t>
      </w:r>
      <w:proofErr w:type="spellEnd"/>
      <w:r>
        <w:rPr>
          <w:spacing w:val="8"/>
        </w:rPr>
        <w:t xml:space="preserve"> </w:t>
      </w:r>
      <w:r>
        <w:rPr>
          <w:spacing w:val="-5"/>
        </w:rPr>
        <w:t>Web.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7"/>
        </w:rPr>
        <w:t>kayıt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3"/>
        </w:rPr>
        <w:t>tarihleri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arasında</w:t>
      </w:r>
      <w:proofErr w:type="spellEnd"/>
      <w:r>
        <w:rPr>
          <w:spacing w:val="54"/>
        </w:rPr>
        <w:t xml:space="preserve"> </w:t>
      </w:r>
      <w:r>
        <w:rPr>
          <w:spacing w:val="-2"/>
        </w:rPr>
        <w:t>DEBİS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ekranından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adres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5"/>
        </w:rPr>
        <w:t>bilgilerini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girip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kayıtlarını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onaylamaları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gerekmektedir</w:t>
      </w:r>
      <w:proofErr w:type="spellEnd"/>
      <w:r>
        <w:rPr>
          <w:spacing w:val="-3"/>
        </w:rPr>
        <w:t>.</w:t>
      </w:r>
      <w:r>
        <w:rPr>
          <w:spacing w:val="52"/>
        </w:rPr>
        <w:t xml:space="preserve"> </w:t>
      </w:r>
      <w:proofErr w:type="spellStart"/>
      <w:r>
        <w:rPr>
          <w:spacing w:val="-4"/>
        </w:rPr>
        <w:t>Bunun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4"/>
        </w:rPr>
        <w:t>dışında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herhangi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5"/>
        </w:rPr>
        <w:t>bir</w:t>
      </w:r>
      <w:proofErr w:type="spellEnd"/>
      <w:r>
        <w:rPr>
          <w:spacing w:val="35"/>
        </w:rPr>
        <w:t xml:space="preserve"> </w:t>
      </w:r>
      <w:r>
        <w:rPr>
          <w:spacing w:val="-3"/>
        </w:rPr>
        <w:t>web.</w:t>
      </w:r>
      <w:r>
        <w:rPr>
          <w:spacing w:val="52"/>
        </w:rPr>
        <w:t xml:space="preserve"> </w:t>
      </w:r>
      <w:proofErr w:type="spellStart"/>
      <w:r>
        <w:rPr>
          <w:spacing w:val="-3"/>
        </w:rPr>
        <w:t>Ders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7"/>
        </w:rPr>
        <w:t>kayıt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5"/>
        </w:rPr>
        <w:t>işlemleri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4"/>
        </w:rPr>
        <w:t>bulunmamaktadır</w:t>
      </w:r>
      <w:proofErr w:type="spellEnd"/>
      <w:r>
        <w:rPr>
          <w:spacing w:val="-4"/>
        </w:rPr>
        <w:t>.</w:t>
      </w:r>
    </w:p>
    <w:p w14:paraId="6C355B82" w14:textId="77777777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line="273" w:lineRule="exact"/>
        <w:rPr>
          <w:rFonts w:cs="Times New Roman"/>
        </w:rPr>
      </w:pPr>
      <w:r>
        <w:rPr>
          <w:spacing w:val="-4"/>
        </w:rPr>
        <w:t>Cep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telefonu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e-</w:t>
      </w:r>
      <w:proofErr w:type="spellStart"/>
      <w:r>
        <w:rPr>
          <w:spacing w:val="-4"/>
        </w:rPr>
        <w:t>posta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adresinizi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5"/>
        </w:rPr>
        <w:t>güncelleyiniz</w:t>
      </w:r>
      <w:proofErr w:type="spellEnd"/>
      <w:r>
        <w:rPr>
          <w:spacing w:val="-5"/>
        </w:rPr>
        <w:t>.</w:t>
      </w:r>
      <w:r>
        <w:rPr>
          <w:spacing w:val="9"/>
        </w:rPr>
        <w:t xml:space="preserve"> </w:t>
      </w:r>
      <w:r>
        <w:rPr>
          <w:spacing w:val="-3"/>
        </w:rPr>
        <w:t>Size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bu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bilgiler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üzerinden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ulaşılacaktır</w:t>
      </w:r>
      <w:proofErr w:type="spellEnd"/>
      <w:r>
        <w:rPr>
          <w:spacing w:val="-5"/>
        </w:rPr>
        <w:t>.</w:t>
      </w:r>
    </w:p>
    <w:p w14:paraId="5604687C" w14:textId="77777777" w:rsidR="005B389B" w:rsidRDefault="002F1F64">
      <w:pPr>
        <w:numPr>
          <w:ilvl w:val="0"/>
          <w:numId w:val="2"/>
        </w:numPr>
        <w:tabs>
          <w:tab w:val="left" w:pos="548"/>
        </w:tabs>
        <w:spacing w:before="29" w:line="258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Ders</w:t>
      </w:r>
      <w:proofErr w:type="spellEnd"/>
      <w:r>
        <w:rPr>
          <w:rFonts w:ascii="Times New Roman" w:hAnsi="Times New Roman"/>
          <w:spacing w:val="14"/>
          <w:sz w:val="24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</w:rPr>
        <w:t>seçme</w:t>
      </w:r>
      <w:proofErr w:type="spellEnd"/>
      <w:r>
        <w:rPr>
          <w:rFonts w:ascii="Times New Roman" w:hAnsi="Times New Roman"/>
          <w:spacing w:val="59"/>
          <w:sz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</w:rPr>
        <w:t>ekranında</w:t>
      </w:r>
      <w:proofErr w:type="spellEnd"/>
      <w:r>
        <w:rPr>
          <w:rFonts w:ascii="Times New Roman" w:hAnsi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tekrar</w:t>
      </w:r>
      <w:proofErr w:type="spellEnd"/>
      <w:r>
        <w:rPr>
          <w:rFonts w:ascii="Times New Roman" w:hAnsi="Times New Roman"/>
          <w:spacing w:val="23"/>
          <w:sz w:val="24"/>
        </w:rPr>
        <w:t xml:space="preserve"> </w:t>
      </w:r>
      <w:proofErr w:type="spellStart"/>
      <w:r>
        <w:rPr>
          <w:rFonts w:ascii="Times New Roman" w:hAnsi="Times New Roman"/>
          <w:spacing w:val="-8"/>
          <w:sz w:val="24"/>
        </w:rPr>
        <w:t>edilecek</w:t>
      </w:r>
      <w:proofErr w:type="spellEnd"/>
      <w:r>
        <w:rPr>
          <w:rFonts w:ascii="Times New Roman" w:hAnsi="Times New Roman"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</w:rPr>
        <w:t>dersler</w:t>
      </w:r>
      <w:proofErr w:type="spellEnd"/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(</w:t>
      </w:r>
      <w:proofErr w:type="spellStart"/>
      <w:r>
        <w:rPr>
          <w:rFonts w:ascii="Times New Roman" w:hAnsi="Times New Roman"/>
          <w:i/>
          <w:spacing w:val="-3"/>
          <w:sz w:val="24"/>
        </w:rPr>
        <w:t>başarısız</w:t>
      </w:r>
      <w:proofErr w:type="spellEnd"/>
      <w:r>
        <w:rPr>
          <w:rFonts w:ascii="Times New Roman" w:hAnsi="Times New Roman"/>
          <w:i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olunan</w:t>
      </w:r>
      <w:proofErr w:type="spellEnd"/>
      <w:r>
        <w:rPr>
          <w:rFonts w:ascii="Times New Roman" w:hAnsi="Times New Roman"/>
          <w:i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veya</w:t>
      </w:r>
      <w:proofErr w:type="spellEnd"/>
      <w:r>
        <w:rPr>
          <w:rFonts w:ascii="Times New Roman" w:hAnsi="Times New Roman"/>
          <w:i/>
          <w:spacing w:val="7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3"/>
          <w:sz w:val="24"/>
        </w:rPr>
        <w:t>devamsızlık</w:t>
      </w:r>
      <w:proofErr w:type="spellEnd"/>
      <w:r>
        <w:rPr>
          <w:rFonts w:ascii="Times New Roman" w:hAnsi="Times New Roman"/>
          <w:i/>
          <w:spacing w:val="8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nedeniyle</w:t>
      </w:r>
      <w:proofErr w:type="spellEnd"/>
      <w:r>
        <w:rPr>
          <w:rFonts w:ascii="Times New Roman" w:hAnsi="Times New Roman"/>
          <w:i/>
          <w:spacing w:val="8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5"/>
          <w:sz w:val="24"/>
        </w:rPr>
        <w:t>tekrar</w:t>
      </w:r>
      <w:proofErr w:type="spellEnd"/>
      <w:r>
        <w:rPr>
          <w:rFonts w:ascii="Times New Roman" w:hAnsi="Times New Roman"/>
          <w:i/>
          <w:spacing w:val="95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alınacak</w:t>
      </w:r>
      <w:proofErr w:type="spellEnd"/>
      <w:r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5"/>
          <w:sz w:val="24"/>
        </w:rPr>
        <w:t>dersler</w:t>
      </w:r>
      <w:proofErr w:type="spellEnd"/>
      <w:r>
        <w:rPr>
          <w:rFonts w:ascii="Times New Roman" w:hAnsi="Times New Roman"/>
          <w:spacing w:val="-5"/>
          <w:sz w:val="24"/>
        </w:rPr>
        <w:t>)</w:t>
      </w:r>
      <w:r>
        <w:rPr>
          <w:rFonts w:ascii="Times New Roman" w:hAnsi="Times New Roman"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</w:rPr>
        <w:t>ve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</w:rPr>
        <w:t>öğrencinin</w:t>
      </w:r>
      <w:proofErr w:type="spellEnd"/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ilk</w:t>
      </w:r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kez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alacağı</w:t>
      </w:r>
      <w:proofErr w:type="spellEnd"/>
      <w:r>
        <w:rPr>
          <w:rFonts w:ascii="Times New Roman" w:hAnsi="Times New Roman"/>
          <w:spacing w:val="-17"/>
          <w:sz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</w:rPr>
        <w:t>dersler</w:t>
      </w:r>
      <w:proofErr w:type="spellEnd"/>
      <w:r>
        <w:rPr>
          <w:rFonts w:ascii="Times New Roman" w:hAnsi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</w:rPr>
        <w:t>görüntülenecektir</w:t>
      </w:r>
      <w:proofErr w:type="spellEnd"/>
      <w:r>
        <w:rPr>
          <w:rFonts w:ascii="Times New Roman" w:hAnsi="Times New Roman"/>
          <w:spacing w:val="-5"/>
          <w:sz w:val="24"/>
        </w:rPr>
        <w:t>.</w:t>
      </w:r>
    </w:p>
    <w:p w14:paraId="02294A5F" w14:textId="77777777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1"/>
      </w:pPr>
      <w:proofErr w:type="spellStart"/>
      <w:r>
        <w:rPr>
          <w:b/>
          <w:spacing w:val="-2"/>
        </w:rPr>
        <w:t>Öğrenci</w:t>
      </w:r>
      <w:proofErr w:type="spellEnd"/>
      <w:r>
        <w:rPr>
          <w:b/>
          <w:spacing w:val="-2"/>
        </w:rPr>
        <w:t>;</w:t>
      </w:r>
      <w:r>
        <w:rPr>
          <w:b/>
          <w:spacing w:val="13"/>
        </w:rPr>
        <w:t xml:space="preserve"> </w:t>
      </w:r>
      <w:r>
        <w:t>1</w:t>
      </w:r>
      <w:r>
        <w:rPr>
          <w:spacing w:val="9"/>
        </w:rPr>
        <w:t xml:space="preserve"> </w:t>
      </w:r>
      <w:proofErr w:type="spellStart"/>
      <w:r>
        <w:rPr>
          <w:spacing w:val="-8"/>
        </w:rPr>
        <w:t>yarıyılda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  <w:u w:val="single" w:color="000000"/>
        </w:rPr>
        <w:t>en</w:t>
      </w:r>
      <w:proofErr w:type="spellEnd"/>
      <w:r>
        <w:rPr>
          <w:spacing w:val="-16"/>
          <w:u w:val="single" w:color="000000"/>
        </w:rPr>
        <w:t xml:space="preserve"> </w:t>
      </w:r>
      <w:proofErr w:type="spellStart"/>
      <w:r>
        <w:rPr>
          <w:spacing w:val="1"/>
          <w:u w:val="single" w:color="000000"/>
        </w:rPr>
        <w:t>ço</w:t>
      </w:r>
      <w:proofErr w:type="spellEnd"/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k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(31)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kredi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t xml:space="preserve"> </w:t>
      </w:r>
      <w:proofErr w:type="spellStart"/>
      <w:r>
        <w:rPr>
          <w:spacing w:val="-4"/>
        </w:rPr>
        <w:t>alabilir</w:t>
      </w:r>
      <w:proofErr w:type="spellEnd"/>
      <w:r>
        <w:rPr>
          <w:spacing w:val="-4"/>
        </w:rPr>
        <w:t>.</w:t>
      </w:r>
    </w:p>
    <w:p w14:paraId="0516D284" w14:textId="77777777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17"/>
      </w:pPr>
      <w:proofErr w:type="spellStart"/>
      <w:r>
        <w:rPr>
          <w:b/>
          <w:spacing w:val="-2"/>
        </w:rPr>
        <w:t>Öğrenci</w:t>
      </w:r>
      <w:proofErr w:type="spellEnd"/>
      <w:r>
        <w:rPr>
          <w:spacing w:val="-2"/>
        </w:rPr>
        <w:t xml:space="preserve">; </w:t>
      </w:r>
      <w:r>
        <w:t>1</w:t>
      </w:r>
      <w:r>
        <w:rPr>
          <w:spacing w:val="14"/>
        </w:rPr>
        <w:t xml:space="preserve"> </w:t>
      </w:r>
      <w:proofErr w:type="spellStart"/>
      <w:r>
        <w:rPr>
          <w:spacing w:val="-7"/>
        </w:rPr>
        <w:t>yarıyılda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1"/>
          <w:u w:val="single" w:color="000000"/>
        </w:rPr>
        <w:t>en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1"/>
          <w:u w:val="single" w:color="000000"/>
        </w:rPr>
        <w:t>az</w:t>
      </w:r>
      <w:proofErr w:type="spellEnd"/>
      <w:r>
        <w:rPr>
          <w:u w:val="single" w:color="000000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5"/>
        </w:rPr>
        <w:t>AKTS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alması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1"/>
        </w:rPr>
        <w:t>zorunludur</w:t>
      </w:r>
      <w:proofErr w:type="spellEnd"/>
      <w:r>
        <w:rPr>
          <w:spacing w:val="-1"/>
        </w:rPr>
        <w:t>.</w:t>
      </w:r>
    </w:p>
    <w:p w14:paraId="5796C7AE" w14:textId="344C8634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46" w:line="257" w:lineRule="auto"/>
        <w:ind w:right="19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2"/>
        </w:rPr>
        <w:t>Öğretim</w:t>
      </w:r>
      <w:proofErr w:type="spellEnd"/>
      <w:r>
        <w:rPr>
          <w:rFonts w:ascii="Calibri" w:eastAsia="Calibri" w:hAnsi="Calibri" w:cs="Calibri"/>
          <w:spacing w:val="25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planı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</w:rPr>
        <w:t>yarıyılında</w:t>
      </w:r>
      <w:proofErr w:type="spellEnd"/>
      <w:r>
        <w:rPr>
          <w:rFonts w:ascii="Calibri" w:eastAsia="Calibri" w:hAnsi="Calibri" w:cs="Calibri"/>
          <w:spacing w:val="2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yer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alan</w:t>
      </w:r>
      <w:proofErr w:type="spellEnd"/>
      <w:r>
        <w:rPr>
          <w:rFonts w:ascii="Calibri" w:eastAsia="Calibri" w:hAnsi="Calibri" w:cs="Calibri"/>
          <w:spacing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tüm</w:t>
      </w:r>
      <w:proofErr w:type="spellEnd"/>
      <w:r>
        <w:rPr>
          <w:rFonts w:ascii="Calibri" w:eastAsia="Calibri" w:hAnsi="Calibri" w:cs="Calibri"/>
          <w:spacing w:val="3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zorunlu</w:t>
      </w:r>
      <w:proofErr w:type="spellEnd"/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</w:rPr>
        <w:t>derslerin</w:t>
      </w:r>
      <w:proofErr w:type="spellEnd"/>
      <w:r>
        <w:rPr>
          <w:rFonts w:ascii="Calibri" w:eastAsia="Calibri" w:hAnsi="Calibri" w:cs="Calibri"/>
          <w:spacing w:val="23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</w:rPr>
        <w:t>alması</w:t>
      </w:r>
      <w:proofErr w:type="spellEnd"/>
      <w:r>
        <w:rPr>
          <w:rFonts w:ascii="Calibri" w:eastAsia="Calibri" w:hAnsi="Calibri" w:cs="Calibri"/>
          <w:spacing w:val="27"/>
        </w:rPr>
        <w:t xml:space="preserve"> </w:t>
      </w:r>
      <w:r w:rsidR="00ED6B72">
        <w:rPr>
          <w:rFonts w:ascii="Calibri" w:eastAsia="Calibri" w:hAnsi="Calibri" w:cs="Calibri"/>
          <w:spacing w:val="-5"/>
        </w:rPr>
        <w:t xml:space="preserve"> </w:t>
      </w:r>
      <w:proofErr w:type="spellStart"/>
      <w:r w:rsidR="00ED6B72">
        <w:rPr>
          <w:rFonts w:ascii="Calibri" w:eastAsia="Calibri" w:hAnsi="Calibri" w:cs="Calibri"/>
          <w:spacing w:val="-5"/>
        </w:rPr>
        <w:t>ve</w:t>
      </w:r>
      <w:proofErr w:type="spellEnd"/>
      <w:proofErr w:type="gramEnd"/>
      <w:r w:rsidR="00ED6B72"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Zorunlu</w:t>
      </w:r>
      <w:proofErr w:type="spellEnd"/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dersleri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</w:rPr>
        <w:t>aldıktan</w:t>
      </w:r>
      <w:proofErr w:type="spellEnd"/>
      <w:r>
        <w:rPr>
          <w:rFonts w:ascii="Calibri" w:eastAsia="Calibri" w:hAnsi="Calibri" w:cs="Calibri"/>
          <w:spacing w:val="9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sonra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</w:rPr>
        <w:t>alınan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ders</w:t>
      </w:r>
      <w:proofErr w:type="spellEnd"/>
      <w:r>
        <w:rPr>
          <w:rFonts w:ascii="Calibri" w:eastAsia="Calibri" w:hAnsi="Calibri" w:cs="Calibri"/>
          <w:spacing w:val="3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toplamı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her</w:t>
      </w:r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yarıyıl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için</w:t>
      </w:r>
      <w:proofErr w:type="spellEnd"/>
      <w:r>
        <w:rPr>
          <w:rFonts w:ascii="Calibri" w:eastAsia="Calibri" w:hAnsi="Calibri" w:cs="Calibri"/>
          <w:spacing w:val="-3"/>
        </w:rPr>
        <w:t>)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AKTS’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ye</w:t>
      </w:r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tamamlanıncaya</w:t>
      </w:r>
      <w:proofErr w:type="spellEnd"/>
      <w:r>
        <w:rPr>
          <w:rFonts w:ascii="Calibri" w:eastAsia="Calibri" w:hAnsi="Calibri" w:cs="Calibri"/>
          <w:spacing w:val="25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kadar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seçmeli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ders</w:t>
      </w:r>
      <w:proofErr w:type="spellEnd"/>
      <w:r>
        <w:rPr>
          <w:rFonts w:ascii="Calibri" w:eastAsia="Calibri" w:hAnsi="Calibri" w:cs="Calibri"/>
          <w:spacing w:val="89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</w:rPr>
        <w:t>alınmalıdır</w:t>
      </w:r>
      <w:proofErr w:type="spellEnd"/>
      <w:r>
        <w:rPr>
          <w:rFonts w:ascii="Calibri" w:eastAsia="Calibri" w:hAnsi="Calibri" w:cs="Calibri"/>
          <w:spacing w:val="-6"/>
        </w:rPr>
        <w:t>.</w:t>
      </w:r>
    </w:p>
    <w:p w14:paraId="4E7731BF" w14:textId="04839AD5" w:rsidR="005B389B" w:rsidRDefault="00EC47C6">
      <w:pPr>
        <w:spacing w:before="1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noProof/>
          <w:sz w:val="20"/>
          <w:szCs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503305600" behindDoc="1" locked="0" layoutInCell="1" allowOverlap="1" wp14:anchorId="47D799EC" wp14:editId="7C169663">
                <wp:simplePos x="0" y="0"/>
                <wp:positionH relativeFrom="page">
                  <wp:align>center</wp:align>
                </wp:positionH>
                <wp:positionV relativeFrom="paragraph">
                  <wp:posOffset>93695</wp:posOffset>
                </wp:positionV>
                <wp:extent cx="5827395" cy="1480782"/>
                <wp:effectExtent l="0" t="0" r="20955" b="5715"/>
                <wp:wrapNone/>
                <wp:docPr id="3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7395" cy="1480782"/>
                          <a:chOff x="0" y="0"/>
                          <a:chExt cx="9177" cy="2428"/>
                        </a:xfrm>
                      </wpg:grpSpPr>
                      <wpg:grpSp>
                        <wpg:cNvPr id="33" name="Group 8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57" cy="2408"/>
                            <a:chOff x="10" y="10"/>
                            <a:chExt cx="9157" cy="2408"/>
                          </a:xfrm>
                        </wpg:grpSpPr>
                        <wps:wsp>
                          <wps:cNvPr id="34" name="Freeform 8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57" cy="2408"/>
                            </a:xfrm>
                            <a:custGeom>
                              <a:avLst/>
                              <a:gdLst>
                                <a:gd name="T0" fmla="+- 0 8772 10"/>
                                <a:gd name="T1" fmla="*/ T0 w 9157"/>
                                <a:gd name="T2" fmla="+- 0 10 10"/>
                                <a:gd name="T3" fmla="*/ 10 h 2408"/>
                                <a:gd name="T4" fmla="+- 0 404 10"/>
                                <a:gd name="T5" fmla="*/ T4 w 9157"/>
                                <a:gd name="T6" fmla="+- 0 10 10"/>
                                <a:gd name="T7" fmla="*/ 10 h 2408"/>
                                <a:gd name="T8" fmla="+- 0 371 10"/>
                                <a:gd name="T9" fmla="*/ T8 w 9157"/>
                                <a:gd name="T10" fmla="+- 0 11 10"/>
                                <a:gd name="T11" fmla="*/ 11 h 2408"/>
                                <a:gd name="T12" fmla="+- 0 279 10"/>
                                <a:gd name="T13" fmla="*/ T12 w 9157"/>
                                <a:gd name="T14" fmla="+- 0 31 10"/>
                                <a:gd name="T15" fmla="*/ 31 h 2408"/>
                                <a:gd name="T16" fmla="+- 0 196 10"/>
                                <a:gd name="T17" fmla="*/ T16 w 9157"/>
                                <a:gd name="T18" fmla="+- 0 71 10"/>
                                <a:gd name="T19" fmla="*/ 71 h 2408"/>
                                <a:gd name="T20" fmla="+- 0 126 10"/>
                                <a:gd name="T21" fmla="*/ T20 w 9157"/>
                                <a:gd name="T22" fmla="+- 0 128 10"/>
                                <a:gd name="T23" fmla="*/ 128 h 2408"/>
                                <a:gd name="T24" fmla="+- 0 67 10"/>
                                <a:gd name="T25" fmla="*/ T24 w 9157"/>
                                <a:gd name="T26" fmla="+- 0 200 10"/>
                                <a:gd name="T27" fmla="*/ 200 h 2408"/>
                                <a:gd name="T28" fmla="+- 0 30 10"/>
                                <a:gd name="T29" fmla="*/ T28 w 9157"/>
                                <a:gd name="T30" fmla="+- 0 285 10"/>
                                <a:gd name="T31" fmla="*/ 285 h 2408"/>
                                <a:gd name="T32" fmla="+- 0 10 10"/>
                                <a:gd name="T33" fmla="*/ T32 w 9157"/>
                                <a:gd name="T34" fmla="+- 0 379 10"/>
                                <a:gd name="T35" fmla="*/ 379 h 2408"/>
                                <a:gd name="T36" fmla="+- 0 10 10"/>
                                <a:gd name="T37" fmla="*/ T36 w 9157"/>
                                <a:gd name="T38" fmla="+- 0 2016 10"/>
                                <a:gd name="T39" fmla="*/ 2016 h 2408"/>
                                <a:gd name="T40" fmla="+- 0 21 10"/>
                                <a:gd name="T41" fmla="*/ T40 w 9157"/>
                                <a:gd name="T42" fmla="+- 0 2113 10"/>
                                <a:gd name="T43" fmla="*/ 2113 h 2408"/>
                                <a:gd name="T44" fmla="+- 0 54 10"/>
                                <a:gd name="T45" fmla="*/ T44 w 9157"/>
                                <a:gd name="T46" fmla="+- 0 2202 10"/>
                                <a:gd name="T47" fmla="*/ 2202 h 2408"/>
                                <a:gd name="T48" fmla="+- 0 104 10"/>
                                <a:gd name="T49" fmla="*/ T48 w 9157"/>
                                <a:gd name="T50" fmla="+- 0 2278 10"/>
                                <a:gd name="T51" fmla="*/ 2278 h 2408"/>
                                <a:gd name="T52" fmla="+- 0 170 10"/>
                                <a:gd name="T53" fmla="*/ T52 w 9157"/>
                                <a:gd name="T54" fmla="+- 0 2341 10"/>
                                <a:gd name="T55" fmla="*/ 2341 h 2408"/>
                                <a:gd name="T56" fmla="+- 0 251 10"/>
                                <a:gd name="T57" fmla="*/ T56 w 9157"/>
                                <a:gd name="T58" fmla="+- 0 2387 10"/>
                                <a:gd name="T59" fmla="*/ 2387 h 2408"/>
                                <a:gd name="T60" fmla="+- 0 340 10"/>
                                <a:gd name="T61" fmla="*/ T60 w 9157"/>
                                <a:gd name="T62" fmla="+- 0 2412 10"/>
                                <a:gd name="T63" fmla="*/ 2412 h 2408"/>
                                <a:gd name="T64" fmla="+- 0 404 10"/>
                                <a:gd name="T65" fmla="*/ T64 w 9157"/>
                                <a:gd name="T66" fmla="+- 0 2418 10"/>
                                <a:gd name="T67" fmla="*/ 2418 h 2408"/>
                                <a:gd name="T68" fmla="+- 0 8772 10"/>
                                <a:gd name="T69" fmla="*/ T68 w 9157"/>
                                <a:gd name="T70" fmla="+- 0 2418 10"/>
                                <a:gd name="T71" fmla="*/ 2418 h 2408"/>
                                <a:gd name="T72" fmla="+- 0 8867 10"/>
                                <a:gd name="T73" fmla="*/ T72 w 9157"/>
                                <a:gd name="T74" fmla="+- 0 2407 10"/>
                                <a:gd name="T75" fmla="*/ 2407 h 2408"/>
                                <a:gd name="T76" fmla="+- 0 8953 10"/>
                                <a:gd name="T77" fmla="*/ T76 w 9157"/>
                                <a:gd name="T78" fmla="+- 0 2374 10"/>
                                <a:gd name="T79" fmla="*/ 2374 h 2408"/>
                                <a:gd name="T80" fmla="+- 0 9029 10"/>
                                <a:gd name="T81" fmla="*/ T80 w 9157"/>
                                <a:gd name="T82" fmla="+- 0 2322 10"/>
                                <a:gd name="T83" fmla="*/ 2322 h 2408"/>
                                <a:gd name="T84" fmla="+- 0 9091 10"/>
                                <a:gd name="T85" fmla="*/ T84 w 9157"/>
                                <a:gd name="T86" fmla="+- 0 2254 10"/>
                                <a:gd name="T87" fmla="*/ 2254 h 2408"/>
                                <a:gd name="T88" fmla="+- 0 9136 10"/>
                                <a:gd name="T89" fmla="*/ T88 w 9157"/>
                                <a:gd name="T90" fmla="+- 0 2173 10"/>
                                <a:gd name="T91" fmla="*/ 2173 h 2408"/>
                                <a:gd name="T92" fmla="+- 0 9162 10"/>
                                <a:gd name="T93" fmla="*/ T92 w 9157"/>
                                <a:gd name="T94" fmla="+- 0 2081 10"/>
                                <a:gd name="T95" fmla="*/ 2081 h 2408"/>
                                <a:gd name="T96" fmla="+- 0 9167 10"/>
                                <a:gd name="T97" fmla="*/ T96 w 9157"/>
                                <a:gd name="T98" fmla="+- 0 2016 10"/>
                                <a:gd name="T99" fmla="*/ 2016 h 2408"/>
                                <a:gd name="T100" fmla="+- 0 9167 10"/>
                                <a:gd name="T101" fmla="*/ T100 w 9157"/>
                                <a:gd name="T102" fmla="+- 0 412 10"/>
                                <a:gd name="T103" fmla="*/ 412 h 2408"/>
                                <a:gd name="T104" fmla="+- 0 9155 10"/>
                                <a:gd name="T105" fmla="*/ T104 w 9157"/>
                                <a:gd name="T106" fmla="+- 0 315 10"/>
                                <a:gd name="T107" fmla="*/ 315 h 2408"/>
                                <a:gd name="T108" fmla="+- 0 9123 10"/>
                                <a:gd name="T109" fmla="*/ T108 w 9157"/>
                                <a:gd name="T110" fmla="+- 0 227 10"/>
                                <a:gd name="T111" fmla="*/ 227 h 2408"/>
                                <a:gd name="T112" fmla="+- 0 9072 10"/>
                                <a:gd name="T113" fmla="*/ T112 w 9157"/>
                                <a:gd name="T114" fmla="+- 0 150 10"/>
                                <a:gd name="T115" fmla="*/ 150 h 2408"/>
                                <a:gd name="T116" fmla="+- 0 9005 10"/>
                                <a:gd name="T117" fmla="*/ T116 w 9157"/>
                                <a:gd name="T118" fmla="+- 0 87 10"/>
                                <a:gd name="T119" fmla="*/ 87 h 2408"/>
                                <a:gd name="T120" fmla="+- 0 8926 10"/>
                                <a:gd name="T121" fmla="*/ T120 w 9157"/>
                                <a:gd name="T122" fmla="+- 0 42 10"/>
                                <a:gd name="T123" fmla="*/ 42 h 2408"/>
                                <a:gd name="T124" fmla="+- 0 8835 10"/>
                                <a:gd name="T125" fmla="*/ T124 w 9157"/>
                                <a:gd name="T126" fmla="+- 0 16 10"/>
                                <a:gd name="T127" fmla="*/ 16 h 2408"/>
                                <a:gd name="T128" fmla="+- 0 8772 10"/>
                                <a:gd name="T129" fmla="*/ T128 w 9157"/>
                                <a:gd name="T130" fmla="+- 0 10 10"/>
                                <a:gd name="T131" fmla="*/ 10 h 2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9157" h="2408">
                                  <a:moveTo>
                                    <a:pt x="8762" y="0"/>
                                  </a:moveTo>
                                  <a:lnTo>
                                    <a:pt x="394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269" y="21"/>
                                  </a:lnTo>
                                  <a:lnTo>
                                    <a:pt x="186" y="61"/>
                                  </a:lnTo>
                                  <a:lnTo>
                                    <a:pt x="116" y="118"/>
                                  </a:lnTo>
                                  <a:lnTo>
                                    <a:pt x="57" y="190"/>
                                  </a:lnTo>
                                  <a:lnTo>
                                    <a:pt x="20" y="275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2006"/>
                                  </a:lnTo>
                                  <a:lnTo>
                                    <a:pt x="11" y="2103"/>
                                  </a:lnTo>
                                  <a:lnTo>
                                    <a:pt x="44" y="2192"/>
                                  </a:lnTo>
                                  <a:lnTo>
                                    <a:pt x="94" y="2268"/>
                                  </a:lnTo>
                                  <a:lnTo>
                                    <a:pt x="160" y="2331"/>
                                  </a:lnTo>
                                  <a:lnTo>
                                    <a:pt x="241" y="2377"/>
                                  </a:lnTo>
                                  <a:lnTo>
                                    <a:pt x="330" y="2402"/>
                                  </a:lnTo>
                                  <a:lnTo>
                                    <a:pt x="394" y="2408"/>
                                  </a:lnTo>
                                  <a:lnTo>
                                    <a:pt x="8762" y="2408"/>
                                  </a:lnTo>
                                  <a:lnTo>
                                    <a:pt x="8857" y="2397"/>
                                  </a:lnTo>
                                  <a:lnTo>
                                    <a:pt x="8943" y="2364"/>
                                  </a:lnTo>
                                  <a:lnTo>
                                    <a:pt x="9019" y="2312"/>
                                  </a:lnTo>
                                  <a:lnTo>
                                    <a:pt x="9081" y="2244"/>
                                  </a:lnTo>
                                  <a:lnTo>
                                    <a:pt x="9126" y="2163"/>
                                  </a:lnTo>
                                  <a:lnTo>
                                    <a:pt x="9152" y="2071"/>
                                  </a:lnTo>
                                  <a:lnTo>
                                    <a:pt x="9157" y="2006"/>
                                  </a:lnTo>
                                  <a:lnTo>
                                    <a:pt x="9157" y="402"/>
                                  </a:lnTo>
                                  <a:lnTo>
                                    <a:pt x="9145" y="305"/>
                                  </a:lnTo>
                                  <a:lnTo>
                                    <a:pt x="9113" y="217"/>
                                  </a:lnTo>
                                  <a:lnTo>
                                    <a:pt x="9062" y="140"/>
                                  </a:lnTo>
                                  <a:lnTo>
                                    <a:pt x="8995" y="77"/>
                                  </a:lnTo>
                                  <a:lnTo>
                                    <a:pt x="8916" y="32"/>
                                  </a:lnTo>
                                  <a:lnTo>
                                    <a:pt x="8825" y="6"/>
                                  </a:lnTo>
                                  <a:lnTo>
                                    <a:pt x="87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8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57" cy="2408"/>
                            <a:chOff x="10" y="10"/>
                            <a:chExt cx="9157" cy="2408"/>
                          </a:xfrm>
                        </wpg:grpSpPr>
                        <wps:wsp>
                          <wps:cNvPr id="36" name="Freeform 8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57" cy="2408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57"/>
                                <a:gd name="T2" fmla="+- 0 412 10"/>
                                <a:gd name="T3" fmla="*/ 412 h 2408"/>
                                <a:gd name="T4" fmla="+- 0 21 10"/>
                                <a:gd name="T5" fmla="*/ T4 w 9157"/>
                                <a:gd name="T6" fmla="+- 0 315 10"/>
                                <a:gd name="T7" fmla="*/ 315 h 2408"/>
                                <a:gd name="T8" fmla="+- 0 54 10"/>
                                <a:gd name="T9" fmla="*/ T8 w 9157"/>
                                <a:gd name="T10" fmla="+- 0 227 10"/>
                                <a:gd name="T11" fmla="*/ 227 h 2408"/>
                                <a:gd name="T12" fmla="+- 0 104 10"/>
                                <a:gd name="T13" fmla="*/ T12 w 9157"/>
                                <a:gd name="T14" fmla="+- 0 150 10"/>
                                <a:gd name="T15" fmla="*/ 150 h 2408"/>
                                <a:gd name="T16" fmla="+- 0 170 10"/>
                                <a:gd name="T17" fmla="*/ T16 w 9157"/>
                                <a:gd name="T18" fmla="+- 0 87 10"/>
                                <a:gd name="T19" fmla="*/ 87 h 2408"/>
                                <a:gd name="T20" fmla="+- 0 251 10"/>
                                <a:gd name="T21" fmla="*/ T20 w 9157"/>
                                <a:gd name="T22" fmla="+- 0 42 10"/>
                                <a:gd name="T23" fmla="*/ 42 h 2408"/>
                                <a:gd name="T24" fmla="+- 0 340 10"/>
                                <a:gd name="T25" fmla="*/ T24 w 9157"/>
                                <a:gd name="T26" fmla="+- 0 16 10"/>
                                <a:gd name="T27" fmla="*/ 16 h 2408"/>
                                <a:gd name="T28" fmla="+- 0 404 10"/>
                                <a:gd name="T29" fmla="*/ T28 w 9157"/>
                                <a:gd name="T30" fmla="+- 0 10 10"/>
                                <a:gd name="T31" fmla="*/ 10 h 2408"/>
                                <a:gd name="T32" fmla="+- 0 8772 10"/>
                                <a:gd name="T33" fmla="*/ T32 w 9157"/>
                                <a:gd name="T34" fmla="+- 0 10 10"/>
                                <a:gd name="T35" fmla="*/ 10 h 2408"/>
                                <a:gd name="T36" fmla="+- 0 8867 10"/>
                                <a:gd name="T37" fmla="*/ T36 w 9157"/>
                                <a:gd name="T38" fmla="+- 0 22 10"/>
                                <a:gd name="T39" fmla="*/ 22 h 2408"/>
                                <a:gd name="T40" fmla="+- 0 8953 10"/>
                                <a:gd name="T41" fmla="*/ T40 w 9157"/>
                                <a:gd name="T42" fmla="+- 0 55 10"/>
                                <a:gd name="T43" fmla="*/ 55 h 2408"/>
                                <a:gd name="T44" fmla="+- 0 9029 10"/>
                                <a:gd name="T45" fmla="*/ T44 w 9157"/>
                                <a:gd name="T46" fmla="+- 0 107 10"/>
                                <a:gd name="T47" fmla="*/ 107 h 2408"/>
                                <a:gd name="T48" fmla="+- 0 9091 10"/>
                                <a:gd name="T49" fmla="*/ T48 w 9157"/>
                                <a:gd name="T50" fmla="+- 0 174 10"/>
                                <a:gd name="T51" fmla="*/ 174 h 2408"/>
                                <a:gd name="T52" fmla="+- 0 9136 10"/>
                                <a:gd name="T53" fmla="*/ T52 w 9157"/>
                                <a:gd name="T54" fmla="+- 0 255 10"/>
                                <a:gd name="T55" fmla="*/ 255 h 2408"/>
                                <a:gd name="T56" fmla="+- 0 9162 10"/>
                                <a:gd name="T57" fmla="*/ T56 w 9157"/>
                                <a:gd name="T58" fmla="+- 0 347 10"/>
                                <a:gd name="T59" fmla="*/ 347 h 2408"/>
                                <a:gd name="T60" fmla="+- 0 9167 10"/>
                                <a:gd name="T61" fmla="*/ T60 w 9157"/>
                                <a:gd name="T62" fmla="+- 0 412 10"/>
                                <a:gd name="T63" fmla="*/ 412 h 2408"/>
                                <a:gd name="T64" fmla="+- 0 9167 10"/>
                                <a:gd name="T65" fmla="*/ T64 w 9157"/>
                                <a:gd name="T66" fmla="+- 0 2016 10"/>
                                <a:gd name="T67" fmla="*/ 2016 h 2408"/>
                                <a:gd name="T68" fmla="+- 0 9155 10"/>
                                <a:gd name="T69" fmla="*/ T68 w 9157"/>
                                <a:gd name="T70" fmla="+- 0 2113 10"/>
                                <a:gd name="T71" fmla="*/ 2113 h 2408"/>
                                <a:gd name="T72" fmla="+- 0 9123 10"/>
                                <a:gd name="T73" fmla="*/ T72 w 9157"/>
                                <a:gd name="T74" fmla="+- 0 2202 10"/>
                                <a:gd name="T75" fmla="*/ 2202 h 2408"/>
                                <a:gd name="T76" fmla="+- 0 9072 10"/>
                                <a:gd name="T77" fmla="*/ T76 w 9157"/>
                                <a:gd name="T78" fmla="+- 0 2278 10"/>
                                <a:gd name="T79" fmla="*/ 2278 h 2408"/>
                                <a:gd name="T80" fmla="+- 0 9005 10"/>
                                <a:gd name="T81" fmla="*/ T80 w 9157"/>
                                <a:gd name="T82" fmla="+- 0 2341 10"/>
                                <a:gd name="T83" fmla="*/ 2341 h 2408"/>
                                <a:gd name="T84" fmla="+- 0 8926 10"/>
                                <a:gd name="T85" fmla="*/ T84 w 9157"/>
                                <a:gd name="T86" fmla="+- 0 2387 10"/>
                                <a:gd name="T87" fmla="*/ 2387 h 2408"/>
                                <a:gd name="T88" fmla="+- 0 8835 10"/>
                                <a:gd name="T89" fmla="*/ T88 w 9157"/>
                                <a:gd name="T90" fmla="+- 0 2412 10"/>
                                <a:gd name="T91" fmla="*/ 2412 h 2408"/>
                                <a:gd name="T92" fmla="+- 0 8772 10"/>
                                <a:gd name="T93" fmla="*/ T92 w 9157"/>
                                <a:gd name="T94" fmla="+- 0 2418 10"/>
                                <a:gd name="T95" fmla="*/ 2418 h 2408"/>
                                <a:gd name="T96" fmla="+- 0 404 10"/>
                                <a:gd name="T97" fmla="*/ T96 w 9157"/>
                                <a:gd name="T98" fmla="+- 0 2418 10"/>
                                <a:gd name="T99" fmla="*/ 2418 h 2408"/>
                                <a:gd name="T100" fmla="+- 0 309 10"/>
                                <a:gd name="T101" fmla="*/ T100 w 9157"/>
                                <a:gd name="T102" fmla="+- 0 2407 10"/>
                                <a:gd name="T103" fmla="*/ 2407 h 2408"/>
                                <a:gd name="T104" fmla="+- 0 224 10"/>
                                <a:gd name="T105" fmla="*/ T104 w 9157"/>
                                <a:gd name="T106" fmla="+- 0 2374 10"/>
                                <a:gd name="T107" fmla="*/ 2374 h 2408"/>
                                <a:gd name="T108" fmla="+- 0 148 10"/>
                                <a:gd name="T109" fmla="*/ T108 w 9157"/>
                                <a:gd name="T110" fmla="+- 0 2322 10"/>
                                <a:gd name="T111" fmla="*/ 2322 h 2408"/>
                                <a:gd name="T112" fmla="+- 0 85 10"/>
                                <a:gd name="T113" fmla="*/ T112 w 9157"/>
                                <a:gd name="T114" fmla="+- 0 2254 10"/>
                                <a:gd name="T115" fmla="*/ 2254 h 2408"/>
                                <a:gd name="T116" fmla="+- 0 40 10"/>
                                <a:gd name="T117" fmla="*/ T116 w 9157"/>
                                <a:gd name="T118" fmla="+- 0 2173 10"/>
                                <a:gd name="T119" fmla="*/ 2173 h 2408"/>
                                <a:gd name="T120" fmla="+- 0 15 10"/>
                                <a:gd name="T121" fmla="*/ T120 w 9157"/>
                                <a:gd name="T122" fmla="+- 0 2081 10"/>
                                <a:gd name="T123" fmla="*/ 2081 h 2408"/>
                                <a:gd name="T124" fmla="+- 0 10 10"/>
                                <a:gd name="T125" fmla="*/ T124 w 9157"/>
                                <a:gd name="T126" fmla="+- 0 2016 10"/>
                                <a:gd name="T127" fmla="*/ 2016 h 2408"/>
                                <a:gd name="T128" fmla="+- 0 10 10"/>
                                <a:gd name="T129" fmla="*/ T128 w 9157"/>
                                <a:gd name="T130" fmla="+- 0 412 10"/>
                                <a:gd name="T131" fmla="*/ 412 h 2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9157" h="2408">
                                  <a:moveTo>
                                    <a:pt x="0" y="402"/>
                                  </a:moveTo>
                                  <a:lnTo>
                                    <a:pt x="11" y="305"/>
                                  </a:lnTo>
                                  <a:lnTo>
                                    <a:pt x="44" y="217"/>
                                  </a:lnTo>
                                  <a:lnTo>
                                    <a:pt x="94" y="140"/>
                                  </a:lnTo>
                                  <a:lnTo>
                                    <a:pt x="160" y="7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330" y="6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8857" y="12"/>
                                  </a:lnTo>
                                  <a:lnTo>
                                    <a:pt x="8943" y="45"/>
                                  </a:lnTo>
                                  <a:lnTo>
                                    <a:pt x="9019" y="97"/>
                                  </a:lnTo>
                                  <a:lnTo>
                                    <a:pt x="9081" y="164"/>
                                  </a:lnTo>
                                  <a:lnTo>
                                    <a:pt x="9126" y="245"/>
                                  </a:lnTo>
                                  <a:lnTo>
                                    <a:pt x="9152" y="337"/>
                                  </a:lnTo>
                                  <a:lnTo>
                                    <a:pt x="9157" y="402"/>
                                  </a:lnTo>
                                  <a:lnTo>
                                    <a:pt x="9157" y="2006"/>
                                  </a:lnTo>
                                  <a:lnTo>
                                    <a:pt x="9145" y="2103"/>
                                  </a:lnTo>
                                  <a:lnTo>
                                    <a:pt x="9113" y="2192"/>
                                  </a:lnTo>
                                  <a:lnTo>
                                    <a:pt x="9062" y="2268"/>
                                  </a:lnTo>
                                  <a:lnTo>
                                    <a:pt x="8995" y="2331"/>
                                  </a:lnTo>
                                  <a:lnTo>
                                    <a:pt x="8916" y="2377"/>
                                  </a:lnTo>
                                  <a:lnTo>
                                    <a:pt x="8825" y="2402"/>
                                  </a:lnTo>
                                  <a:lnTo>
                                    <a:pt x="8762" y="2408"/>
                                  </a:lnTo>
                                  <a:lnTo>
                                    <a:pt x="394" y="2408"/>
                                  </a:lnTo>
                                  <a:lnTo>
                                    <a:pt x="299" y="2397"/>
                                  </a:lnTo>
                                  <a:lnTo>
                                    <a:pt x="214" y="2364"/>
                                  </a:lnTo>
                                  <a:lnTo>
                                    <a:pt x="138" y="2312"/>
                                  </a:lnTo>
                                  <a:lnTo>
                                    <a:pt x="75" y="2244"/>
                                  </a:lnTo>
                                  <a:lnTo>
                                    <a:pt x="30" y="2163"/>
                                  </a:lnTo>
                                  <a:lnTo>
                                    <a:pt x="5" y="2071"/>
                                  </a:lnTo>
                                  <a:lnTo>
                                    <a:pt x="0" y="2006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6E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8"/>
                        <wpg:cNvGrpSpPr>
                          <a:grpSpLocks/>
                        </wpg:cNvGrpSpPr>
                        <wpg:grpSpPr bwMode="auto">
                          <a:xfrm>
                            <a:off x="1758" y="1054"/>
                            <a:ext cx="2" cy="110"/>
                            <a:chOff x="1758" y="1054"/>
                            <a:chExt cx="2" cy="110"/>
                          </a:xfrm>
                        </wpg:grpSpPr>
                        <wps:wsp>
                          <wps:cNvPr id="38" name="Freeform 79"/>
                          <wps:cNvSpPr>
                            <a:spLocks/>
                          </wps:cNvSpPr>
                          <wps:spPr bwMode="auto">
                            <a:xfrm>
                              <a:off x="1758" y="1054"/>
                              <a:ext cx="2" cy="110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1054 h 110"/>
                                <a:gd name="T2" fmla="+- 0 1164 1054"/>
                                <a:gd name="T3" fmla="*/ 1164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0"/>
                                  </a:moveTo>
                                  <a:lnTo>
                                    <a:pt x="0" y="11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5B9B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6"/>
                        <wpg:cNvGrpSpPr>
                          <a:grpSpLocks/>
                        </wpg:cNvGrpSpPr>
                        <wpg:grpSpPr bwMode="auto">
                          <a:xfrm>
                            <a:off x="475" y="723"/>
                            <a:ext cx="8277" cy="2"/>
                            <a:chOff x="475" y="723"/>
                            <a:chExt cx="8277" cy="2"/>
                          </a:xfrm>
                        </wpg:grpSpPr>
                        <wps:wsp>
                          <wps:cNvPr id="40" name="Freeform 77"/>
                          <wps:cNvSpPr>
                            <a:spLocks/>
                          </wps:cNvSpPr>
                          <wps:spPr bwMode="auto">
                            <a:xfrm>
                              <a:off x="475" y="723"/>
                              <a:ext cx="8277" cy="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T0 w 8277"/>
                                <a:gd name="T2" fmla="+- 0 8752 475"/>
                                <a:gd name="T3" fmla="*/ T2 w 82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7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5B9B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74"/>
                        <wpg:cNvGrpSpPr>
                          <a:grpSpLocks/>
                        </wpg:cNvGrpSpPr>
                        <wpg:grpSpPr bwMode="auto">
                          <a:xfrm>
                            <a:off x="1758" y="1462"/>
                            <a:ext cx="2" cy="472"/>
                            <a:chOff x="1758" y="1462"/>
                            <a:chExt cx="2" cy="472"/>
                          </a:xfrm>
                        </wpg:grpSpPr>
                        <wps:wsp>
                          <wps:cNvPr id="42" name="Freeform 75"/>
                          <wps:cNvSpPr>
                            <a:spLocks/>
                          </wps:cNvSpPr>
                          <wps:spPr bwMode="auto">
                            <a:xfrm>
                              <a:off x="1758" y="1462"/>
                              <a:ext cx="2" cy="472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1462 h 472"/>
                                <a:gd name="T2" fmla="+- 0 1934 1462"/>
                                <a:gd name="T3" fmla="*/ 1934 h 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2">
                                  <a:moveTo>
                                    <a:pt x="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5B9B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2"/>
                        <wpg:cNvGrpSpPr>
                          <a:grpSpLocks/>
                        </wpg:cNvGrpSpPr>
                        <wpg:grpSpPr bwMode="auto">
                          <a:xfrm>
                            <a:off x="475" y="1167"/>
                            <a:ext cx="1286" cy="2"/>
                            <a:chOff x="475" y="1167"/>
                            <a:chExt cx="1286" cy="2"/>
                          </a:xfrm>
                        </wpg:grpSpPr>
                        <wps:wsp>
                          <wps:cNvPr id="44" name="Freeform 73"/>
                          <wps:cNvSpPr>
                            <a:spLocks/>
                          </wps:cNvSpPr>
                          <wps:spPr bwMode="auto">
                            <a:xfrm>
                              <a:off x="475" y="1167"/>
                              <a:ext cx="1286" cy="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T0 w 1286"/>
                                <a:gd name="T2" fmla="+- 0 1761 475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B9B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0"/>
                        <wpg:cNvGrpSpPr>
                          <a:grpSpLocks/>
                        </wpg:cNvGrpSpPr>
                        <wpg:grpSpPr bwMode="auto">
                          <a:xfrm>
                            <a:off x="3326" y="1054"/>
                            <a:ext cx="2" cy="944"/>
                            <a:chOff x="3326" y="1054"/>
                            <a:chExt cx="2" cy="944"/>
                          </a:xfrm>
                        </wpg:grpSpPr>
                        <wps:wsp>
                          <wps:cNvPr id="46" name="Freeform 71"/>
                          <wps:cNvSpPr>
                            <a:spLocks/>
                          </wps:cNvSpPr>
                          <wps:spPr bwMode="auto">
                            <a:xfrm>
                              <a:off x="3326" y="1054"/>
                              <a:ext cx="2" cy="944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1054 h 944"/>
                                <a:gd name="T2" fmla="+- 0 1998 1054"/>
                                <a:gd name="T3" fmla="*/ 1998 h 9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4">
                                  <a:moveTo>
                                    <a:pt x="0" y="0"/>
                                  </a:moveTo>
                                  <a:lnTo>
                                    <a:pt x="0" y="944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5B9B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8"/>
                        <wpg:cNvGrpSpPr>
                          <a:grpSpLocks/>
                        </wpg:cNvGrpSpPr>
                        <wpg:grpSpPr bwMode="auto">
                          <a:xfrm>
                            <a:off x="475" y="2084"/>
                            <a:ext cx="8277" cy="2"/>
                            <a:chOff x="475" y="2084"/>
                            <a:chExt cx="8277" cy="2"/>
                          </a:xfrm>
                        </wpg:grpSpPr>
                        <wps:wsp>
                          <wps:cNvPr id="48" name="Freeform 69"/>
                          <wps:cNvSpPr>
                            <a:spLocks/>
                          </wps:cNvSpPr>
                          <wps:spPr bwMode="auto">
                            <a:xfrm>
                              <a:off x="475" y="2084"/>
                              <a:ext cx="8277" cy="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T0 w 8277"/>
                                <a:gd name="T2" fmla="+- 0 8752 475"/>
                                <a:gd name="T3" fmla="*/ T2 w 82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7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5B9B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6"/>
                        <wpg:cNvGrpSpPr>
                          <a:grpSpLocks/>
                        </wpg:cNvGrpSpPr>
                        <wpg:grpSpPr bwMode="auto">
                          <a:xfrm>
                            <a:off x="283" y="1057"/>
                            <a:ext cx="1473" cy="112"/>
                            <a:chOff x="283" y="1057"/>
                            <a:chExt cx="1473" cy="112"/>
                          </a:xfrm>
                        </wpg:grpSpPr>
                        <wps:wsp>
                          <wps:cNvPr id="50" name="Freeform 67"/>
                          <wps:cNvSpPr>
                            <a:spLocks/>
                          </wps:cNvSpPr>
                          <wps:spPr bwMode="auto">
                            <a:xfrm>
                              <a:off x="283" y="1057"/>
                              <a:ext cx="1473" cy="11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473"/>
                                <a:gd name="T2" fmla="+- 0 1169 1057"/>
                                <a:gd name="T3" fmla="*/ 1169 h 112"/>
                                <a:gd name="T4" fmla="+- 0 1756 283"/>
                                <a:gd name="T5" fmla="*/ T4 w 1473"/>
                                <a:gd name="T6" fmla="+- 0 1169 1057"/>
                                <a:gd name="T7" fmla="*/ 1169 h 112"/>
                                <a:gd name="T8" fmla="+- 0 1756 283"/>
                                <a:gd name="T9" fmla="*/ T8 w 1473"/>
                                <a:gd name="T10" fmla="+- 0 1057 1057"/>
                                <a:gd name="T11" fmla="*/ 1057 h 112"/>
                                <a:gd name="T12" fmla="+- 0 283 283"/>
                                <a:gd name="T13" fmla="*/ T12 w 1473"/>
                                <a:gd name="T14" fmla="+- 0 1057 1057"/>
                                <a:gd name="T15" fmla="*/ 1057 h 112"/>
                                <a:gd name="T16" fmla="+- 0 283 283"/>
                                <a:gd name="T17" fmla="*/ T16 w 1473"/>
                                <a:gd name="T18" fmla="+- 0 1169 1057"/>
                                <a:gd name="T19" fmla="*/ 1169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3" h="112">
                                  <a:moveTo>
                                    <a:pt x="0" y="112"/>
                                  </a:moveTo>
                                  <a:lnTo>
                                    <a:pt x="1473" y="112"/>
                                  </a:lnTo>
                                  <a:lnTo>
                                    <a:pt x="14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4"/>
                        <wpg:cNvGrpSpPr>
                          <a:grpSpLocks/>
                        </wpg:cNvGrpSpPr>
                        <wpg:grpSpPr bwMode="auto">
                          <a:xfrm>
                            <a:off x="283" y="745"/>
                            <a:ext cx="1473" cy="312"/>
                            <a:chOff x="283" y="745"/>
                            <a:chExt cx="1473" cy="312"/>
                          </a:xfrm>
                        </wpg:grpSpPr>
                        <wps:wsp>
                          <wps:cNvPr id="52" name="Freeform 65"/>
                          <wps:cNvSpPr>
                            <a:spLocks/>
                          </wps:cNvSpPr>
                          <wps:spPr bwMode="auto">
                            <a:xfrm>
                              <a:off x="283" y="745"/>
                              <a:ext cx="1473" cy="31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473"/>
                                <a:gd name="T2" fmla="+- 0 1057 745"/>
                                <a:gd name="T3" fmla="*/ 1057 h 312"/>
                                <a:gd name="T4" fmla="+- 0 1756 283"/>
                                <a:gd name="T5" fmla="*/ T4 w 1473"/>
                                <a:gd name="T6" fmla="+- 0 1057 745"/>
                                <a:gd name="T7" fmla="*/ 1057 h 312"/>
                                <a:gd name="T8" fmla="+- 0 1756 283"/>
                                <a:gd name="T9" fmla="*/ T8 w 1473"/>
                                <a:gd name="T10" fmla="+- 0 745 745"/>
                                <a:gd name="T11" fmla="*/ 745 h 312"/>
                                <a:gd name="T12" fmla="+- 0 283 283"/>
                                <a:gd name="T13" fmla="*/ T12 w 1473"/>
                                <a:gd name="T14" fmla="+- 0 745 745"/>
                                <a:gd name="T15" fmla="*/ 745 h 312"/>
                                <a:gd name="T16" fmla="+- 0 283 283"/>
                                <a:gd name="T17" fmla="*/ T16 w 1473"/>
                                <a:gd name="T18" fmla="+- 0 1057 745"/>
                                <a:gd name="T19" fmla="*/ 105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3" h="312">
                                  <a:moveTo>
                                    <a:pt x="0" y="312"/>
                                  </a:moveTo>
                                  <a:lnTo>
                                    <a:pt x="1473" y="312"/>
                                  </a:lnTo>
                                  <a:lnTo>
                                    <a:pt x="14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2"/>
                        <wpg:cNvGrpSpPr>
                          <a:grpSpLocks/>
                        </wpg:cNvGrpSpPr>
                        <wpg:grpSpPr bwMode="auto">
                          <a:xfrm>
                            <a:off x="1756" y="1057"/>
                            <a:ext cx="1568" cy="112"/>
                            <a:chOff x="1756" y="1057"/>
                            <a:chExt cx="1568" cy="112"/>
                          </a:xfrm>
                        </wpg:grpSpPr>
                        <wps:wsp>
                          <wps:cNvPr id="54" name="Freeform 63"/>
                          <wps:cNvSpPr>
                            <a:spLocks/>
                          </wps:cNvSpPr>
                          <wps:spPr bwMode="auto">
                            <a:xfrm>
                              <a:off x="1756" y="1057"/>
                              <a:ext cx="1568" cy="112"/>
                            </a:xfrm>
                            <a:custGeom>
                              <a:avLst/>
                              <a:gdLst>
                                <a:gd name="T0" fmla="+- 0 1756 1756"/>
                                <a:gd name="T1" fmla="*/ T0 w 1568"/>
                                <a:gd name="T2" fmla="+- 0 1169 1057"/>
                                <a:gd name="T3" fmla="*/ 1169 h 112"/>
                                <a:gd name="T4" fmla="+- 0 3324 1756"/>
                                <a:gd name="T5" fmla="*/ T4 w 1568"/>
                                <a:gd name="T6" fmla="+- 0 1169 1057"/>
                                <a:gd name="T7" fmla="*/ 1169 h 112"/>
                                <a:gd name="T8" fmla="+- 0 3324 1756"/>
                                <a:gd name="T9" fmla="*/ T8 w 1568"/>
                                <a:gd name="T10" fmla="+- 0 1057 1057"/>
                                <a:gd name="T11" fmla="*/ 1057 h 112"/>
                                <a:gd name="T12" fmla="+- 0 1756 1756"/>
                                <a:gd name="T13" fmla="*/ T12 w 1568"/>
                                <a:gd name="T14" fmla="+- 0 1057 1057"/>
                                <a:gd name="T15" fmla="*/ 1057 h 112"/>
                                <a:gd name="T16" fmla="+- 0 1756 1756"/>
                                <a:gd name="T17" fmla="*/ T16 w 1568"/>
                                <a:gd name="T18" fmla="+- 0 1169 1057"/>
                                <a:gd name="T19" fmla="*/ 1169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8" h="112">
                                  <a:moveTo>
                                    <a:pt x="0" y="112"/>
                                  </a:moveTo>
                                  <a:lnTo>
                                    <a:pt x="1568" y="112"/>
                                  </a:lnTo>
                                  <a:lnTo>
                                    <a:pt x="1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1756" y="745"/>
                            <a:ext cx="1568" cy="312"/>
                            <a:chOff x="1756" y="745"/>
                            <a:chExt cx="1568" cy="312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1756" y="745"/>
                              <a:ext cx="1568" cy="312"/>
                            </a:xfrm>
                            <a:custGeom>
                              <a:avLst/>
                              <a:gdLst>
                                <a:gd name="T0" fmla="+- 0 1756 1756"/>
                                <a:gd name="T1" fmla="*/ T0 w 1568"/>
                                <a:gd name="T2" fmla="+- 0 1057 745"/>
                                <a:gd name="T3" fmla="*/ 1057 h 312"/>
                                <a:gd name="T4" fmla="+- 0 3324 1756"/>
                                <a:gd name="T5" fmla="*/ T4 w 1568"/>
                                <a:gd name="T6" fmla="+- 0 1057 745"/>
                                <a:gd name="T7" fmla="*/ 1057 h 312"/>
                                <a:gd name="T8" fmla="+- 0 3324 1756"/>
                                <a:gd name="T9" fmla="*/ T8 w 1568"/>
                                <a:gd name="T10" fmla="+- 0 745 745"/>
                                <a:gd name="T11" fmla="*/ 745 h 312"/>
                                <a:gd name="T12" fmla="+- 0 1756 1756"/>
                                <a:gd name="T13" fmla="*/ T12 w 1568"/>
                                <a:gd name="T14" fmla="+- 0 745 745"/>
                                <a:gd name="T15" fmla="*/ 745 h 312"/>
                                <a:gd name="T16" fmla="+- 0 1756 1756"/>
                                <a:gd name="T17" fmla="*/ T16 w 1568"/>
                                <a:gd name="T18" fmla="+- 0 1057 745"/>
                                <a:gd name="T19" fmla="*/ 105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8" h="312">
                                  <a:moveTo>
                                    <a:pt x="0" y="312"/>
                                  </a:moveTo>
                                  <a:lnTo>
                                    <a:pt x="1568" y="312"/>
                                  </a:lnTo>
                                  <a:lnTo>
                                    <a:pt x="1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3324" y="1057"/>
                            <a:ext cx="5565" cy="112"/>
                            <a:chOff x="3324" y="1057"/>
                            <a:chExt cx="5565" cy="11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3324" y="1057"/>
                              <a:ext cx="5565" cy="112"/>
                            </a:xfrm>
                            <a:custGeom>
                              <a:avLst/>
                              <a:gdLst>
                                <a:gd name="T0" fmla="+- 0 3324 3324"/>
                                <a:gd name="T1" fmla="*/ T0 w 5565"/>
                                <a:gd name="T2" fmla="+- 0 1169 1057"/>
                                <a:gd name="T3" fmla="*/ 1169 h 112"/>
                                <a:gd name="T4" fmla="+- 0 8889 3324"/>
                                <a:gd name="T5" fmla="*/ T4 w 5565"/>
                                <a:gd name="T6" fmla="+- 0 1169 1057"/>
                                <a:gd name="T7" fmla="*/ 1169 h 112"/>
                                <a:gd name="T8" fmla="+- 0 8889 3324"/>
                                <a:gd name="T9" fmla="*/ T8 w 5565"/>
                                <a:gd name="T10" fmla="+- 0 1057 1057"/>
                                <a:gd name="T11" fmla="*/ 1057 h 112"/>
                                <a:gd name="T12" fmla="+- 0 3324 3324"/>
                                <a:gd name="T13" fmla="*/ T12 w 5565"/>
                                <a:gd name="T14" fmla="+- 0 1057 1057"/>
                                <a:gd name="T15" fmla="*/ 1057 h 112"/>
                                <a:gd name="T16" fmla="+- 0 3324 3324"/>
                                <a:gd name="T17" fmla="*/ T16 w 5565"/>
                                <a:gd name="T18" fmla="+- 0 1169 1057"/>
                                <a:gd name="T19" fmla="*/ 1169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65" h="112">
                                  <a:moveTo>
                                    <a:pt x="0" y="112"/>
                                  </a:moveTo>
                                  <a:lnTo>
                                    <a:pt x="5565" y="112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3324" y="745"/>
                            <a:ext cx="5565" cy="312"/>
                            <a:chOff x="3324" y="745"/>
                            <a:chExt cx="5565" cy="312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3324" y="745"/>
                              <a:ext cx="5565" cy="312"/>
                            </a:xfrm>
                            <a:custGeom>
                              <a:avLst/>
                              <a:gdLst>
                                <a:gd name="T0" fmla="+- 0 3324 3324"/>
                                <a:gd name="T1" fmla="*/ T0 w 5565"/>
                                <a:gd name="T2" fmla="+- 0 1057 745"/>
                                <a:gd name="T3" fmla="*/ 1057 h 312"/>
                                <a:gd name="T4" fmla="+- 0 8889 3324"/>
                                <a:gd name="T5" fmla="*/ T4 w 5565"/>
                                <a:gd name="T6" fmla="+- 0 1057 745"/>
                                <a:gd name="T7" fmla="*/ 1057 h 312"/>
                                <a:gd name="T8" fmla="+- 0 8889 3324"/>
                                <a:gd name="T9" fmla="*/ T8 w 5565"/>
                                <a:gd name="T10" fmla="+- 0 745 745"/>
                                <a:gd name="T11" fmla="*/ 745 h 312"/>
                                <a:gd name="T12" fmla="+- 0 3324 3324"/>
                                <a:gd name="T13" fmla="*/ T12 w 5565"/>
                                <a:gd name="T14" fmla="+- 0 745 745"/>
                                <a:gd name="T15" fmla="*/ 745 h 312"/>
                                <a:gd name="T16" fmla="+- 0 3324 3324"/>
                                <a:gd name="T17" fmla="*/ T16 w 5565"/>
                                <a:gd name="T18" fmla="+- 0 1057 745"/>
                                <a:gd name="T19" fmla="*/ 105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65" h="312">
                                  <a:moveTo>
                                    <a:pt x="0" y="312"/>
                                  </a:moveTo>
                                  <a:lnTo>
                                    <a:pt x="5565" y="312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283" y="1470"/>
                            <a:ext cx="1473" cy="170"/>
                            <a:chOff x="283" y="1470"/>
                            <a:chExt cx="1473" cy="170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283" y="1470"/>
                              <a:ext cx="1473" cy="170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473"/>
                                <a:gd name="T2" fmla="+- 0 1640 1470"/>
                                <a:gd name="T3" fmla="*/ 1640 h 170"/>
                                <a:gd name="T4" fmla="+- 0 1756 283"/>
                                <a:gd name="T5" fmla="*/ T4 w 1473"/>
                                <a:gd name="T6" fmla="+- 0 1640 1470"/>
                                <a:gd name="T7" fmla="*/ 1640 h 170"/>
                                <a:gd name="T8" fmla="+- 0 1756 283"/>
                                <a:gd name="T9" fmla="*/ T8 w 1473"/>
                                <a:gd name="T10" fmla="+- 0 1470 1470"/>
                                <a:gd name="T11" fmla="*/ 1470 h 170"/>
                                <a:gd name="T12" fmla="+- 0 283 283"/>
                                <a:gd name="T13" fmla="*/ T12 w 1473"/>
                                <a:gd name="T14" fmla="+- 0 1470 1470"/>
                                <a:gd name="T15" fmla="*/ 1470 h 170"/>
                                <a:gd name="T16" fmla="+- 0 283 283"/>
                                <a:gd name="T17" fmla="*/ T16 w 1473"/>
                                <a:gd name="T18" fmla="+- 0 1640 1470"/>
                                <a:gd name="T19" fmla="*/ 1640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3" h="170">
                                  <a:moveTo>
                                    <a:pt x="0" y="170"/>
                                  </a:moveTo>
                                  <a:lnTo>
                                    <a:pt x="1473" y="170"/>
                                  </a:lnTo>
                                  <a:lnTo>
                                    <a:pt x="14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2"/>
                        <wpg:cNvGrpSpPr>
                          <a:grpSpLocks/>
                        </wpg:cNvGrpSpPr>
                        <wpg:grpSpPr bwMode="auto">
                          <a:xfrm>
                            <a:off x="283" y="1169"/>
                            <a:ext cx="1473" cy="301"/>
                            <a:chOff x="283" y="1169"/>
                            <a:chExt cx="1473" cy="301"/>
                          </a:xfrm>
                        </wpg:grpSpPr>
                        <wps:wsp>
                          <wps:cNvPr id="64" name="Freeform 53"/>
                          <wps:cNvSpPr>
                            <a:spLocks/>
                          </wps:cNvSpPr>
                          <wps:spPr bwMode="auto">
                            <a:xfrm>
                              <a:off x="283" y="1169"/>
                              <a:ext cx="1473" cy="301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473"/>
                                <a:gd name="T2" fmla="+- 0 1470 1169"/>
                                <a:gd name="T3" fmla="*/ 1470 h 301"/>
                                <a:gd name="T4" fmla="+- 0 1756 283"/>
                                <a:gd name="T5" fmla="*/ T4 w 1473"/>
                                <a:gd name="T6" fmla="+- 0 1470 1169"/>
                                <a:gd name="T7" fmla="*/ 1470 h 301"/>
                                <a:gd name="T8" fmla="+- 0 1756 283"/>
                                <a:gd name="T9" fmla="*/ T8 w 1473"/>
                                <a:gd name="T10" fmla="+- 0 1169 1169"/>
                                <a:gd name="T11" fmla="*/ 1169 h 301"/>
                                <a:gd name="T12" fmla="+- 0 283 283"/>
                                <a:gd name="T13" fmla="*/ T12 w 1473"/>
                                <a:gd name="T14" fmla="+- 0 1169 1169"/>
                                <a:gd name="T15" fmla="*/ 1169 h 301"/>
                                <a:gd name="T16" fmla="+- 0 283 283"/>
                                <a:gd name="T17" fmla="*/ T16 w 1473"/>
                                <a:gd name="T18" fmla="+- 0 1470 1169"/>
                                <a:gd name="T19" fmla="*/ 1470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3" h="301">
                                  <a:moveTo>
                                    <a:pt x="0" y="301"/>
                                  </a:moveTo>
                                  <a:lnTo>
                                    <a:pt x="1473" y="301"/>
                                  </a:lnTo>
                                  <a:lnTo>
                                    <a:pt x="14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0"/>
                        <wpg:cNvGrpSpPr>
                          <a:grpSpLocks/>
                        </wpg:cNvGrpSpPr>
                        <wpg:grpSpPr bwMode="auto">
                          <a:xfrm>
                            <a:off x="1756" y="1529"/>
                            <a:ext cx="1568" cy="111"/>
                            <a:chOff x="1756" y="1529"/>
                            <a:chExt cx="1568" cy="111"/>
                          </a:xfrm>
                        </wpg:grpSpPr>
                        <wps:wsp>
                          <wps:cNvPr id="66" name="Freeform 51"/>
                          <wps:cNvSpPr>
                            <a:spLocks/>
                          </wps:cNvSpPr>
                          <wps:spPr bwMode="auto">
                            <a:xfrm>
                              <a:off x="1756" y="1529"/>
                              <a:ext cx="1568" cy="111"/>
                            </a:xfrm>
                            <a:custGeom>
                              <a:avLst/>
                              <a:gdLst>
                                <a:gd name="T0" fmla="+- 0 1756 1756"/>
                                <a:gd name="T1" fmla="*/ T0 w 1568"/>
                                <a:gd name="T2" fmla="+- 0 1640 1529"/>
                                <a:gd name="T3" fmla="*/ 1640 h 111"/>
                                <a:gd name="T4" fmla="+- 0 3324 1756"/>
                                <a:gd name="T5" fmla="*/ T4 w 1568"/>
                                <a:gd name="T6" fmla="+- 0 1640 1529"/>
                                <a:gd name="T7" fmla="*/ 1640 h 111"/>
                                <a:gd name="T8" fmla="+- 0 3324 1756"/>
                                <a:gd name="T9" fmla="*/ T8 w 1568"/>
                                <a:gd name="T10" fmla="+- 0 1529 1529"/>
                                <a:gd name="T11" fmla="*/ 1529 h 111"/>
                                <a:gd name="T12" fmla="+- 0 1756 1756"/>
                                <a:gd name="T13" fmla="*/ T12 w 1568"/>
                                <a:gd name="T14" fmla="+- 0 1529 1529"/>
                                <a:gd name="T15" fmla="*/ 1529 h 111"/>
                                <a:gd name="T16" fmla="+- 0 1756 1756"/>
                                <a:gd name="T17" fmla="*/ T16 w 1568"/>
                                <a:gd name="T18" fmla="+- 0 1640 1529"/>
                                <a:gd name="T19" fmla="*/ 1640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8" h="111">
                                  <a:moveTo>
                                    <a:pt x="0" y="111"/>
                                  </a:moveTo>
                                  <a:lnTo>
                                    <a:pt x="1568" y="111"/>
                                  </a:lnTo>
                                  <a:lnTo>
                                    <a:pt x="1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8"/>
                        <wpg:cNvGrpSpPr>
                          <a:grpSpLocks/>
                        </wpg:cNvGrpSpPr>
                        <wpg:grpSpPr bwMode="auto">
                          <a:xfrm>
                            <a:off x="1756" y="1169"/>
                            <a:ext cx="1568" cy="360"/>
                            <a:chOff x="1756" y="1169"/>
                            <a:chExt cx="1568" cy="360"/>
                          </a:xfrm>
                        </wpg:grpSpPr>
                        <wps:wsp>
                          <wps:cNvPr id="68" name="Freeform 49"/>
                          <wps:cNvSpPr>
                            <a:spLocks/>
                          </wps:cNvSpPr>
                          <wps:spPr bwMode="auto">
                            <a:xfrm>
                              <a:off x="1756" y="1169"/>
                              <a:ext cx="1568" cy="360"/>
                            </a:xfrm>
                            <a:custGeom>
                              <a:avLst/>
                              <a:gdLst>
                                <a:gd name="T0" fmla="+- 0 1756 1756"/>
                                <a:gd name="T1" fmla="*/ T0 w 1568"/>
                                <a:gd name="T2" fmla="+- 0 1529 1169"/>
                                <a:gd name="T3" fmla="*/ 1529 h 360"/>
                                <a:gd name="T4" fmla="+- 0 3324 1756"/>
                                <a:gd name="T5" fmla="*/ T4 w 1568"/>
                                <a:gd name="T6" fmla="+- 0 1529 1169"/>
                                <a:gd name="T7" fmla="*/ 1529 h 360"/>
                                <a:gd name="T8" fmla="+- 0 3324 1756"/>
                                <a:gd name="T9" fmla="*/ T8 w 1568"/>
                                <a:gd name="T10" fmla="+- 0 1169 1169"/>
                                <a:gd name="T11" fmla="*/ 1169 h 360"/>
                                <a:gd name="T12" fmla="+- 0 1756 1756"/>
                                <a:gd name="T13" fmla="*/ T12 w 1568"/>
                                <a:gd name="T14" fmla="+- 0 1169 1169"/>
                                <a:gd name="T15" fmla="*/ 1169 h 360"/>
                                <a:gd name="T16" fmla="+- 0 1756 1756"/>
                                <a:gd name="T17" fmla="*/ T16 w 1568"/>
                                <a:gd name="T18" fmla="+- 0 1529 1169"/>
                                <a:gd name="T19" fmla="*/ 152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8" h="360">
                                  <a:moveTo>
                                    <a:pt x="0" y="360"/>
                                  </a:moveTo>
                                  <a:lnTo>
                                    <a:pt x="1568" y="360"/>
                                  </a:lnTo>
                                  <a:lnTo>
                                    <a:pt x="1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6"/>
                        <wpg:cNvGrpSpPr>
                          <a:grpSpLocks/>
                        </wpg:cNvGrpSpPr>
                        <wpg:grpSpPr bwMode="auto">
                          <a:xfrm>
                            <a:off x="3324" y="1529"/>
                            <a:ext cx="5565" cy="111"/>
                            <a:chOff x="3324" y="1529"/>
                            <a:chExt cx="5565" cy="111"/>
                          </a:xfrm>
                        </wpg:grpSpPr>
                        <wps:wsp>
                          <wps:cNvPr id="70" name="Freeform 47"/>
                          <wps:cNvSpPr>
                            <a:spLocks/>
                          </wps:cNvSpPr>
                          <wps:spPr bwMode="auto">
                            <a:xfrm>
                              <a:off x="3324" y="1529"/>
                              <a:ext cx="5565" cy="111"/>
                            </a:xfrm>
                            <a:custGeom>
                              <a:avLst/>
                              <a:gdLst>
                                <a:gd name="T0" fmla="+- 0 3324 3324"/>
                                <a:gd name="T1" fmla="*/ T0 w 5565"/>
                                <a:gd name="T2" fmla="+- 0 1640 1529"/>
                                <a:gd name="T3" fmla="*/ 1640 h 111"/>
                                <a:gd name="T4" fmla="+- 0 8889 3324"/>
                                <a:gd name="T5" fmla="*/ T4 w 5565"/>
                                <a:gd name="T6" fmla="+- 0 1640 1529"/>
                                <a:gd name="T7" fmla="*/ 1640 h 111"/>
                                <a:gd name="T8" fmla="+- 0 8889 3324"/>
                                <a:gd name="T9" fmla="*/ T8 w 5565"/>
                                <a:gd name="T10" fmla="+- 0 1529 1529"/>
                                <a:gd name="T11" fmla="*/ 1529 h 111"/>
                                <a:gd name="T12" fmla="+- 0 3324 3324"/>
                                <a:gd name="T13" fmla="*/ T12 w 5565"/>
                                <a:gd name="T14" fmla="+- 0 1529 1529"/>
                                <a:gd name="T15" fmla="*/ 1529 h 111"/>
                                <a:gd name="T16" fmla="+- 0 3324 3324"/>
                                <a:gd name="T17" fmla="*/ T16 w 5565"/>
                                <a:gd name="T18" fmla="+- 0 1640 1529"/>
                                <a:gd name="T19" fmla="*/ 1640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65" h="111">
                                  <a:moveTo>
                                    <a:pt x="0" y="111"/>
                                  </a:moveTo>
                                  <a:lnTo>
                                    <a:pt x="5565" y="111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4"/>
                        <wpg:cNvGrpSpPr>
                          <a:grpSpLocks/>
                        </wpg:cNvGrpSpPr>
                        <wpg:grpSpPr bwMode="auto">
                          <a:xfrm>
                            <a:off x="3324" y="1169"/>
                            <a:ext cx="5565" cy="360"/>
                            <a:chOff x="3324" y="1169"/>
                            <a:chExt cx="5565" cy="360"/>
                          </a:xfrm>
                        </wpg:grpSpPr>
                        <wps:wsp>
                          <wps:cNvPr id="72" name="Freeform 45"/>
                          <wps:cNvSpPr>
                            <a:spLocks/>
                          </wps:cNvSpPr>
                          <wps:spPr bwMode="auto">
                            <a:xfrm>
                              <a:off x="3324" y="1169"/>
                              <a:ext cx="5565" cy="360"/>
                            </a:xfrm>
                            <a:custGeom>
                              <a:avLst/>
                              <a:gdLst>
                                <a:gd name="T0" fmla="+- 0 3324 3324"/>
                                <a:gd name="T1" fmla="*/ T0 w 5565"/>
                                <a:gd name="T2" fmla="+- 0 1529 1169"/>
                                <a:gd name="T3" fmla="*/ 1529 h 360"/>
                                <a:gd name="T4" fmla="+- 0 8889 3324"/>
                                <a:gd name="T5" fmla="*/ T4 w 5565"/>
                                <a:gd name="T6" fmla="+- 0 1529 1169"/>
                                <a:gd name="T7" fmla="*/ 1529 h 360"/>
                                <a:gd name="T8" fmla="+- 0 8889 3324"/>
                                <a:gd name="T9" fmla="*/ T8 w 5565"/>
                                <a:gd name="T10" fmla="+- 0 1169 1169"/>
                                <a:gd name="T11" fmla="*/ 1169 h 360"/>
                                <a:gd name="T12" fmla="+- 0 3324 3324"/>
                                <a:gd name="T13" fmla="*/ T12 w 5565"/>
                                <a:gd name="T14" fmla="+- 0 1169 1169"/>
                                <a:gd name="T15" fmla="*/ 1169 h 360"/>
                                <a:gd name="T16" fmla="+- 0 3324 3324"/>
                                <a:gd name="T17" fmla="*/ T16 w 5565"/>
                                <a:gd name="T18" fmla="+- 0 1529 1169"/>
                                <a:gd name="T19" fmla="*/ 152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65" h="360">
                                  <a:moveTo>
                                    <a:pt x="0" y="360"/>
                                  </a:moveTo>
                                  <a:lnTo>
                                    <a:pt x="5565" y="360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2"/>
                        <wpg:cNvGrpSpPr>
                          <a:grpSpLocks/>
                        </wpg:cNvGrpSpPr>
                        <wpg:grpSpPr bwMode="auto">
                          <a:xfrm>
                            <a:off x="283" y="1942"/>
                            <a:ext cx="1473" cy="122"/>
                            <a:chOff x="283" y="1942"/>
                            <a:chExt cx="1473" cy="122"/>
                          </a:xfrm>
                        </wpg:grpSpPr>
                        <wps:wsp>
                          <wps:cNvPr id="74" name="Freeform 43"/>
                          <wps:cNvSpPr>
                            <a:spLocks/>
                          </wps:cNvSpPr>
                          <wps:spPr bwMode="auto">
                            <a:xfrm>
                              <a:off x="283" y="1942"/>
                              <a:ext cx="1473" cy="12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473"/>
                                <a:gd name="T2" fmla="+- 0 2064 1942"/>
                                <a:gd name="T3" fmla="*/ 2064 h 122"/>
                                <a:gd name="T4" fmla="+- 0 1756 283"/>
                                <a:gd name="T5" fmla="*/ T4 w 1473"/>
                                <a:gd name="T6" fmla="+- 0 2064 1942"/>
                                <a:gd name="T7" fmla="*/ 2064 h 122"/>
                                <a:gd name="T8" fmla="+- 0 1756 283"/>
                                <a:gd name="T9" fmla="*/ T8 w 1473"/>
                                <a:gd name="T10" fmla="+- 0 1942 1942"/>
                                <a:gd name="T11" fmla="*/ 1942 h 122"/>
                                <a:gd name="T12" fmla="+- 0 283 283"/>
                                <a:gd name="T13" fmla="*/ T12 w 1473"/>
                                <a:gd name="T14" fmla="+- 0 1942 1942"/>
                                <a:gd name="T15" fmla="*/ 1942 h 122"/>
                                <a:gd name="T16" fmla="+- 0 283 283"/>
                                <a:gd name="T17" fmla="*/ T16 w 1473"/>
                                <a:gd name="T18" fmla="+- 0 2064 1942"/>
                                <a:gd name="T19" fmla="*/ 2064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3" h="122">
                                  <a:moveTo>
                                    <a:pt x="0" y="122"/>
                                  </a:moveTo>
                                  <a:lnTo>
                                    <a:pt x="1473" y="122"/>
                                  </a:lnTo>
                                  <a:lnTo>
                                    <a:pt x="14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0"/>
                        <wpg:cNvGrpSpPr>
                          <a:grpSpLocks/>
                        </wpg:cNvGrpSpPr>
                        <wpg:grpSpPr bwMode="auto">
                          <a:xfrm>
                            <a:off x="283" y="1640"/>
                            <a:ext cx="1473" cy="302"/>
                            <a:chOff x="283" y="1640"/>
                            <a:chExt cx="1473" cy="302"/>
                          </a:xfrm>
                        </wpg:grpSpPr>
                        <wps:wsp>
                          <wps:cNvPr id="76" name="Freeform 41"/>
                          <wps:cNvSpPr>
                            <a:spLocks/>
                          </wps:cNvSpPr>
                          <wps:spPr bwMode="auto">
                            <a:xfrm>
                              <a:off x="283" y="1640"/>
                              <a:ext cx="1473" cy="30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473"/>
                                <a:gd name="T2" fmla="+- 0 1942 1640"/>
                                <a:gd name="T3" fmla="*/ 1942 h 302"/>
                                <a:gd name="T4" fmla="+- 0 1756 283"/>
                                <a:gd name="T5" fmla="*/ T4 w 1473"/>
                                <a:gd name="T6" fmla="+- 0 1942 1640"/>
                                <a:gd name="T7" fmla="*/ 1942 h 302"/>
                                <a:gd name="T8" fmla="+- 0 1756 283"/>
                                <a:gd name="T9" fmla="*/ T8 w 1473"/>
                                <a:gd name="T10" fmla="+- 0 1640 1640"/>
                                <a:gd name="T11" fmla="*/ 1640 h 302"/>
                                <a:gd name="T12" fmla="+- 0 283 283"/>
                                <a:gd name="T13" fmla="*/ T12 w 1473"/>
                                <a:gd name="T14" fmla="+- 0 1640 1640"/>
                                <a:gd name="T15" fmla="*/ 1640 h 302"/>
                                <a:gd name="T16" fmla="+- 0 283 283"/>
                                <a:gd name="T17" fmla="*/ T16 w 1473"/>
                                <a:gd name="T18" fmla="+- 0 1942 1640"/>
                                <a:gd name="T19" fmla="*/ 1942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3" h="302">
                                  <a:moveTo>
                                    <a:pt x="0" y="302"/>
                                  </a:moveTo>
                                  <a:lnTo>
                                    <a:pt x="1473" y="302"/>
                                  </a:lnTo>
                                  <a:lnTo>
                                    <a:pt x="14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8"/>
                        <wpg:cNvGrpSpPr>
                          <a:grpSpLocks/>
                        </wpg:cNvGrpSpPr>
                        <wpg:grpSpPr bwMode="auto">
                          <a:xfrm>
                            <a:off x="1756" y="2032"/>
                            <a:ext cx="7133" cy="2"/>
                            <a:chOff x="1756" y="2032"/>
                            <a:chExt cx="7133" cy="2"/>
                          </a:xfrm>
                        </wpg:grpSpPr>
                        <wps:wsp>
                          <wps:cNvPr id="78" name="Freeform 39"/>
                          <wps:cNvSpPr>
                            <a:spLocks/>
                          </wps:cNvSpPr>
                          <wps:spPr bwMode="auto">
                            <a:xfrm>
                              <a:off x="1756" y="2032"/>
                              <a:ext cx="7133" cy="2"/>
                            </a:xfrm>
                            <a:custGeom>
                              <a:avLst/>
                              <a:gdLst>
                                <a:gd name="T0" fmla="+- 0 1756 1756"/>
                                <a:gd name="T1" fmla="*/ T0 w 7133"/>
                                <a:gd name="T2" fmla="+- 0 8889 1756"/>
                                <a:gd name="T3" fmla="*/ T2 w 71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3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37465">
                              <a:solidFill>
                                <a:srgbClr val="5B9B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6"/>
                        <wpg:cNvGrpSpPr>
                          <a:grpSpLocks/>
                        </wpg:cNvGrpSpPr>
                        <wpg:grpSpPr bwMode="auto">
                          <a:xfrm>
                            <a:off x="1756" y="1640"/>
                            <a:ext cx="1568" cy="361"/>
                            <a:chOff x="1756" y="1640"/>
                            <a:chExt cx="1568" cy="361"/>
                          </a:xfrm>
                        </wpg:grpSpPr>
                        <wps:wsp>
                          <wps:cNvPr id="80" name="Freeform 37"/>
                          <wps:cNvSpPr>
                            <a:spLocks/>
                          </wps:cNvSpPr>
                          <wps:spPr bwMode="auto">
                            <a:xfrm>
                              <a:off x="1756" y="1640"/>
                              <a:ext cx="1568" cy="361"/>
                            </a:xfrm>
                            <a:custGeom>
                              <a:avLst/>
                              <a:gdLst>
                                <a:gd name="T0" fmla="+- 0 1756 1756"/>
                                <a:gd name="T1" fmla="*/ T0 w 1568"/>
                                <a:gd name="T2" fmla="+- 0 2001 1640"/>
                                <a:gd name="T3" fmla="*/ 2001 h 361"/>
                                <a:gd name="T4" fmla="+- 0 3324 1756"/>
                                <a:gd name="T5" fmla="*/ T4 w 1568"/>
                                <a:gd name="T6" fmla="+- 0 2001 1640"/>
                                <a:gd name="T7" fmla="*/ 2001 h 361"/>
                                <a:gd name="T8" fmla="+- 0 3324 1756"/>
                                <a:gd name="T9" fmla="*/ T8 w 1568"/>
                                <a:gd name="T10" fmla="+- 0 1640 1640"/>
                                <a:gd name="T11" fmla="*/ 1640 h 361"/>
                                <a:gd name="T12" fmla="+- 0 1756 1756"/>
                                <a:gd name="T13" fmla="*/ T12 w 1568"/>
                                <a:gd name="T14" fmla="+- 0 1640 1640"/>
                                <a:gd name="T15" fmla="*/ 1640 h 361"/>
                                <a:gd name="T16" fmla="+- 0 1756 1756"/>
                                <a:gd name="T17" fmla="*/ T16 w 1568"/>
                                <a:gd name="T18" fmla="+- 0 2001 1640"/>
                                <a:gd name="T19" fmla="*/ 2001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8" h="361">
                                  <a:moveTo>
                                    <a:pt x="0" y="361"/>
                                  </a:moveTo>
                                  <a:lnTo>
                                    <a:pt x="1568" y="361"/>
                                  </a:lnTo>
                                  <a:lnTo>
                                    <a:pt x="1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6"/>
                        <wpg:cNvGrpSpPr>
                          <a:grpSpLocks/>
                        </wpg:cNvGrpSpPr>
                        <wpg:grpSpPr bwMode="auto">
                          <a:xfrm>
                            <a:off x="3324" y="1640"/>
                            <a:ext cx="5565" cy="361"/>
                            <a:chOff x="3324" y="1640"/>
                            <a:chExt cx="5565" cy="361"/>
                          </a:xfrm>
                        </wpg:grpSpPr>
                        <wps:wsp>
                          <wps:cNvPr id="82" name="Freeform 35"/>
                          <wps:cNvSpPr>
                            <a:spLocks/>
                          </wps:cNvSpPr>
                          <wps:spPr bwMode="auto">
                            <a:xfrm>
                              <a:off x="3324" y="1640"/>
                              <a:ext cx="5565" cy="361"/>
                            </a:xfrm>
                            <a:custGeom>
                              <a:avLst/>
                              <a:gdLst>
                                <a:gd name="T0" fmla="+- 0 3324 3324"/>
                                <a:gd name="T1" fmla="*/ T0 w 5565"/>
                                <a:gd name="T2" fmla="+- 0 2001 1640"/>
                                <a:gd name="T3" fmla="*/ 2001 h 361"/>
                                <a:gd name="T4" fmla="+- 0 8889 3324"/>
                                <a:gd name="T5" fmla="*/ T4 w 5565"/>
                                <a:gd name="T6" fmla="+- 0 2001 1640"/>
                                <a:gd name="T7" fmla="*/ 2001 h 361"/>
                                <a:gd name="T8" fmla="+- 0 8889 3324"/>
                                <a:gd name="T9" fmla="*/ T8 w 5565"/>
                                <a:gd name="T10" fmla="+- 0 1640 1640"/>
                                <a:gd name="T11" fmla="*/ 1640 h 361"/>
                                <a:gd name="T12" fmla="+- 0 3324 3324"/>
                                <a:gd name="T13" fmla="*/ T12 w 5565"/>
                                <a:gd name="T14" fmla="+- 0 1640 1640"/>
                                <a:gd name="T15" fmla="*/ 1640 h 361"/>
                                <a:gd name="T16" fmla="+- 0 3324 3324"/>
                                <a:gd name="T17" fmla="*/ T16 w 5565"/>
                                <a:gd name="T18" fmla="+- 0 2001 1640"/>
                                <a:gd name="T19" fmla="*/ 2001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65" h="361">
                                  <a:moveTo>
                                    <a:pt x="0" y="361"/>
                                  </a:moveTo>
                                  <a:lnTo>
                                    <a:pt x="5565" y="361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3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59" y="347"/>
                              <a:ext cx="4377" cy="2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2" y="809"/>
                              <a:ext cx="952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5" y="809"/>
                              <a:ext cx="1067" cy="1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6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45" y="809"/>
                              <a:ext cx="5037" cy="1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8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1" y="378"/>
                              <a:ext cx="39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F68B19" w14:textId="77777777" w:rsidR="00EC47C6" w:rsidRDefault="00EC47C6" w:rsidP="00EC47C6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5"/>
                                  </w:rPr>
                                  <w:t>AVRUPA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</w:rPr>
                                  <w:t>KREDİ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5"/>
                                  </w:rPr>
                                  <w:t>TRANSFER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5"/>
                                  </w:rPr>
                                  <w:t>SİSTEMİ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4"/>
                                  </w:rPr>
                                  <w:t>(AKTS)’DE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" y="839"/>
                              <a:ext cx="87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42F2D6" w14:textId="77777777" w:rsidR="00EC47C6" w:rsidRDefault="00EC47C6" w:rsidP="00EC47C6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ÖĞRENCİ;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8" y="846"/>
                              <a:ext cx="959" cy="10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6AAA6C" w14:textId="77777777" w:rsidR="00EC47C6" w:rsidRDefault="00EC47C6" w:rsidP="00EC47C6">
                                <w:pPr>
                                  <w:spacing w:line="225" w:lineRule="exact"/>
                                  <w:ind w:left="52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1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Yarıyılda</w:t>
                                </w:r>
                                <w:proofErr w:type="spellEnd"/>
                              </w:p>
                              <w:p w14:paraId="2818D14B" w14:textId="77777777" w:rsidR="00EC47C6" w:rsidRDefault="00EC47C6" w:rsidP="00EC47C6">
                                <w:pPr>
                                  <w:spacing w:before="130"/>
                                  <w:ind w:left="52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1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</w:rPr>
                                  <w:t>Yılda</w:t>
                                </w:r>
                                <w:proofErr w:type="spellEnd"/>
                              </w:p>
                              <w:p w14:paraId="5B21FED7" w14:textId="77777777" w:rsidR="00EC47C6" w:rsidRDefault="00EC47C6" w:rsidP="00EC47C6">
                                <w:pPr>
                                  <w:spacing w:before="161" w:line="265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4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</w:rPr>
                                  <w:t>Yılda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6" y="846"/>
                              <a:ext cx="4554" cy="10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3A5AB8" w14:textId="77777777" w:rsidR="00EC47C6" w:rsidRDefault="00EC47C6" w:rsidP="00EC47C6">
                                <w:pPr>
                                  <w:spacing w:line="225" w:lineRule="exact"/>
                                  <w:ind w:left="57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=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</w:rPr>
                                  <w:t>Az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</w:rPr>
                                  <w:t>30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AKTS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Ders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6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6"/>
                                  </w:rPr>
                                  <w:t>Zorunlu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+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Seçmeli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)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almalıdır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.</w:t>
                                </w:r>
                              </w:p>
                              <w:p w14:paraId="53B70BCD" w14:textId="77777777" w:rsidR="00EC47C6" w:rsidRDefault="00EC47C6" w:rsidP="00EC47C6">
                                <w:pPr>
                                  <w:spacing w:before="130"/>
                                  <w:ind w:left="57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=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</w:rPr>
                                  <w:t>Az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</w:rPr>
                                  <w:t>60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>AKTS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Ders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Zorunlu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+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Seçmeli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)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almalıdır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.</w:t>
                                </w:r>
                              </w:p>
                              <w:p w14:paraId="304C91D6" w14:textId="77777777" w:rsidR="00EC47C6" w:rsidRDefault="00EC47C6" w:rsidP="00EC47C6">
                                <w:pPr>
                                  <w:spacing w:before="161" w:line="265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=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</w:rPr>
                                  <w:t>Az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>240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AKTS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Ders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4"/>
                                  </w:rPr>
                                  <w:t>Zorunlu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+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7"/>
                                  </w:rPr>
                                  <w:t>Seçmeli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7"/>
                                  </w:rPr>
                                  <w:t>)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almalıdır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7D799EC" id="Group 25" o:spid="_x0000_s1040" style="position:absolute;margin-left:0;margin-top:7.4pt;width:458.85pt;height:116.6pt;z-index:-10880;mso-position-horizontal:center;mso-position-horizontal-relative:page;mso-height-relative:margin" coordsize="9177,2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">
                <v:group id="Group 82" o:spid="_x0000_s1041" style="position:absolute;left:10;top:10;width:9157;height:2408" coordorigin="10,10" coordsize="9157,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83" o:spid="_x0000_s1042" style="position:absolute;left:10;top:10;width:9157;height:2408;visibility:visible;mso-wrap-style:square;v-text-anchor:top" coordsize="9157,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" path="m8762,l394,,361,1,269,21,186,61r-70,57l57,190,20,275,,369,,2006r11,97l44,2192r50,76l160,2331r81,46l330,2402r64,6l8762,2408r95,-11l8943,2364r76,-52l9081,2244r45,-81l9152,2071r5,-65l9157,402r-12,-97l9113,217r-51,-77l8995,77,8916,32,8825,6,8762,xe" fillcolor="#5b9bd2" stroked="f">
                    <v:path arrowok="t" o:connecttype="custom" o:connectlocs="8762,10;394,10;361,11;269,31;186,71;116,128;57,200;20,285;0,379;0,2016;11,2113;44,2202;94,2278;160,2341;241,2387;330,2412;394,2418;8762,2418;8857,2407;8943,2374;9019,2322;9081,2254;9126,2173;9152,2081;9157,2016;9157,412;9145,315;9113,227;9062,150;8995,87;8916,42;8825,16;8762,10" o:connectangles="0,0,0,0,0,0,0,0,0,0,0,0,0,0,0,0,0,0,0,0,0,0,0,0,0,0,0,0,0,0,0,0,0"/>
                  </v:shape>
                </v:group>
                <v:group id="Group 80" o:spid="_x0000_s1043" style="position:absolute;left:10;top:10;width:9157;height:2408" coordorigin="10,10" coordsize="9157,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81" o:spid="_x0000_s1044" style="position:absolute;left:10;top:10;width:9157;height:2408;visibility:visible;mso-wrap-style:square;v-text-anchor:top" coordsize="9157,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" path="m,402l11,305,44,217,94,140,160,77,241,32,330,6,394,,8762,r95,12l8943,45r76,52l9081,164r45,81l9152,337r5,65l9157,2006r-12,97l9113,2192r-51,76l8995,2331r-79,46l8825,2402r-63,6l394,2408r-95,-11l214,2364r-76,-52l75,2244,30,2163,5,2071,,2006,,402xe" filled="f" strokecolor="#416e9c" strokeweight="1pt">
                    <v:path arrowok="t" o:connecttype="custom" o:connectlocs="0,412;11,315;44,227;94,150;160,87;241,42;330,16;394,10;8762,10;8857,22;8943,55;9019,107;9081,174;9126,255;9152,347;9157,412;9157,2016;9145,2113;9113,2202;9062,2278;8995,2341;8916,2387;8825,2412;8762,2418;394,2418;299,2407;214,2374;138,2322;75,2254;30,2173;5,2081;0,2016;0,412" o:connectangles="0,0,0,0,0,0,0,0,0,0,0,0,0,0,0,0,0,0,0,0,0,0,0,0,0,0,0,0,0,0,0,0,0"/>
                  </v:shape>
                </v:group>
                <v:group id="Group 78" o:spid="_x0000_s1045" style="position:absolute;left:1758;top:1054;width:2;height:110" coordorigin="1758,1054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9" o:spid="_x0000_s1046" style="position:absolute;left:1758;top:1054;width:2;height:110;visibility:visible;mso-wrap-style:square;v-text-anchor:top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" path="m,l,110e" filled="f" strokecolor="#5b9bd2" strokeweight=".3pt">
                    <v:path arrowok="t" o:connecttype="custom" o:connectlocs="0,1054;0,1164" o:connectangles="0,0"/>
                  </v:shape>
                </v:group>
                <v:group id="Group 76" o:spid="_x0000_s1047" style="position:absolute;left:475;top:723;width:8277;height:2" coordorigin="475,723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7" o:spid="_x0000_s1048" style="position:absolute;left:475;top:723;width:8277;height:2;visibility:visible;mso-wrap-style:square;v-text-anchor:top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" path="m,l8277,e" filled="f" strokecolor="#5b9bd2" strokeweight="2.15pt">
                    <v:path arrowok="t" o:connecttype="custom" o:connectlocs="0,0;8277,0" o:connectangles="0,0"/>
                  </v:shape>
                </v:group>
                <v:group id="Group 74" o:spid="_x0000_s1049" style="position:absolute;left:1758;top:1462;width:2;height:472" coordorigin="1758,1462" coordsize="2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75" o:spid="_x0000_s1050" style="position:absolute;left:1758;top:1462;width:2;height:472;visibility:visible;mso-wrap-style:square;v-text-anchor:top" coordsize="2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" path="m,l,472e" filled="f" strokecolor="#5b9bd2" strokeweight=".3pt">
                    <v:path arrowok="t" o:connecttype="custom" o:connectlocs="0,1462;0,1934" o:connectangles="0,0"/>
                  </v:shape>
                </v:group>
                <v:group id="Group 72" o:spid="_x0000_s1051" style="position:absolute;left:475;top:1167;width:1286;height:2" coordorigin="475,1167" coordsize="1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73" o:spid="_x0000_s1052" style="position:absolute;left:475;top:1167;width:1286;height:2;visibility:visible;mso-wrap-style:square;v-text-anchor:top" coordsize="1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" path="m,l1286,e" filled="f" strokecolor="#5b9bd2" strokeweight=".25pt">
                    <v:path arrowok="t" o:connecttype="custom" o:connectlocs="0,0;1286,0" o:connectangles="0,0"/>
                  </v:shape>
                </v:group>
                <v:group id="Group 70" o:spid="_x0000_s1053" style="position:absolute;left:3326;top:1054;width:2;height:944" coordorigin="3326,1054" coordsize="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71" o:spid="_x0000_s1054" style="position:absolute;left:3326;top:1054;width:2;height:944;visibility:visible;mso-wrap-style:square;v-text-anchor:top" coordsize="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" path="m,l,944e" filled="f" strokecolor="#5b9bd2" strokeweight=".3pt">
                    <v:path arrowok="t" o:connecttype="custom" o:connectlocs="0,1054;0,1998" o:connectangles="0,0"/>
                  </v:shape>
                </v:group>
                <v:group id="Group 68" o:spid="_x0000_s1055" style="position:absolute;left:475;top:2084;width:8277;height:2" coordorigin="475,2084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9" o:spid="_x0000_s1056" style="position:absolute;left:475;top:2084;width:8277;height:2;visibility:visible;mso-wrap-style:square;v-text-anchor:top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" path="m,l8277,e" filled="f" strokecolor="#5b9bd2" strokeweight="1.9pt">
                    <v:path arrowok="t" o:connecttype="custom" o:connectlocs="0,0;8277,0" o:connectangles="0,0"/>
                  </v:shape>
                </v:group>
                <v:group id="Group 66" o:spid="_x0000_s1057" style="position:absolute;left:283;top:1057;width:1473;height:112" coordorigin="283,1057" coordsize="147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7" o:spid="_x0000_s1058" style="position:absolute;left:283;top:1057;width:1473;height:112;visibility:visible;mso-wrap-style:square;v-text-anchor:top" coordsize="147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" path="m,112r1473,l1473,,,,,112xe" fillcolor="#5b9bd2" stroked="f">
                    <v:path arrowok="t" o:connecttype="custom" o:connectlocs="0,1169;1473,1169;1473,1057;0,1057;0,1169" o:connectangles="0,0,0,0,0"/>
                  </v:shape>
                </v:group>
                <v:group id="Group 64" o:spid="_x0000_s1059" style="position:absolute;left:283;top:745;width:1473;height:312" coordorigin="283,745" coordsize="147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5" o:spid="_x0000_s1060" style="position:absolute;left:283;top:745;width:1473;height:312;visibility:visible;mso-wrap-style:square;v-text-anchor:top" coordsize="147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" path="m,312r1473,l1473,,,,,312xe" fillcolor="#5b9bd2" stroked="f">
                    <v:path arrowok="t" o:connecttype="custom" o:connectlocs="0,1057;1473,1057;1473,745;0,745;0,1057" o:connectangles="0,0,0,0,0"/>
                  </v:shape>
                </v:group>
                <v:group id="Group 62" o:spid="_x0000_s1061" style="position:absolute;left:1756;top:1057;width:1568;height:112" coordorigin="1756,1057" coordsize="156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3" o:spid="_x0000_s1062" style="position:absolute;left:1756;top:1057;width:1568;height:112;visibility:visible;mso-wrap-style:square;v-text-anchor:top" coordsize="156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" path="m,112r1568,l1568,,,,,112xe" fillcolor="#5b9bd2" stroked="f">
                    <v:path arrowok="t" o:connecttype="custom" o:connectlocs="0,1169;1568,1169;1568,1057;0,1057;0,1169" o:connectangles="0,0,0,0,0"/>
                  </v:shape>
                </v:group>
                <v:group id="Group 60" o:spid="_x0000_s1063" style="position:absolute;left:1756;top:745;width:1568;height:312" coordorigin="1756,745" coordsize="156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1" o:spid="_x0000_s1064" style="position:absolute;left:1756;top:745;width:1568;height:312;visibility:visible;mso-wrap-style:square;v-text-anchor:top" coordsize="156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" path="m,312r1568,l1568,,,,,312xe" fillcolor="#5b9bd2" stroked="f">
                    <v:path arrowok="t" o:connecttype="custom" o:connectlocs="0,1057;1568,1057;1568,745;0,745;0,1057" o:connectangles="0,0,0,0,0"/>
                  </v:shape>
                </v:group>
                <v:group id="Group 58" o:spid="_x0000_s1065" style="position:absolute;left:3324;top:1057;width:5565;height:112" coordorigin="3324,1057" coordsize="556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66" style="position:absolute;left:3324;top:1057;width:5565;height:112;visibility:visible;mso-wrap-style:square;v-text-anchor:top" coordsize="556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" path="m,112r5565,l5565,,,,,112xe" fillcolor="#5b9bd2" stroked="f">
                    <v:path arrowok="t" o:connecttype="custom" o:connectlocs="0,1169;5565,1169;5565,1057;0,1057;0,1169" o:connectangles="0,0,0,0,0"/>
                  </v:shape>
                </v:group>
                <v:group id="Group 56" o:spid="_x0000_s1067" style="position:absolute;left:3324;top:745;width:5565;height:312" coordorigin="3324,745" coordsize="556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7" o:spid="_x0000_s1068" style="position:absolute;left:3324;top:745;width:5565;height:312;visibility:visible;mso-wrap-style:square;v-text-anchor:top" coordsize="556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" path="m,312r5565,l5565,,,,,312xe" fillcolor="#5b9bd2" stroked="f">
                    <v:path arrowok="t" o:connecttype="custom" o:connectlocs="0,1057;5565,1057;5565,745;0,745;0,1057" o:connectangles="0,0,0,0,0"/>
                  </v:shape>
                </v:group>
                <v:group id="Group 54" o:spid="_x0000_s1069" style="position:absolute;left:283;top:1470;width:1473;height:170" coordorigin="283,1470" coordsize="147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5" o:spid="_x0000_s1070" style="position:absolute;left:283;top:1470;width:1473;height:170;visibility:visible;mso-wrap-style:square;v-text-anchor:top" coordsize="147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" path="m,170r1473,l1473,,,,,170xe" fillcolor="#5b9bd2" stroked="f">
                    <v:path arrowok="t" o:connecttype="custom" o:connectlocs="0,1640;1473,1640;1473,1470;0,1470;0,1640" o:connectangles="0,0,0,0,0"/>
                  </v:shape>
                </v:group>
                <v:group id="Group 52" o:spid="_x0000_s1071" style="position:absolute;left:283;top:1169;width:1473;height:301" coordorigin="283,1169" coordsize="1473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3" o:spid="_x0000_s1072" style="position:absolute;left:283;top:1169;width:1473;height:301;visibility:visible;mso-wrap-style:square;v-text-anchor:top" coordsize="1473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" path="m,301r1473,l1473,,,,,301xe" fillcolor="#5b9bd2" stroked="f">
                    <v:path arrowok="t" o:connecttype="custom" o:connectlocs="0,1470;1473,1470;1473,1169;0,1169;0,1470" o:connectangles="0,0,0,0,0"/>
                  </v:shape>
                </v:group>
                <v:group id="Group 50" o:spid="_x0000_s1073" style="position:absolute;left:1756;top:1529;width:1568;height:111" coordorigin="1756,1529" coordsize="156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1" o:spid="_x0000_s1074" style="position:absolute;left:1756;top:1529;width:1568;height:111;visibility:visible;mso-wrap-style:square;v-text-anchor:top" coordsize="156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" path="m,111r1568,l1568,,,,,111xe" fillcolor="#5b9bd2" stroked="f">
                    <v:path arrowok="t" o:connecttype="custom" o:connectlocs="0,1640;1568,1640;1568,1529;0,1529;0,1640" o:connectangles="0,0,0,0,0"/>
                  </v:shape>
                </v:group>
                <v:group id="Group 48" o:spid="_x0000_s1075" style="position:absolute;left:1756;top:1169;width:1568;height:360" coordorigin="1756,1169" coordsize="156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9" o:spid="_x0000_s1076" style="position:absolute;left:1756;top:1169;width:1568;height:360;visibility:visible;mso-wrap-style:square;v-text-anchor:top" coordsize="156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" path="m,360r1568,l1568,,,,,360xe" fillcolor="#5b9bd2" stroked="f">
                    <v:path arrowok="t" o:connecttype="custom" o:connectlocs="0,1529;1568,1529;1568,1169;0,1169;0,1529" o:connectangles="0,0,0,0,0"/>
                  </v:shape>
                </v:group>
                <v:group id="Group 46" o:spid="_x0000_s1077" style="position:absolute;left:3324;top:1529;width:5565;height:111" coordorigin="3324,1529" coordsize="556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7" o:spid="_x0000_s1078" style="position:absolute;left:3324;top:1529;width:5565;height:111;visibility:visible;mso-wrap-style:square;v-text-anchor:top" coordsize="556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" path="m,111r5565,l5565,,,,,111xe" fillcolor="#5b9bd2" stroked="f">
                    <v:path arrowok="t" o:connecttype="custom" o:connectlocs="0,1640;5565,1640;5565,1529;0,1529;0,1640" o:connectangles="0,0,0,0,0"/>
                  </v:shape>
                </v:group>
                <v:group id="Group 44" o:spid="_x0000_s1079" style="position:absolute;left:3324;top:1169;width:5565;height:360" coordorigin="3324,1169" coordsize="556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5" o:spid="_x0000_s1080" style="position:absolute;left:3324;top:1169;width:5565;height:360;visibility:visible;mso-wrap-style:square;v-text-anchor:top" coordsize="556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" path="m,360r5565,l5565,,,,,360xe" fillcolor="#5b9bd2" stroked="f">
                    <v:path arrowok="t" o:connecttype="custom" o:connectlocs="0,1529;5565,1529;5565,1169;0,1169;0,1529" o:connectangles="0,0,0,0,0"/>
                  </v:shape>
                </v:group>
                <v:group id="Group 42" o:spid="_x0000_s1081" style="position:absolute;left:283;top:1942;width:1473;height:122" coordorigin="283,1942" coordsize="147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3" o:spid="_x0000_s1082" style="position:absolute;left:283;top:1942;width:1473;height:122;visibility:visible;mso-wrap-style:square;v-text-anchor:top" coordsize="147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" path="m,122r1473,l1473,,,,,122xe" fillcolor="#5b9bd2" stroked="f">
                    <v:path arrowok="t" o:connecttype="custom" o:connectlocs="0,2064;1473,2064;1473,1942;0,1942;0,2064" o:connectangles="0,0,0,0,0"/>
                  </v:shape>
                </v:group>
                <v:group id="Group 40" o:spid="_x0000_s1083" style="position:absolute;left:283;top:1640;width:1473;height:302" coordorigin="283,1640" coordsize="147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41" o:spid="_x0000_s1084" style="position:absolute;left:283;top:1640;width:1473;height:302;visibility:visible;mso-wrap-style:square;v-text-anchor:top" coordsize="147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" path="m,302r1473,l1473,,,,,302xe" fillcolor="#5b9bd2" stroked="f">
                    <v:path arrowok="t" o:connecttype="custom" o:connectlocs="0,1942;1473,1942;1473,1640;0,1640;0,1942" o:connectangles="0,0,0,0,0"/>
                  </v:shape>
                </v:group>
                <v:group id="Group 38" o:spid="_x0000_s1085" style="position:absolute;left:1756;top:2032;width:7133;height:2" coordorigin="1756,2032" coordsize="71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39" o:spid="_x0000_s1086" style="position:absolute;left:1756;top:2032;width:7133;height:2;visibility:visible;mso-wrap-style:square;v-text-anchor:top" coordsize="71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" path="m,l7133,e" filled="f" strokecolor="#5b9bd2" strokeweight="2.95pt">
                    <v:path arrowok="t" o:connecttype="custom" o:connectlocs="0,0;7133,0" o:connectangles="0,0"/>
                  </v:shape>
                </v:group>
                <v:group id="Group 36" o:spid="_x0000_s1087" style="position:absolute;left:1756;top:1640;width:1568;height:361" coordorigin="1756,1640" coordsize="156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37" o:spid="_x0000_s1088" style="position:absolute;left:1756;top:1640;width:1568;height:361;visibility:visible;mso-wrap-style:square;v-text-anchor:top" coordsize="156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" path="m,361r1568,l1568,,,,,361xe" fillcolor="#5b9bd2" stroked="f">
                    <v:path arrowok="t" o:connecttype="custom" o:connectlocs="0,2001;1568,2001;1568,1640;0,1640;0,2001" o:connectangles="0,0,0,0,0"/>
                  </v:shape>
                </v:group>
                <v:group id="Group 26" o:spid="_x0000_s1089" style="position:absolute;left:3324;top:1640;width:5565;height:361" coordorigin="3324,1640" coordsize="556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35" o:spid="_x0000_s1090" style="position:absolute;left:3324;top:1640;width:5565;height:361;visibility:visible;mso-wrap-style:square;v-text-anchor:top" coordsize="556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" path="m,361r5565,l5565,,,,,361xe" fillcolor="#5b9bd2" stroked="f">
                    <v:path arrowok="t" o:connecttype="custom" o:connectlocs="0,2001;5565,2001;5565,1640;0,1640;0,2001" o:connectangles="0,0,0,0,0"/>
                  </v:shape>
                  <v:shape id="Picture 34" o:spid="_x0000_s1091" type="#_x0000_t75" style="position:absolute;left:2359;top:347;width:4377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">
                    <v:imagedata r:id="rId26" o:title=""/>
                  </v:shape>
                  <v:shape id="Picture 33" o:spid="_x0000_s1092" type="#_x0000_t75" style="position:absolute;left:532;top:809;width:952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">
                    <v:imagedata r:id="rId27" o:title=""/>
                  </v:shape>
                  <v:shape id="Picture 32" o:spid="_x0000_s1093" type="#_x0000_t75" style="position:absolute;left:2015;top:809;width:1067;height:1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">
                    <v:imagedata r:id="rId28" o:title=""/>
                  </v:shape>
                  <v:shape id="Picture 31" o:spid="_x0000_s1094" type="#_x0000_t75" style="position:absolute;left:3545;top:809;width:5037;height:1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">
                    <v:imagedata r:id="rId29" o:title=""/>
                  </v:shape>
                  <v:shape id="Text Box 30" o:spid="_x0000_s1095" type="#_x0000_t202" style="position:absolute;left:2361;top:378;width:395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<v:textbox inset="0,0,0,0">
                      <w:txbxContent>
                        <w:p w14:paraId="21F68B19" w14:textId="77777777" w:rsidR="00EC47C6" w:rsidRDefault="00EC47C6" w:rsidP="00EC47C6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5"/>
                            </w:rPr>
                            <w:t>AVRUPA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</w:rPr>
                            <w:t>KREDİ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5"/>
                            </w:rPr>
                            <w:t>TRANSFER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5"/>
                            </w:rPr>
                            <w:t>SİSTEMİ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4"/>
                            </w:rPr>
                            <w:t>(AKTS)’DE</w:t>
                          </w:r>
                        </w:p>
                      </w:txbxContent>
                    </v:textbox>
                  </v:shape>
                  <v:shape id="Text Box 29" o:spid="_x0000_s1096" type="#_x0000_t202" style="position:absolute;left:532;top:839;width:8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14:paraId="0A42F2D6" w14:textId="77777777" w:rsidR="00EC47C6" w:rsidRDefault="00EC47C6" w:rsidP="00EC47C6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ÖĞRENCİ;</w:t>
                          </w:r>
                        </w:p>
                      </w:txbxContent>
                    </v:textbox>
                  </v:shape>
                  <v:shape id="Text Box 28" o:spid="_x0000_s1097" type="#_x0000_t202" style="position:absolute;left:2018;top:846;width:959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14:paraId="456AAA6C" w14:textId="77777777" w:rsidR="00EC47C6" w:rsidRDefault="00EC47C6" w:rsidP="00EC47C6">
                          <w:pPr>
                            <w:spacing w:line="225" w:lineRule="exact"/>
                            <w:ind w:left="52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Yarıyılda</w:t>
                          </w:r>
                          <w:proofErr w:type="spellEnd"/>
                        </w:p>
                        <w:p w14:paraId="2818D14B" w14:textId="77777777" w:rsidR="00EC47C6" w:rsidRDefault="00EC47C6" w:rsidP="00EC47C6">
                          <w:pPr>
                            <w:spacing w:before="130"/>
                            <w:ind w:left="52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</w:rPr>
                            <w:t>Yılda</w:t>
                          </w:r>
                          <w:proofErr w:type="spellEnd"/>
                        </w:p>
                        <w:p w14:paraId="5B21FED7" w14:textId="77777777" w:rsidR="00EC47C6" w:rsidRDefault="00EC47C6" w:rsidP="00EC47C6">
                          <w:pPr>
                            <w:spacing w:before="161" w:line="26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</w:rPr>
                            <w:t>Yılda</w:t>
                          </w:r>
                          <w:proofErr w:type="spellEnd"/>
                        </w:p>
                      </w:txbxContent>
                    </v:textbox>
                  </v:shape>
                  <v:shape id="Text Box 27" o:spid="_x0000_s1098" type="#_x0000_t202" style="position:absolute;left:3546;top:846;width:4554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<v:textbox inset="0,0,0,0">
                      <w:txbxContent>
                        <w:p w14:paraId="423A5AB8" w14:textId="77777777" w:rsidR="00EC47C6" w:rsidRDefault="00EC47C6" w:rsidP="00EC47C6">
                          <w:pPr>
                            <w:spacing w:line="225" w:lineRule="exact"/>
                            <w:ind w:left="57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=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</w:rPr>
                            <w:t>Az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</w:rPr>
                            <w:t>30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AKTS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Ders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6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6"/>
                            </w:rPr>
                            <w:t>Zorunlu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+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Seçmeli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)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almalıdır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.</w:t>
                          </w:r>
                        </w:p>
                        <w:p w14:paraId="53B70BCD" w14:textId="77777777" w:rsidR="00EC47C6" w:rsidRDefault="00EC47C6" w:rsidP="00EC47C6">
                          <w:pPr>
                            <w:spacing w:before="130"/>
                            <w:ind w:left="57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=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</w:rPr>
                            <w:t>Az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</w:rPr>
                            <w:t>60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>AKTS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Ders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Zorunlu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+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Seçmeli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)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almalıdır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.</w:t>
                          </w:r>
                        </w:p>
                        <w:p w14:paraId="304C91D6" w14:textId="77777777" w:rsidR="00EC47C6" w:rsidRDefault="00EC47C6" w:rsidP="00EC47C6">
                          <w:pPr>
                            <w:spacing w:before="161" w:line="26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=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</w:rPr>
                            <w:t>Az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>240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AKTS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Ders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4"/>
                            </w:rPr>
                            <w:t>Zorunlu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+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7"/>
                            </w:rPr>
                            <w:t>Seçmeli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7"/>
                            </w:rPr>
                            <w:t>)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almalıdır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4B9F8814" w14:textId="6B881669" w:rsidR="005B389B" w:rsidRDefault="005B389B" w:rsidP="00ED6B72">
      <w:pPr>
        <w:spacing w:line="200" w:lineRule="atLeast"/>
        <w:ind w:left="376"/>
        <w:rPr>
          <w:rFonts w:ascii="Calibri" w:eastAsia="Calibri" w:hAnsi="Calibri" w:cs="Calibri"/>
          <w:sz w:val="20"/>
          <w:szCs w:val="20"/>
        </w:rPr>
        <w:sectPr w:rsidR="005B389B">
          <w:footerReference w:type="default" r:id="rId30"/>
          <w:pgSz w:w="11920" w:h="16850"/>
          <w:pgMar w:top="2480" w:right="480" w:bottom="1180" w:left="880" w:header="770" w:footer="993" w:gutter="0"/>
          <w:pgNumType w:start="3"/>
          <w:cols w:space="708"/>
        </w:sectPr>
      </w:pPr>
    </w:p>
    <w:p w14:paraId="45858498" w14:textId="385ED619" w:rsidR="00EC47C6" w:rsidRDefault="00EC47C6" w:rsidP="00EC47C6">
      <w:pPr>
        <w:spacing w:line="200" w:lineRule="atLeas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503304576" behindDoc="1" locked="0" layoutInCell="1" allowOverlap="1" wp14:anchorId="0950222E" wp14:editId="7F6FB72D">
                <wp:simplePos x="0" y="0"/>
                <wp:positionH relativeFrom="margin">
                  <wp:posOffset>-782</wp:posOffset>
                </wp:positionH>
                <wp:positionV relativeFrom="paragraph">
                  <wp:posOffset>19625</wp:posOffset>
                </wp:positionV>
                <wp:extent cx="6408901" cy="988072"/>
                <wp:effectExtent l="0" t="0" r="11430" b="254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901" cy="988072"/>
                          <a:chOff x="-244" y="0"/>
                          <a:chExt cx="10391" cy="1486"/>
                        </a:xfrm>
                      </wpg:grpSpPr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0" y="14"/>
                            <a:ext cx="9683" cy="1297"/>
                            <a:chOff x="10" y="14"/>
                            <a:chExt cx="9683" cy="1297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0" y="14"/>
                              <a:ext cx="9683" cy="1297"/>
                            </a:xfrm>
                            <a:custGeom>
                              <a:avLst/>
                              <a:gdLst>
                                <a:gd name="T0" fmla="+- 0 9521 10"/>
                                <a:gd name="T1" fmla="*/ T0 w 9683"/>
                                <a:gd name="T2" fmla="+- 0 14 14"/>
                                <a:gd name="T3" fmla="*/ 14 h 1297"/>
                                <a:gd name="T4" fmla="+- 0 175 10"/>
                                <a:gd name="T5" fmla="*/ T4 w 9683"/>
                                <a:gd name="T6" fmla="+- 0 14 14"/>
                                <a:gd name="T7" fmla="*/ 14 h 1297"/>
                                <a:gd name="T8" fmla="+- 0 111 10"/>
                                <a:gd name="T9" fmla="*/ T8 w 9683"/>
                                <a:gd name="T10" fmla="+- 0 34 14"/>
                                <a:gd name="T11" fmla="*/ 34 h 1297"/>
                                <a:gd name="T12" fmla="+- 0 57 10"/>
                                <a:gd name="T13" fmla="*/ T12 w 9683"/>
                                <a:gd name="T14" fmla="+- 0 78 14"/>
                                <a:gd name="T15" fmla="*/ 78 h 1297"/>
                                <a:gd name="T16" fmla="+- 0 22 10"/>
                                <a:gd name="T17" fmla="*/ T16 w 9683"/>
                                <a:gd name="T18" fmla="+- 0 146 14"/>
                                <a:gd name="T19" fmla="*/ 146 h 1297"/>
                                <a:gd name="T20" fmla="+- 0 10 10"/>
                                <a:gd name="T21" fmla="*/ T20 w 9683"/>
                                <a:gd name="T22" fmla="+- 0 230 14"/>
                                <a:gd name="T23" fmla="*/ 230 h 1297"/>
                                <a:gd name="T24" fmla="+- 0 10 10"/>
                                <a:gd name="T25" fmla="*/ T24 w 9683"/>
                                <a:gd name="T26" fmla="+- 0 1105 14"/>
                                <a:gd name="T27" fmla="*/ 1105 h 1297"/>
                                <a:gd name="T28" fmla="+- 0 26 10"/>
                                <a:gd name="T29" fmla="*/ T28 w 9683"/>
                                <a:gd name="T30" fmla="+- 0 1185 14"/>
                                <a:gd name="T31" fmla="*/ 1185 h 1297"/>
                                <a:gd name="T32" fmla="+- 0 61 10"/>
                                <a:gd name="T33" fmla="*/ T32 w 9683"/>
                                <a:gd name="T34" fmla="+- 0 1250 14"/>
                                <a:gd name="T35" fmla="*/ 1250 h 1297"/>
                                <a:gd name="T36" fmla="+- 0 116 10"/>
                                <a:gd name="T37" fmla="*/ T36 w 9683"/>
                                <a:gd name="T38" fmla="+- 0 1295 14"/>
                                <a:gd name="T39" fmla="*/ 1295 h 1297"/>
                                <a:gd name="T40" fmla="+- 0 181 10"/>
                                <a:gd name="T41" fmla="*/ T40 w 9683"/>
                                <a:gd name="T42" fmla="+- 0 1311 14"/>
                                <a:gd name="T43" fmla="*/ 1311 h 1297"/>
                                <a:gd name="T44" fmla="+- 0 9528 10"/>
                                <a:gd name="T45" fmla="*/ T44 w 9683"/>
                                <a:gd name="T46" fmla="+- 0 1311 14"/>
                                <a:gd name="T47" fmla="*/ 1311 h 1297"/>
                                <a:gd name="T48" fmla="+- 0 9592 10"/>
                                <a:gd name="T49" fmla="*/ T48 w 9683"/>
                                <a:gd name="T50" fmla="+- 0 1293 14"/>
                                <a:gd name="T51" fmla="*/ 1293 h 1297"/>
                                <a:gd name="T52" fmla="+- 0 9645 10"/>
                                <a:gd name="T53" fmla="*/ T52 w 9683"/>
                                <a:gd name="T54" fmla="+- 0 1244 14"/>
                                <a:gd name="T55" fmla="*/ 1244 h 1297"/>
                                <a:gd name="T56" fmla="+- 0 9680 10"/>
                                <a:gd name="T57" fmla="*/ T56 w 9683"/>
                                <a:gd name="T58" fmla="+- 0 1177 14"/>
                                <a:gd name="T59" fmla="*/ 1177 h 1297"/>
                                <a:gd name="T60" fmla="+- 0 9693 10"/>
                                <a:gd name="T61" fmla="*/ T60 w 9683"/>
                                <a:gd name="T62" fmla="+- 0 1094 14"/>
                                <a:gd name="T63" fmla="*/ 1094 h 1297"/>
                                <a:gd name="T64" fmla="+- 0 9693 10"/>
                                <a:gd name="T65" fmla="*/ T64 w 9683"/>
                                <a:gd name="T66" fmla="+- 0 220 14"/>
                                <a:gd name="T67" fmla="*/ 220 h 1297"/>
                                <a:gd name="T68" fmla="+- 0 9677 10"/>
                                <a:gd name="T69" fmla="*/ T68 w 9683"/>
                                <a:gd name="T70" fmla="+- 0 140 14"/>
                                <a:gd name="T71" fmla="*/ 140 h 1297"/>
                                <a:gd name="T72" fmla="+- 0 9641 10"/>
                                <a:gd name="T73" fmla="*/ T72 w 9683"/>
                                <a:gd name="T74" fmla="+- 0 74 14"/>
                                <a:gd name="T75" fmla="*/ 74 h 1297"/>
                                <a:gd name="T76" fmla="+- 0 9587 10"/>
                                <a:gd name="T77" fmla="*/ T76 w 9683"/>
                                <a:gd name="T78" fmla="+- 0 29 14"/>
                                <a:gd name="T79" fmla="*/ 29 h 1297"/>
                                <a:gd name="T80" fmla="+- 0 9521 10"/>
                                <a:gd name="T81" fmla="*/ T80 w 9683"/>
                                <a:gd name="T82" fmla="+- 0 14 14"/>
                                <a:gd name="T83" fmla="*/ 14 h 1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683" h="1297">
                                  <a:moveTo>
                                    <a:pt x="9511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47" y="64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1091"/>
                                  </a:lnTo>
                                  <a:lnTo>
                                    <a:pt x="16" y="1171"/>
                                  </a:lnTo>
                                  <a:lnTo>
                                    <a:pt x="51" y="1236"/>
                                  </a:lnTo>
                                  <a:lnTo>
                                    <a:pt x="106" y="1281"/>
                                  </a:lnTo>
                                  <a:lnTo>
                                    <a:pt x="171" y="1297"/>
                                  </a:lnTo>
                                  <a:lnTo>
                                    <a:pt x="9518" y="1297"/>
                                  </a:lnTo>
                                  <a:lnTo>
                                    <a:pt x="9582" y="1279"/>
                                  </a:lnTo>
                                  <a:lnTo>
                                    <a:pt x="9635" y="1230"/>
                                  </a:lnTo>
                                  <a:lnTo>
                                    <a:pt x="9670" y="1163"/>
                                  </a:lnTo>
                                  <a:lnTo>
                                    <a:pt x="9683" y="1080"/>
                                  </a:lnTo>
                                  <a:lnTo>
                                    <a:pt x="9683" y="206"/>
                                  </a:lnTo>
                                  <a:lnTo>
                                    <a:pt x="9667" y="126"/>
                                  </a:lnTo>
                                  <a:lnTo>
                                    <a:pt x="9631" y="60"/>
                                  </a:lnTo>
                                  <a:lnTo>
                                    <a:pt x="9577" y="15"/>
                                  </a:lnTo>
                                  <a:lnTo>
                                    <a:pt x="95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-244" y="0"/>
                            <a:ext cx="10391" cy="1486"/>
                            <a:chOff x="-244" y="0"/>
                            <a:chExt cx="10391" cy="1486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4"/>
                              <a:ext cx="9683" cy="129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83"/>
                                <a:gd name="T2" fmla="+- 0 230 14"/>
                                <a:gd name="T3" fmla="*/ 230 h 1297"/>
                                <a:gd name="T4" fmla="+- 0 22 10"/>
                                <a:gd name="T5" fmla="*/ T4 w 9683"/>
                                <a:gd name="T6" fmla="+- 0 146 14"/>
                                <a:gd name="T7" fmla="*/ 146 h 1297"/>
                                <a:gd name="T8" fmla="+- 0 57 10"/>
                                <a:gd name="T9" fmla="*/ T8 w 9683"/>
                                <a:gd name="T10" fmla="+- 0 78 14"/>
                                <a:gd name="T11" fmla="*/ 78 h 1297"/>
                                <a:gd name="T12" fmla="+- 0 111 10"/>
                                <a:gd name="T13" fmla="*/ T12 w 9683"/>
                                <a:gd name="T14" fmla="+- 0 33 14"/>
                                <a:gd name="T15" fmla="*/ 33 h 1297"/>
                                <a:gd name="T16" fmla="+- 0 175 10"/>
                                <a:gd name="T17" fmla="*/ T16 w 9683"/>
                                <a:gd name="T18" fmla="+- 0 14 14"/>
                                <a:gd name="T19" fmla="*/ 14 h 1297"/>
                                <a:gd name="T20" fmla="+- 0 9521 10"/>
                                <a:gd name="T21" fmla="*/ T20 w 9683"/>
                                <a:gd name="T22" fmla="+- 0 14 14"/>
                                <a:gd name="T23" fmla="*/ 14 h 1297"/>
                                <a:gd name="T24" fmla="+- 0 9606 10"/>
                                <a:gd name="T25" fmla="*/ T24 w 9683"/>
                                <a:gd name="T26" fmla="+- 0 42 14"/>
                                <a:gd name="T27" fmla="*/ 42 h 1297"/>
                                <a:gd name="T28" fmla="+- 0 9655 10"/>
                                <a:gd name="T29" fmla="*/ T28 w 9683"/>
                                <a:gd name="T30" fmla="+- 0 95 14"/>
                                <a:gd name="T31" fmla="*/ 95 h 1297"/>
                                <a:gd name="T32" fmla="+- 0 9685 10"/>
                                <a:gd name="T33" fmla="*/ T32 w 9683"/>
                                <a:gd name="T34" fmla="+- 0 167 14"/>
                                <a:gd name="T35" fmla="*/ 167 h 1297"/>
                                <a:gd name="T36" fmla="+- 0 9693 10"/>
                                <a:gd name="T37" fmla="*/ T36 w 9683"/>
                                <a:gd name="T38" fmla="+- 0 1094 14"/>
                                <a:gd name="T39" fmla="*/ 1094 h 1297"/>
                                <a:gd name="T40" fmla="+- 0 9691 10"/>
                                <a:gd name="T41" fmla="*/ T40 w 9683"/>
                                <a:gd name="T42" fmla="+- 0 1124 14"/>
                                <a:gd name="T43" fmla="*/ 1124 h 1297"/>
                                <a:gd name="T44" fmla="+- 0 9670 10"/>
                                <a:gd name="T45" fmla="*/ T44 w 9683"/>
                                <a:gd name="T46" fmla="+- 0 1201 14"/>
                                <a:gd name="T47" fmla="*/ 1201 h 1297"/>
                                <a:gd name="T48" fmla="+- 0 9629 10"/>
                                <a:gd name="T49" fmla="*/ T48 w 9683"/>
                                <a:gd name="T50" fmla="+- 0 1264 14"/>
                                <a:gd name="T51" fmla="*/ 1264 h 1297"/>
                                <a:gd name="T52" fmla="+- 0 9572 10"/>
                                <a:gd name="T53" fmla="*/ T52 w 9683"/>
                                <a:gd name="T54" fmla="+- 0 1301 14"/>
                                <a:gd name="T55" fmla="*/ 1301 h 1297"/>
                                <a:gd name="T56" fmla="+- 0 181 10"/>
                                <a:gd name="T57" fmla="*/ T56 w 9683"/>
                                <a:gd name="T58" fmla="+- 0 1311 14"/>
                                <a:gd name="T59" fmla="*/ 1311 h 1297"/>
                                <a:gd name="T60" fmla="+- 0 159 10"/>
                                <a:gd name="T61" fmla="*/ T60 w 9683"/>
                                <a:gd name="T62" fmla="+- 0 1310 14"/>
                                <a:gd name="T63" fmla="*/ 1310 h 1297"/>
                                <a:gd name="T64" fmla="+- 0 96 10"/>
                                <a:gd name="T65" fmla="*/ T64 w 9683"/>
                                <a:gd name="T66" fmla="+- 0 1282 14"/>
                                <a:gd name="T67" fmla="*/ 1282 h 1297"/>
                                <a:gd name="T68" fmla="+- 0 47 10"/>
                                <a:gd name="T69" fmla="*/ T68 w 9683"/>
                                <a:gd name="T70" fmla="+- 0 1230 14"/>
                                <a:gd name="T71" fmla="*/ 1230 h 1297"/>
                                <a:gd name="T72" fmla="+- 0 17 10"/>
                                <a:gd name="T73" fmla="*/ T72 w 9683"/>
                                <a:gd name="T74" fmla="+- 0 1157 14"/>
                                <a:gd name="T75" fmla="*/ 1157 h 1297"/>
                                <a:gd name="T76" fmla="+- 0 10 10"/>
                                <a:gd name="T77" fmla="*/ T76 w 9683"/>
                                <a:gd name="T78" fmla="+- 0 230 14"/>
                                <a:gd name="T79" fmla="*/ 230 h 1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683" h="1297">
                                  <a:moveTo>
                                    <a:pt x="0" y="216"/>
                                  </a:moveTo>
                                  <a:lnTo>
                                    <a:pt x="12" y="132"/>
                                  </a:lnTo>
                                  <a:lnTo>
                                    <a:pt x="47" y="64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9511" y="0"/>
                                  </a:lnTo>
                                  <a:lnTo>
                                    <a:pt x="9596" y="28"/>
                                  </a:lnTo>
                                  <a:lnTo>
                                    <a:pt x="9645" y="81"/>
                                  </a:lnTo>
                                  <a:lnTo>
                                    <a:pt x="9675" y="153"/>
                                  </a:lnTo>
                                  <a:lnTo>
                                    <a:pt x="9683" y="1080"/>
                                  </a:lnTo>
                                  <a:lnTo>
                                    <a:pt x="9681" y="1110"/>
                                  </a:lnTo>
                                  <a:lnTo>
                                    <a:pt x="9660" y="1187"/>
                                  </a:lnTo>
                                  <a:lnTo>
                                    <a:pt x="9619" y="1250"/>
                                  </a:lnTo>
                                  <a:lnTo>
                                    <a:pt x="9562" y="1287"/>
                                  </a:lnTo>
                                  <a:lnTo>
                                    <a:pt x="171" y="1297"/>
                                  </a:lnTo>
                                  <a:lnTo>
                                    <a:pt x="149" y="1296"/>
                                  </a:lnTo>
                                  <a:lnTo>
                                    <a:pt x="86" y="1268"/>
                                  </a:lnTo>
                                  <a:lnTo>
                                    <a:pt x="37" y="1216"/>
                                  </a:lnTo>
                                  <a:lnTo>
                                    <a:pt x="7" y="1143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6E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706" cy="13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1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44" y="100"/>
                              <a:ext cx="10391" cy="1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98D39B" w14:textId="37486196" w:rsidR="005B389B" w:rsidRDefault="002F1F64">
                                <w:pPr>
                                  <w:spacing w:before="140" w:line="263" w:lineRule="auto"/>
                                  <w:ind w:left="648" w:right="95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>DİKKAT!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3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5"/>
                                    <w:sz w:val="24"/>
                                    <w:szCs w:val="24"/>
                                  </w:rPr>
                                  <w:t>ezuiyet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1"/>
                                    <w:sz w:val="24"/>
                                    <w:szCs w:val="24"/>
                                  </w:rPr>
                                  <w:t>Şartı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1"/>
                                    <w:sz w:val="24"/>
                                    <w:szCs w:val="24"/>
                                  </w:rPr>
                                  <w:t>;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2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1"/>
                                    <w:sz w:val="24"/>
                                    <w:szCs w:val="24"/>
                                  </w:rPr>
                                  <w:t>Öğrenci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6"/>
                                    <w:sz w:val="24"/>
                                    <w:szCs w:val="24"/>
                                  </w:rPr>
                                  <w:t>Tüm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Yarıyıllarda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>Az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2"/>
                                    <w:sz w:val="24"/>
                                    <w:szCs w:val="24"/>
                                  </w:rPr>
                                  <w:t>30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4"/>
                                    <w:sz w:val="24"/>
                                    <w:szCs w:val="24"/>
                                  </w:rPr>
                                  <w:t>AKTS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4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Dersi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3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Başarmalıdır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.,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Bir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2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Yarıyıldaki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Fazla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>AKTS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4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2"/>
                                    <w:sz w:val="24"/>
                                    <w:szCs w:val="24"/>
                                  </w:rPr>
                                  <w:t>Diğer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3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Yarıyıldaki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2"/>
                                    <w:sz w:val="24"/>
                                    <w:szCs w:val="24"/>
                                  </w:rPr>
                                  <w:t>Eksik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>AKTS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4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yerine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geçmez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"/>
                                    <w:sz w:val="24"/>
                                    <w:szCs w:val="24"/>
                                  </w:rPr>
                                  <w:t>Bir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4"/>
                                    <w:sz w:val="24"/>
                                    <w:szCs w:val="24"/>
                                  </w:rPr>
                                  <w:t>Yarıyılda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29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>AKTS’de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kalan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4"/>
                                    <w:sz w:val="24"/>
                                    <w:szCs w:val="24"/>
                                  </w:rPr>
                                  <w:t>öğrenci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4"/>
                                    <w:sz w:val="24"/>
                                    <w:szCs w:val="24"/>
                                  </w:rPr>
                                  <w:t>Mezun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>Olamaz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14:paraId="4DFAC899" w14:textId="77777777" w:rsidR="008F5D07" w:rsidRDefault="008F5D07">
                                <w:pPr>
                                  <w:spacing w:before="140" w:line="263" w:lineRule="auto"/>
                                  <w:ind w:left="648" w:right="95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8EE6B4D" w14:textId="77777777" w:rsidR="008F5D07" w:rsidRDefault="008F5D07">
                                <w:pPr>
                                  <w:spacing w:before="140" w:line="263" w:lineRule="auto"/>
                                  <w:ind w:left="648" w:right="95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50222E" id="Group 18" o:spid="_x0000_s1099" style="position:absolute;margin-left:-.05pt;margin-top:1.55pt;width:504.65pt;height:77.8pt;z-index:-11904;mso-position-horizontal-relative:margin;mso-width-relative:margin;mso-height-relative:margin" coordorigin="-244" coordsize="10391,1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">
                <v:group id="Group 23" o:spid="_x0000_s1100" style="position:absolute;left:10;top:14;width:9683;height:1297" coordorigin="10,14" coordsize="9683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101" style="position:absolute;left:10;top:14;width:9683;height:1297;visibility:visible;mso-wrap-style:square;v-text-anchor:top" coordsize="9683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" path="m9511,l165,,101,20,47,64,12,132,,216r,875l16,1171r35,65l106,1281r65,16l9518,1297r64,-18l9635,1230r35,-67l9683,1080r,-874l9667,126,9631,60,9577,15,9511,xe" fillcolor="red" stroked="f">
                    <v:path arrowok="t" o:connecttype="custom" o:connectlocs="9511,14;165,14;101,34;47,78;12,146;0,230;0,1105;16,1185;51,1250;106,1295;171,1311;9518,1311;9582,1293;9635,1244;9670,1177;9683,1094;9683,220;9667,140;9631,74;9577,29;9511,14" o:connectangles="0,0,0,0,0,0,0,0,0,0,0,0,0,0,0,0,0,0,0,0,0"/>
                  </v:shape>
                </v:group>
                <v:group id="Group 19" o:spid="_x0000_s1102" style="position:absolute;left:-244;width:10391;height:1486" coordorigin="-244" coordsize="10391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103" style="position:absolute;left:10;top:14;width:9683;height:1297;visibility:visible;mso-wrap-style:square;v-text-anchor:top" coordsize="9683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" path="m,216l12,132,47,64,101,19,165,,9511,r85,28l9645,81r30,72l9683,1080r-2,30l9660,1187r-41,63l9562,1287,171,1297r-22,-1l86,1268,37,1216,7,1143,,216xe" filled="f" strokecolor="#416e9c" strokeweight="1pt">
                    <v:path arrowok="t" o:connecttype="custom" o:connectlocs="0,230;12,146;47,78;101,33;165,14;9511,14;9596,42;9645,95;9675,167;9683,1094;9681,1124;9660,1201;9619,1264;9562,1301;171,1311;149,1310;86,1282;37,1230;7,1157;0,230" o:connectangles="0,0,0,0,0,0,0,0,0,0,0,0,0,0,0,0,0,0,0,0"/>
                  </v:shape>
                  <v:shape id="Picture 21" o:spid="_x0000_s1104" type="#_x0000_t75" style="position:absolute;width:9706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">
                    <v:imagedata r:id="rId32" o:title=""/>
                  </v:shape>
                  <v:shape id="Text Box 20" o:spid="_x0000_s1105" type="#_x0000_t202" style="position:absolute;left:-244;top:100;width:10391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3C98D39B" w14:textId="37486196" w:rsidR="005B389B" w:rsidRDefault="002F1F64">
                          <w:pPr>
                            <w:spacing w:before="140" w:line="263" w:lineRule="auto"/>
                            <w:ind w:left="648" w:right="9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>DİKKAT!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</w:rPr>
                            <w:t>ezuiyet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1"/>
                              <w:sz w:val="24"/>
                              <w:szCs w:val="24"/>
                            </w:rPr>
                            <w:t>Şartı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1"/>
                              <w:sz w:val="24"/>
                              <w:szCs w:val="24"/>
                            </w:rPr>
                            <w:t>;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2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1"/>
                              <w:sz w:val="24"/>
                              <w:szCs w:val="24"/>
                            </w:rPr>
                            <w:t>Öğrenci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9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6"/>
                              <w:sz w:val="24"/>
                              <w:szCs w:val="24"/>
                            </w:rPr>
                            <w:t>Tüm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Yarıyıllarda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>Az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2"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4"/>
                              <w:sz w:val="24"/>
                              <w:szCs w:val="24"/>
                            </w:rPr>
                            <w:t>AKTS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4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Dersi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38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Başarmalıdır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.,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Bir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2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Yarıyıldaki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Fazla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>AKTS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48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2"/>
                              <w:sz w:val="24"/>
                              <w:szCs w:val="24"/>
                            </w:rPr>
                            <w:t>Diğer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39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Yarıyıldaki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2"/>
                              <w:sz w:val="24"/>
                              <w:szCs w:val="24"/>
                            </w:rPr>
                            <w:t>Eksik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>AKTS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49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yerine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geçmez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"/>
                              <w:sz w:val="24"/>
                              <w:szCs w:val="24"/>
                            </w:rPr>
                            <w:t>Bir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8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4"/>
                              <w:sz w:val="24"/>
                              <w:szCs w:val="24"/>
                            </w:rPr>
                            <w:t>Yarıyılda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29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>AKTS’de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kalan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4"/>
                              <w:sz w:val="24"/>
                              <w:szCs w:val="24"/>
                            </w:rPr>
                            <w:t>öğrenci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4"/>
                              <w:sz w:val="24"/>
                              <w:szCs w:val="24"/>
                            </w:rPr>
                            <w:t>Mezun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>Olamaz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4DFAC899" w14:textId="77777777" w:rsidR="008F5D07" w:rsidRDefault="008F5D07">
                          <w:pPr>
                            <w:spacing w:before="140" w:line="263" w:lineRule="auto"/>
                            <w:ind w:left="648" w:right="9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28EE6B4D" w14:textId="77777777" w:rsidR="008F5D07" w:rsidRDefault="008F5D07">
                          <w:pPr>
                            <w:spacing w:before="140" w:line="263" w:lineRule="auto"/>
                            <w:ind w:left="648" w:right="9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7E11315" w14:textId="77777777" w:rsidR="00EC47C6" w:rsidRDefault="00EC47C6" w:rsidP="00EC47C6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8B80D8F" w14:textId="5E4976FF" w:rsidR="00EC47C6" w:rsidRDefault="00EC47C6" w:rsidP="00EC47C6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27F9B170" w14:textId="77777777" w:rsidR="00EC47C6" w:rsidRDefault="00EC47C6" w:rsidP="00EC47C6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26D54E43" w14:textId="7AA573F7" w:rsidR="005B389B" w:rsidRPr="00EC47C6" w:rsidRDefault="005B389B" w:rsidP="00EC47C6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5660F73C" w14:textId="77777777" w:rsidR="00EC47C6" w:rsidRDefault="00EC47C6" w:rsidP="00EC47C6">
      <w:pPr>
        <w:pStyle w:val="GvdeMetni"/>
        <w:tabs>
          <w:tab w:val="left" w:pos="548"/>
        </w:tabs>
        <w:spacing w:before="64" w:line="259" w:lineRule="auto"/>
        <w:ind w:right="197"/>
        <w:rPr>
          <w:rFonts w:ascii="Calibri" w:eastAsia="Calibri" w:hAnsi="Calibri" w:cs="Calibri"/>
          <w:b/>
          <w:bCs/>
          <w:color w:val="C00000"/>
          <w:highlight w:val="yellow"/>
        </w:rPr>
      </w:pPr>
    </w:p>
    <w:p w14:paraId="60281803" w14:textId="2948513A" w:rsidR="005B389B" w:rsidRPr="00C73698" w:rsidRDefault="002F1F64" w:rsidP="00EC47C6">
      <w:pPr>
        <w:pStyle w:val="GvdeMetni"/>
        <w:tabs>
          <w:tab w:val="left" w:pos="548"/>
        </w:tabs>
        <w:spacing w:before="64" w:line="259" w:lineRule="auto"/>
        <w:ind w:right="19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  <w:color w:val="C00000"/>
          <w:highlight w:val="yellow"/>
        </w:rPr>
        <w:t>D</w:t>
      </w:r>
      <w:r>
        <w:rPr>
          <w:rFonts w:ascii="Calibri" w:eastAsia="Calibri" w:hAnsi="Calibri" w:cs="Calibri"/>
          <w:b/>
          <w:bCs/>
          <w:color w:val="C00000"/>
          <w:spacing w:val="-3"/>
          <w:highlight w:val="yellow"/>
        </w:rPr>
        <w:t>İKKAT</w:t>
      </w:r>
      <w:r>
        <w:rPr>
          <w:rFonts w:ascii="Calibri" w:eastAsia="Calibri" w:hAnsi="Calibri" w:cs="Calibri"/>
          <w:b/>
          <w:bCs/>
          <w:color w:val="C00000"/>
          <w:spacing w:val="7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pacing w:val="-8"/>
          <w:highlight w:val="yellow"/>
        </w:rPr>
        <w:t>!</w:t>
      </w:r>
      <w:r>
        <w:rPr>
          <w:rFonts w:ascii="Calibri" w:eastAsia="Calibri" w:hAnsi="Calibri" w:cs="Calibri"/>
          <w:color w:val="C00000"/>
          <w:spacing w:val="-8"/>
          <w:highlight w:val="yellow"/>
        </w:rPr>
        <w:t>!!</w:t>
      </w:r>
      <w:proofErr w:type="gramEnd"/>
      <w:r>
        <w:rPr>
          <w:rFonts w:ascii="Calibri" w:eastAsia="Calibri" w:hAnsi="Calibri" w:cs="Calibri"/>
          <w:color w:val="C00000"/>
          <w:spacing w:val="37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</w:rPr>
        <w:t>30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AKTS</w:t>
      </w:r>
      <w:r>
        <w:rPr>
          <w:rFonts w:ascii="Calibri" w:eastAsia="Calibri" w:hAnsi="Calibri" w:cs="Calibri"/>
          <w:spacing w:val="35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Toplamı</w:t>
      </w:r>
      <w:proofErr w:type="spellEnd"/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her</w:t>
      </w:r>
      <w:r>
        <w:rPr>
          <w:rFonts w:ascii="Calibri" w:eastAsia="Calibri" w:hAnsi="Calibri" w:cs="Calibri"/>
          <w:spacing w:val="33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yarıyıl</w:t>
      </w:r>
      <w:proofErr w:type="spellEnd"/>
      <w:r>
        <w:rPr>
          <w:rFonts w:ascii="Calibri" w:eastAsia="Calibri" w:hAnsi="Calibri" w:cs="Calibri"/>
          <w:spacing w:val="27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kendi</w:t>
      </w:r>
      <w:proofErr w:type="spellEnd"/>
      <w:r>
        <w:rPr>
          <w:rFonts w:ascii="Calibri" w:eastAsia="Calibri" w:hAnsi="Calibri" w:cs="Calibri"/>
          <w:spacing w:val="28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</w:rPr>
        <w:t>içerisinde</w:t>
      </w:r>
      <w:proofErr w:type="spellEnd"/>
      <w:r>
        <w:rPr>
          <w:rFonts w:ascii="Calibri" w:eastAsia="Calibri" w:hAnsi="Calibri" w:cs="Calibri"/>
          <w:spacing w:val="3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ayrı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ayrı</w:t>
      </w:r>
      <w:proofErr w:type="spellEnd"/>
      <w:r>
        <w:rPr>
          <w:rFonts w:ascii="Calibri" w:eastAsia="Calibri" w:hAnsi="Calibri" w:cs="Calibri"/>
          <w:spacing w:val="33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</w:rPr>
        <w:t>değerlendirilir</w:t>
      </w:r>
      <w:proofErr w:type="spellEnd"/>
      <w:r>
        <w:rPr>
          <w:rFonts w:ascii="Calibri" w:eastAsia="Calibri" w:hAnsi="Calibri" w:cs="Calibri"/>
          <w:spacing w:val="-5"/>
        </w:rPr>
        <w:t>.</w:t>
      </w:r>
      <w:r>
        <w:rPr>
          <w:rFonts w:ascii="Calibri" w:eastAsia="Calibri" w:hAnsi="Calibri" w:cs="Calibri"/>
          <w:spacing w:val="3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Yarıyıl</w:t>
      </w:r>
      <w:proofErr w:type="spellEnd"/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AKTS</w:t>
      </w:r>
      <w:r>
        <w:rPr>
          <w:rFonts w:ascii="Calibri" w:eastAsia="Calibri" w:hAnsi="Calibri" w:cs="Calibri"/>
          <w:spacing w:val="77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</w:rPr>
        <w:t>toplamlarınızı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güz</w:t>
      </w:r>
      <w:proofErr w:type="spellEnd"/>
      <w:r>
        <w:rPr>
          <w:rFonts w:ascii="Calibri" w:eastAsia="Calibri" w:hAnsi="Calibri" w:cs="Calibri"/>
          <w:spacing w:val="-3"/>
        </w:rPr>
        <w:t>/</w:t>
      </w:r>
      <w:proofErr w:type="spellStart"/>
      <w:r>
        <w:rPr>
          <w:rFonts w:ascii="Calibri" w:eastAsia="Calibri" w:hAnsi="Calibri" w:cs="Calibri"/>
          <w:spacing w:val="-3"/>
        </w:rPr>
        <w:t>bahar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</w:rPr>
        <w:t>yarıyılı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EKLE-ÇIKAR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</w:rPr>
        <w:t>haftasında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kontrol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ediniz</w:t>
      </w:r>
      <w:proofErr w:type="spellEnd"/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</w:rPr>
        <w:t>Yarıyılda</w:t>
      </w:r>
      <w:proofErr w:type="spellEnd"/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</w:rPr>
        <w:t>29</w:t>
      </w:r>
      <w:r>
        <w:rPr>
          <w:rFonts w:ascii="Calibri" w:eastAsia="Calibri" w:hAnsi="Calibri" w:cs="Calibri"/>
          <w:spacing w:val="13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AKTS’de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</w:rPr>
        <w:t>kalan</w:t>
      </w:r>
      <w:proofErr w:type="spellEnd"/>
      <w:r>
        <w:rPr>
          <w:rFonts w:ascii="Calibri" w:eastAsia="Calibri" w:hAnsi="Calibri" w:cs="Calibri"/>
          <w:spacing w:val="97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öğrenci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</w:rPr>
        <w:t>mezun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</w:rPr>
        <w:t>olamaz</w:t>
      </w:r>
      <w:proofErr w:type="spellEnd"/>
      <w:r>
        <w:rPr>
          <w:rFonts w:ascii="Calibri" w:eastAsia="Calibri" w:hAnsi="Calibri" w:cs="Calibri"/>
          <w:spacing w:val="-5"/>
        </w:rPr>
        <w:t>.</w:t>
      </w:r>
    </w:p>
    <w:p w14:paraId="7D2E0EDA" w14:textId="4B4EF637" w:rsidR="00C324D4" w:rsidRDefault="00C73698">
      <w:pPr>
        <w:pStyle w:val="GvdeMetni"/>
        <w:numPr>
          <w:ilvl w:val="0"/>
          <w:numId w:val="2"/>
        </w:numPr>
        <w:tabs>
          <w:tab w:val="left" w:pos="548"/>
        </w:tabs>
        <w:spacing w:before="64" w:line="259" w:lineRule="auto"/>
        <w:ind w:right="197"/>
        <w:jc w:val="both"/>
        <w:rPr>
          <w:rFonts w:ascii="Calibri" w:eastAsia="Calibri" w:hAnsi="Calibri" w:cs="Calibri"/>
        </w:rPr>
      </w:pPr>
      <w:proofErr w:type="spellStart"/>
      <w:r w:rsidRPr="002C3CDB">
        <w:rPr>
          <w:rFonts w:ascii="Calibri" w:eastAsia="Calibri" w:hAnsi="Calibri" w:cs="Calibri"/>
          <w:bCs/>
        </w:rPr>
        <w:t>Öğrenci</w:t>
      </w:r>
      <w:proofErr w:type="spellEnd"/>
      <w:r w:rsidRPr="002C3CDB">
        <w:rPr>
          <w:rFonts w:ascii="Calibri" w:eastAsia="Calibri" w:hAnsi="Calibri" w:cs="Calibri"/>
          <w:bCs/>
        </w:rPr>
        <w:t xml:space="preserve"> </w:t>
      </w:r>
      <w:proofErr w:type="spellStart"/>
      <w:r w:rsidRPr="002C3CDB">
        <w:rPr>
          <w:rFonts w:ascii="Calibri" w:eastAsia="Calibri" w:hAnsi="Calibri" w:cs="Calibri"/>
          <w:bCs/>
        </w:rPr>
        <w:t>okuduğu</w:t>
      </w:r>
      <w:proofErr w:type="spellEnd"/>
      <w:r w:rsidRPr="002C3CDB">
        <w:rPr>
          <w:rFonts w:ascii="Calibri" w:eastAsia="Calibri" w:hAnsi="Calibri" w:cs="Calibri"/>
          <w:bCs/>
        </w:rPr>
        <w:t xml:space="preserve"> </w:t>
      </w:r>
      <w:proofErr w:type="spellStart"/>
      <w:r w:rsidRPr="002C3CDB">
        <w:rPr>
          <w:rFonts w:ascii="Calibri" w:eastAsia="Calibri" w:hAnsi="Calibri" w:cs="Calibri"/>
          <w:bCs/>
        </w:rPr>
        <w:t>yıldaki</w:t>
      </w:r>
      <w:proofErr w:type="spellEnd"/>
      <w:r w:rsidRPr="002C3CDB">
        <w:rPr>
          <w:rFonts w:ascii="Calibri" w:eastAsia="Calibri" w:hAnsi="Calibri" w:cs="Calibri"/>
          <w:bCs/>
        </w:rPr>
        <w:t xml:space="preserve"> </w:t>
      </w:r>
      <w:proofErr w:type="spellStart"/>
      <w:r w:rsidRPr="002C3CDB">
        <w:rPr>
          <w:rFonts w:ascii="Calibri" w:eastAsia="Calibri" w:hAnsi="Calibri" w:cs="Calibri"/>
          <w:bCs/>
        </w:rPr>
        <w:t>öğretim</w:t>
      </w:r>
      <w:proofErr w:type="spellEnd"/>
      <w:r w:rsidRPr="002C3CDB">
        <w:rPr>
          <w:rFonts w:ascii="Calibri" w:eastAsia="Calibri" w:hAnsi="Calibri" w:cs="Calibri"/>
          <w:bCs/>
        </w:rPr>
        <w:t xml:space="preserve"> </w:t>
      </w:r>
      <w:proofErr w:type="spellStart"/>
      <w:r w:rsidRPr="002C3CDB">
        <w:rPr>
          <w:rFonts w:ascii="Calibri" w:eastAsia="Calibri" w:hAnsi="Calibri" w:cs="Calibri"/>
          <w:bCs/>
        </w:rPr>
        <w:t>planına</w:t>
      </w:r>
      <w:proofErr w:type="spellEnd"/>
      <w:r w:rsidRPr="002C3CDB">
        <w:rPr>
          <w:rFonts w:ascii="Calibri" w:eastAsia="Calibri" w:hAnsi="Calibri" w:cs="Calibri"/>
          <w:bCs/>
        </w:rPr>
        <w:t xml:space="preserve"> </w:t>
      </w:r>
      <w:proofErr w:type="spellStart"/>
      <w:r w:rsidRPr="002C3CDB">
        <w:rPr>
          <w:rFonts w:ascii="Calibri" w:eastAsia="Calibri" w:hAnsi="Calibri" w:cs="Calibri"/>
          <w:bCs/>
        </w:rPr>
        <w:t>tabidir</w:t>
      </w:r>
      <w:proofErr w:type="spellEnd"/>
      <w:r w:rsidRPr="002C3CDB">
        <w:rPr>
          <w:rFonts w:ascii="Calibri" w:eastAsia="Calibri" w:hAnsi="Calibri" w:cs="Calibri"/>
          <w:bCs/>
        </w:rPr>
        <w:t>.</w:t>
      </w:r>
      <w:r w:rsidRPr="002C3CDB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Öğretim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Planının</w:t>
      </w:r>
      <w:proofErr w:type="spellEnd"/>
      <w:r>
        <w:rPr>
          <w:rFonts w:ascii="Calibri" w:eastAsia="Calibri" w:hAnsi="Calibri" w:cs="Calibri"/>
        </w:rPr>
        <w:t xml:space="preserve"> son </w:t>
      </w:r>
      <w:proofErr w:type="spellStart"/>
      <w:r>
        <w:rPr>
          <w:rFonts w:ascii="Calibri" w:eastAsia="Calibri" w:hAnsi="Calibri" w:cs="Calibri"/>
        </w:rPr>
        <w:t>sayfasında</w:t>
      </w:r>
      <w:proofErr w:type="spellEnd"/>
      <w:r>
        <w:rPr>
          <w:rFonts w:ascii="Calibri" w:eastAsia="Calibri" w:hAnsi="Calibri" w:cs="Calibri"/>
        </w:rPr>
        <w:t xml:space="preserve"> </w:t>
      </w:r>
      <w:r w:rsidRPr="005303B0">
        <w:rPr>
          <w:rFonts w:ascii="Calibri" w:eastAsia="Calibri" w:hAnsi="Calibri" w:cs="Calibri"/>
          <w:sz w:val="32"/>
        </w:rPr>
        <w:t xml:space="preserve">*, ** </w:t>
      </w:r>
      <w:proofErr w:type="spellStart"/>
      <w:r>
        <w:rPr>
          <w:rFonts w:ascii="Calibri" w:eastAsia="Calibri" w:hAnsi="Calibri" w:cs="Calibri"/>
        </w:rPr>
        <w:t>ile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ön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şartlı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dersler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belirtilmiştir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Öğrenci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ön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şartlı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dersleri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C324D4">
        <w:rPr>
          <w:rFonts w:ascii="Calibri" w:eastAsia="Calibri" w:hAnsi="Calibri" w:cs="Calibri"/>
        </w:rPr>
        <w:t>almadan</w:t>
      </w:r>
      <w:proofErr w:type="spellEnd"/>
      <w:r w:rsidR="00C324D4">
        <w:rPr>
          <w:rFonts w:ascii="Calibri" w:eastAsia="Calibri" w:hAnsi="Calibri" w:cs="Calibri"/>
        </w:rPr>
        <w:t xml:space="preserve"> </w:t>
      </w:r>
      <w:proofErr w:type="spellStart"/>
      <w:r w:rsidR="00C324D4">
        <w:rPr>
          <w:rFonts w:ascii="Calibri" w:eastAsia="Calibri" w:hAnsi="Calibri" w:cs="Calibri"/>
        </w:rPr>
        <w:t>sonraki</w:t>
      </w:r>
      <w:proofErr w:type="spellEnd"/>
      <w:r w:rsidR="00C324D4">
        <w:rPr>
          <w:rFonts w:ascii="Calibri" w:eastAsia="Calibri" w:hAnsi="Calibri" w:cs="Calibri"/>
        </w:rPr>
        <w:t xml:space="preserve"> </w:t>
      </w:r>
      <w:proofErr w:type="spellStart"/>
      <w:r w:rsidR="00C324D4">
        <w:rPr>
          <w:rFonts w:ascii="Calibri" w:eastAsia="Calibri" w:hAnsi="Calibri" w:cs="Calibri"/>
        </w:rPr>
        <w:t>yıldaki</w:t>
      </w:r>
      <w:proofErr w:type="spellEnd"/>
      <w:r w:rsidR="00C324D4">
        <w:rPr>
          <w:rFonts w:ascii="Calibri" w:eastAsia="Calibri" w:hAnsi="Calibri" w:cs="Calibri"/>
        </w:rPr>
        <w:t xml:space="preserve"> </w:t>
      </w:r>
      <w:proofErr w:type="spellStart"/>
      <w:r w:rsidR="00C324D4">
        <w:rPr>
          <w:rFonts w:ascii="Calibri" w:eastAsia="Calibri" w:hAnsi="Calibri" w:cs="Calibri"/>
        </w:rPr>
        <w:t>ön</w:t>
      </w:r>
      <w:proofErr w:type="spellEnd"/>
      <w:r w:rsidR="00C324D4">
        <w:rPr>
          <w:rFonts w:ascii="Calibri" w:eastAsia="Calibri" w:hAnsi="Calibri" w:cs="Calibri"/>
        </w:rPr>
        <w:t xml:space="preserve"> </w:t>
      </w:r>
      <w:proofErr w:type="spellStart"/>
      <w:r w:rsidR="00C324D4">
        <w:rPr>
          <w:rFonts w:ascii="Calibri" w:eastAsia="Calibri" w:hAnsi="Calibri" w:cs="Calibri"/>
        </w:rPr>
        <w:t>şartlı</w:t>
      </w:r>
      <w:proofErr w:type="spellEnd"/>
      <w:r w:rsidR="00C324D4">
        <w:rPr>
          <w:rFonts w:ascii="Calibri" w:eastAsia="Calibri" w:hAnsi="Calibri" w:cs="Calibri"/>
        </w:rPr>
        <w:t xml:space="preserve"> </w:t>
      </w:r>
      <w:proofErr w:type="spellStart"/>
      <w:r w:rsidR="00C324D4">
        <w:rPr>
          <w:rFonts w:ascii="Calibri" w:eastAsia="Calibri" w:hAnsi="Calibri" w:cs="Calibri"/>
        </w:rPr>
        <w:t>dersleri</w:t>
      </w:r>
      <w:proofErr w:type="spellEnd"/>
      <w:r w:rsidR="00C324D4">
        <w:rPr>
          <w:rFonts w:ascii="Calibri" w:eastAsia="Calibri" w:hAnsi="Calibri" w:cs="Calibri"/>
        </w:rPr>
        <w:t xml:space="preserve"> </w:t>
      </w:r>
      <w:proofErr w:type="spellStart"/>
      <w:r w:rsidR="00C324D4">
        <w:rPr>
          <w:rFonts w:ascii="Calibri" w:eastAsia="Calibri" w:hAnsi="Calibri" w:cs="Calibri"/>
        </w:rPr>
        <w:t>seçemez</w:t>
      </w:r>
      <w:proofErr w:type="spellEnd"/>
      <w:r w:rsidR="00C324D4">
        <w:rPr>
          <w:rFonts w:ascii="Calibri" w:eastAsia="Calibri" w:hAnsi="Calibri" w:cs="Calibri"/>
        </w:rPr>
        <w:t>.</w:t>
      </w:r>
    </w:p>
    <w:p w14:paraId="6AFCCEF5" w14:textId="77777777" w:rsidR="00C73698" w:rsidRDefault="00C73698" w:rsidP="00C324D4">
      <w:pPr>
        <w:pStyle w:val="GvdeMetni"/>
        <w:tabs>
          <w:tab w:val="left" w:pos="548"/>
        </w:tabs>
        <w:spacing w:before="64" w:line="259" w:lineRule="auto"/>
        <w:ind w:right="197" w:firstLine="0"/>
        <w:rPr>
          <w:rFonts w:ascii="Calibri" w:eastAsia="Calibri" w:hAnsi="Calibri" w:cs="Calibri"/>
        </w:rPr>
      </w:pPr>
    </w:p>
    <w:p w14:paraId="7F9C8051" w14:textId="083142CE" w:rsidR="00C324D4" w:rsidRPr="009131B1" w:rsidRDefault="00C324D4" w:rsidP="00C324D4">
      <w:pPr>
        <w:pStyle w:val="GvdeMetni"/>
        <w:tabs>
          <w:tab w:val="left" w:pos="548"/>
        </w:tabs>
        <w:spacing w:before="64" w:line="259" w:lineRule="auto"/>
        <w:ind w:right="197" w:firstLine="0"/>
        <w:rPr>
          <w:rFonts w:eastAsia="Calibri" w:cs="Times New Roman"/>
        </w:rPr>
      </w:pPr>
      <w:r w:rsidRPr="009131B1">
        <w:rPr>
          <w:rFonts w:eastAsia="Calibri" w:cs="Times New Roman"/>
          <w:i/>
        </w:rPr>
        <w:t xml:space="preserve">FZR 2064 </w:t>
      </w:r>
      <w:proofErr w:type="spellStart"/>
      <w:r w:rsidRPr="009131B1">
        <w:rPr>
          <w:rFonts w:eastAsia="Calibri" w:cs="Times New Roman"/>
          <w:i/>
        </w:rPr>
        <w:t>Klinik</w:t>
      </w:r>
      <w:proofErr w:type="spellEnd"/>
      <w:r w:rsidRPr="009131B1">
        <w:rPr>
          <w:rFonts w:eastAsia="Calibri" w:cs="Times New Roman"/>
          <w:i/>
        </w:rPr>
        <w:t xml:space="preserve"> </w:t>
      </w:r>
      <w:proofErr w:type="spellStart"/>
      <w:r w:rsidRPr="009131B1">
        <w:rPr>
          <w:rFonts w:eastAsia="Calibri" w:cs="Times New Roman"/>
          <w:i/>
        </w:rPr>
        <w:t>Yaz</w:t>
      </w:r>
      <w:proofErr w:type="spellEnd"/>
      <w:r w:rsidRPr="009131B1">
        <w:rPr>
          <w:rFonts w:eastAsia="Calibri" w:cs="Times New Roman"/>
          <w:i/>
        </w:rPr>
        <w:t xml:space="preserve"> </w:t>
      </w:r>
      <w:proofErr w:type="spellStart"/>
      <w:r w:rsidRPr="009131B1">
        <w:rPr>
          <w:rFonts w:eastAsia="Calibri" w:cs="Times New Roman"/>
          <w:i/>
        </w:rPr>
        <w:t>Stajını</w:t>
      </w:r>
      <w:proofErr w:type="spellEnd"/>
      <w:r w:rsidRPr="009131B1">
        <w:rPr>
          <w:rFonts w:eastAsia="Calibri" w:cs="Times New Roman"/>
        </w:rPr>
        <w:t xml:space="preserve"> </w:t>
      </w:r>
      <w:proofErr w:type="spellStart"/>
      <w:proofErr w:type="gramStart"/>
      <w:r w:rsidRPr="009131B1">
        <w:rPr>
          <w:rFonts w:eastAsia="Calibri" w:cs="Times New Roman"/>
        </w:rPr>
        <w:t>alıp</w:t>
      </w:r>
      <w:proofErr w:type="spellEnd"/>
      <w:r w:rsidRPr="009131B1">
        <w:rPr>
          <w:rFonts w:eastAsia="Calibri" w:cs="Times New Roman"/>
        </w:rPr>
        <w:t xml:space="preserve">  BAŞARILI</w:t>
      </w:r>
      <w:proofErr w:type="gramEnd"/>
      <w:r w:rsidRPr="009131B1">
        <w:rPr>
          <w:rFonts w:eastAsia="Calibri" w:cs="Times New Roman"/>
        </w:rPr>
        <w:t xml:space="preserve"> </w:t>
      </w:r>
      <w:proofErr w:type="spellStart"/>
      <w:r w:rsidRPr="009131B1">
        <w:rPr>
          <w:rFonts w:eastAsia="Calibri" w:cs="Times New Roman"/>
        </w:rPr>
        <w:t>olmadan</w:t>
      </w:r>
      <w:proofErr w:type="spellEnd"/>
      <w:r w:rsidRPr="009131B1">
        <w:rPr>
          <w:rFonts w:eastAsia="Calibri" w:cs="Times New Roman"/>
        </w:rPr>
        <w:t xml:space="preserve"> </w:t>
      </w:r>
      <w:r w:rsidRPr="009131B1">
        <w:rPr>
          <w:rFonts w:eastAsia="Calibri" w:cs="Times New Roman"/>
          <w:i/>
        </w:rPr>
        <w:t xml:space="preserve">FZR 3086 </w:t>
      </w:r>
      <w:proofErr w:type="spellStart"/>
      <w:r w:rsidRPr="009131B1">
        <w:rPr>
          <w:rFonts w:eastAsia="Calibri" w:cs="Times New Roman"/>
          <w:i/>
        </w:rPr>
        <w:t>Klinik</w:t>
      </w:r>
      <w:proofErr w:type="spellEnd"/>
      <w:r w:rsidRPr="009131B1">
        <w:rPr>
          <w:rFonts w:eastAsia="Calibri" w:cs="Times New Roman"/>
          <w:i/>
        </w:rPr>
        <w:t xml:space="preserve"> </w:t>
      </w:r>
      <w:proofErr w:type="spellStart"/>
      <w:r w:rsidRPr="009131B1">
        <w:rPr>
          <w:rFonts w:eastAsia="Calibri" w:cs="Times New Roman"/>
          <w:i/>
        </w:rPr>
        <w:t>Yaz</w:t>
      </w:r>
      <w:proofErr w:type="spellEnd"/>
      <w:r w:rsidRPr="009131B1">
        <w:rPr>
          <w:rFonts w:eastAsia="Calibri" w:cs="Times New Roman"/>
          <w:i/>
        </w:rPr>
        <w:t xml:space="preserve"> </w:t>
      </w:r>
      <w:r w:rsidR="005325CA" w:rsidRPr="009131B1">
        <w:rPr>
          <w:rFonts w:eastAsia="Calibri" w:cs="Times New Roman"/>
          <w:i/>
          <w:lang w:val="tr-TR"/>
        </w:rPr>
        <w:t>S</w:t>
      </w:r>
      <w:proofErr w:type="spellStart"/>
      <w:r w:rsidRPr="009131B1">
        <w:rPr>
          <w:rFonts w:eastAsia="Calibri" w:cs="Times New Roman"/>
          <w:i/>
        </w:rPr>
        <w:t>tajını</w:t>
      </w:r>
      <w:proofErr w:type="spellEnd"/>
      <w:r w:rsidRPr="009131B1">
        <w:rPr>
          <w:rFonts w:eastAsia="Calibri" w:cs="Times New Roman"/>
        </w:rPr>
        <w:t xml:space="preserve"> </w:t>
      </w:r>
      <w:proofErr w:type="spellStart"/>
      <w:r w:rsidRPr="009131B1">
        <w:rPr>
          <w:rFonts w:eastAsia="Calibri" w:cs="Times New Roman"/>
        </w:rPr>
        <w:t>alamaz</w:t>
      </w:r>
      <w:proofErr w:type="spellEnd"/>
      <w:r w:rsidRPr="009131B1">
        <w:rPr>
          <w:rFonts w:eastAsia="Calibri" w:cs="Times New Roman"/>
        </w:rPr>
        <w:t>.</w:t>
      </w:r>
    </w:p>
    <w:p w14:paraId="31F3923F" w14:textId="53221A9E" w:rsidR="00C324D4" w:rsidRPr="009131B1" w:rsidRDefault="00C324D4" w:rsidP="00C324D4">
      <w:pPr>
        <w:pStyle w:val="GvdeMetni"/>
        <w:tabs>
          <w:tab w:val="left" w:pos="548"/>
        </w:tabs>
        <w:spacing w:before="64" w:line="259" w:lineRule="auto"/>
        <w:ind w:right="197" w:firstLine="0"/>
        <w:rPr>
          <w:rFonts w:eastAsia="Calibri" w:cs="Times New Roman"/>
        </w:rPr>
      </w:pPr>
      <w:r w:rsidRPr="009131B1">
        <w:rPr>
          <w:rFonts w:eastAsia="Calibri" w:cs="Times New Roman"/>
          <w:i/>
        </w:rPr>
        <w:t xml:space="preserve">FZR 3086 </w:t>
      </w:r>
      <w:proofErr w:type="spellStart"/>
      <w:r w:rsidRPr="009131B1">
        <w:rPr>
          <w:rFonts w:eastAsia="Calibri" w:cs="Times New Roman"/>
          <w:i/>
        </w:rPr>
        <w:t>Klinik</w:t>
      </w:r>
      <w:proofErr w:type="spellEnd"/>
      <w:r w:rsidRPr="009131B1">
        <w:rPr>
          <w:rFonts w:eastAsia="Calibri" w:cs="Times New Roman"/>
          <w:i/>
        </w:rPr>
        <w:t xml:space="preserve"> </w:t>
      </w:r>
      <w:proofErr w:type="spellStart"/>
      <w:r w:rsidRPr="009131B1">
        <w:rPr>
          <w:rFonts w:eastAsia="Calibri" w:cs="Times New Roman"/>
          <w:i/>
        </w:rPr>
        <w:t>Yaz</w:t>
      </w:r>
      <w:proofErr w:type="spellEnd"/>
      <w:r w:rsidRPr="009131B1">
        <w:rPr>
          <w:rFonts w:eastAsia="Calibri" w:cs="Times New Roman"/>
          <w:i/>
        </w:rPr>
        <w:t xml:space="preserve"> </w:t>
      </w:r>
      <w:proofErr w:type="spellStart"/>
      <w:r w:rsidRPr="009131B1">
        <w:rPr>
          <w:rFonts w:eastAsia="Calibri" w:cs="Times New Roman"/>
          <w:i/>
        </w:rPr>
        <w:t>Stajını</w:t>
      </w:r>
      <w:proofErr w:type="spellEnd"/>
      <w:r w:rsidRPr="009131B1">
        <w:rPr>
          <w:rFonts w:eastAsia="Calibri" w:cs="Times New Roman"/>
        </w:rPr>
        <w:t xml:space="preserve"> </w:t>
      </w:r>
      <w:proofErr w:type="spellStart"/>
      <w:proofErr w:type="gramStart"/>
      <w:r w:rsidRPr="009131B1">
        <w:rPr>
          <w:rFonts w:eastAsia="Calibri" w:cs="Times New Roman"/>
        </w:rPr>
        <w:t>alıp</w:t>
      </w:r>
      <w:proofErr w:type="spellEnd"/>
      <w:r w:rsidRPr="009131B1">
        <w:rPr>
          <w:rFonts w:eastAsia="Calibri" w:cs="Times New Roman"/>
        </w:rPr>
        <w:t xml:space="preserve">  BAŞARILI</w:t>
      </w:r>
      <w:proofErr w:type="gramEnd"/>
      <w:r w:rsidRPr="009131B1">
        <w:rPr>
          <w:rFonts w:eastAsia="Calibri" w:cs="Times New Roman"/>
        </w:rPr>
        <w:t xml:space="preserve"> </w:t>
      </w:r>
      <w:proofErr w:type="spellStart"/>
      <w:r w:rsidRPr="009131B1">
        <w:rPr>
          <w:rFonts w:eastAsia="Calibri" w:cs="Times New Roman"/>
        </w:rPr>
        <w:t>olmadan</w:t>
      </w:r>
      <w:proofErr w:type="spellEnd"/>
      <w:r w:rsidRPr="009131B1">
        <w:rPr>
          <w:rFonts w:eastAsia="Calibri" w:cs="Times New Roman"/>
        </w:rPr>
        <w:t xml:space="preserve"> </w:t>
      </w:r>
      <w:r w:rsidRPr="009131B1">
        <w:rPr>
          <w:rFonts w:eastAsia="Calibri" w:cs="Times New Roman"/>
          <w:i/>
        </w:rPr>
        <w:t xml:space="preserve">FZR 4043 </w:t>
      </w:r>
      <w:proofErr w:type="spellStart"/>
      <w:r w:rsidRPr="009131B1">
        <w:rPr>
          <w:rFonts w:eastAsia="Calibri" w:cs="Times New Roman"/>
          <w:i/>
        </w:rPr>
        <w:t>Klinik</w:t>
      </w:r>
      <w:proofErr w:type="spellEnd"/>
      <w:r w:rsidRPr="009131B1">
        <w:rPr>
          <w:rFonts w:eastAsia="Calibri" w:cs="Times New Roman"/>
          <w:i/>
        </w:rPr>
        <w:t xml:space="preserve"> </w:t>
      </w:r>
      <w:proofErr w:type="spellStart"/>
      <w:r w:rsidRPr="009131B1">
        <w:rPr>
          <w:rFonts w:eastAsia="Calibri" w:cs="Times New Roman"/>
          <w:i/>
        </w:rPr>
        <w:t>Uygulama</w:t>
      </w:r>
      <w:proofErr w:type="spellEnd"/>
      <w:r w:rsidRPr="009131B1">
        <w:rPr>
          <w:rFonts w:eastAsia="Calibri" w:cs="Times New Roman"/>
          <w:i/>
        </w:rPr>
        <w:t xml:space="preserve"> I </w:t>
      </w:r>
      <w:proofErr w:type="spellStart"/>
      <w:r w:rsidRPr="009131B1">
        <w:rPr>
          <w:rFonts w:eastAsia="Calibri" w:cs="Times New Roman"/>
          <w:i/>
        </w:rPr>
        <w:t>ve</w:t>
      </w:r>
      <w:proofErr w:type="spellEnd"/>
      <w:r w:rsidRPr="009131B1">
        <w:rPr>
          <w:rFonts w:eastAsia="Calibri" w:cs="Times New Roman"/>
          <w:i/>
        </w:rPr>
        <w:t xml:space="preserve"> FZR 4056 </w:t>
      </w:r>
      <w:proofErr w:type="spellStart"/>
      <w:r w:rsidRPr="009131B1">
        <w:rPr>
          <w:rFonts w:eastAsia="Calibri" w:cs="Times New Roman"/>
          <w:i/>
        </w:rPr>
        <w:t>Klinik</w:t>
      </w:r>
      <w:proofErr w:type="spellEnd"/>
      <w:r w:rsidRPr="009131B1">
        <w:rPr>
          <w:rFonts w:eastAsia="Calibri" w:cs="Times New Roman"/>
          <w:i/>
        </w:rPr>
        <w:t xml:space="preserve"> </w:t>
      </w:r>
      <w:proofErr w:type="spellStart"/>
      <w:r w:rsidRPr="009131B1">
        <w:rPr>
          <w:rFonts w:eastAsia="Calibri" w:cs="Times New Roman"/>
          <w:i/>
        </w:rPr>
        <w:t>Uygulama</w:t>
      </w:r>
      <w:proofErr w:type="spellEnd"/>
      <w:r w:rsidRPr="009131B1">
        <w:rPr>
          <w:rFonts w:eastAsia="Calibri" w:cs="Times New Roman"/>
          <w:i/>
        </w:rPr>
        <w:t xml:space="preserve"> II </w:t>
      </w:r>
      <w:proofErr w:type="spellStart"/>
      <w:r w:rsidRPr="009131B1">
        <w:rPr>
          <w:rFonts w:eastAsia="Calibri" w:cs="Times New Roman"/>
        </w:rPr>
        <w:t>alamaz</w:t>
      </w:r>
      <w:proofErr w:type="spellEnd"/>
      <w:r w:rsidRPr="009131B1">
        <w:rPr>
          <w:rFonts w:eastAsia="Calibri" w:cs="Times New Roman"/>
        </w:rPr>
        <w:t>.</w:t>
      </w:r>
    </w:p>
    <w:p w14:paraId="683E473D" w14:textId="4935E354" w:rsidR="005B389B" w:rsidRDefault="002F1F64">
      <w:pPr>
        <w:numPr>
          <w:ilvl w:val="0"/>
          <w:numId w:val="2"/>
        </w:numPr>
        <w:tabs>
          <w:tab w:val="left" w:pos="548"/>
        </w:tabs>
        <w:spacing w:before="160" w:line="257" w:lineRule="auto"/>
        <w:ind w:right="179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pacing w:val="-5"/>
        </w:rPr>
        <w:t>Fakültemizde</w:t>
      </w:r>
      <w:proofErr w:type="spellEnd"/>
      <w:r>
        <w:rPr>
          <w:rFonts w:ascii="Calibri" w:hAnsi="Calibri"/>
          <w:spacing w:val="36"/>
        </w:rPr>
        <w:t xml:space="preserve"> </w:t>
      </w:r>
      <w:proofErr w:type="spellStart"/>
      <w:r>
        <w:rPr>
          <w:rFonts w:ascii="Calibri" w:hAnsi="Calibri"/>
          <w:spacing w:val="-1"/>
        </w:rPr>
        <w:t>ders</w:t>
      </w:r>
      <w:proofErr w:type="spellEnd"/>
      <w:r>
        <w:rPr>
          <w:rFonts w:ascii="Calibri" w:hAnsi="Calibri"/>
          <w:spacing w:val="37"/>
        </w:rPr>
        <w:t xml:space="preserve"> </w:t>
      </w:r>
      <w:proofErr w:type="spellStart"/>
      <w:r>
        <w:rPr>
          <w:rFonts w:ascii="Calibri" w:hAnsi="Calibri"/>
          <w:spacing w:val="-5"/>
        </w:rPr>
        <w:t>geçme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  <w:spacing w:val="-5"/>
        </w:rPr>
        <w:t>sistemi</w:t>
      </w:r>
      <w:proofErr w:type="spellEnd"/>
      <w:r>
        <w:rPr>
          <w:rFonts w:ascii="Calibri" w:hAnsi="Calibri"/>
          <w:spacing w:val="28"/>
        </w:rPr>
        <w:t xml:space="preserve"> </w:t>
      </w:r>
      <w:proofErr w:type="spellStart"/>
      <w:r>
        <w:rPr>
          <w:rFonts w:ascii="Calibri" w:hAnsi="Calibri"/>
          <w:spacing w:val="-1"/>
        </w:rPr>
        <w:t>ile</w:t>
      </w:r>
      <w:proofErr w:type="spellEnd"/>
      <w:r>
        <w:rPr>
          <w:rFonts w:ascii="Calibri" w:hAnsi="Calibri"/>
          <w:spacing w:val="37"/>
        </w:rPr>
        <w:t xml:space="preserve"> </w:t>
      </w:r>
      <w:proofErr w:type="spellStart"/>
      <w:r>
        <w:rPr>
          <w:rFonts w:ascii="Calibri" w:hAnsi="Calibri"/>
          <w:spacing w:val="-5"/>
        </w:rPr>
        <w:t>eğitim-öğretim</w:t>
      </w:r>
      <w:proofErr w:type="spellEnd"/>
      <w:r>
        <w:rPr>
          <w:rFonts w:ascii="Calibri" w:hAnsi="Calibri"/>
          <w:spacing w:val="40"/>
        </w:rPr>
        <w:t xml:space="preserve"> </w:t>
      </w:r>
      <w:proofErr w:type="spellStart"/>
      <w:r>
        <w:rPr>
          <w:rFonts w:ascii="Calibri" w:hAnsi="Calibri"/>
          <w:spacing w:val="-5"/>
        </w:rPr>
        <w:t>yapılır</w:t>
      </w:r>
      <w:proofErr w:type="spellEnd"/>
      <w:r>
        <w:rPr>
          <w:rFonts w:ascii="Calibri" w:hAnsi="Calibri"/>
          <w:spacing w:val="-5"/>
        </w:rPr>
        <w:t>.</w:t>
      </w:r>
      <w:r>
        <w:rPr>
          <w:rFonts w:ascii="Calibri" w:hAnsi="Calibri"/>
          <w:spacing w:val="39"/>
        </w:rPr>
        <w:t xml:space="preserve"> </w:t>
      </w:r>
      <w:proofErr w:type="spellStart"/>
      <w:r>
        <w:rPr>
          <w:rFonts w:ascii="Calibri" w:hAnsi="Calibri"/>
          <w:spacing w:val="-2"/>
        </w:rPr>
        <w:t>Bir</w:t>
      </w:r>
      <w:proofErr w:type="spellEnd"/>
      <w:r>
        <w:rPr>
          <w:rFonts w:ascii="Calibri" w:hAnsi="Calibri"/>
          <w:spacing w:val="28"/>
        </w:rPr>
        <w:t xml:space="preserve"> </w:t>
      </w:r>
      <w:proofErr w:type="spellStart"/>
      <w:r>
        <w:rPr>
          <w:rFonts w:ascii="Calibri" w:hAnsi="Calibri"/>
          <w:spacing w:val="-2"/>
        </w:rPr>
        <w:t>öğretim</w:t>
      </w:r>
      <w:proofErr w:type="spellEnd"/>
      <w:r>
        <w:rPr>
          <w:rFonts w:ascii="Calibri" w:hAnsi="Calibri"/>
          <w:spacing w:val="40"/>
        </w:rPr>
        <w:t xml:space="preserve"> </w:t>
      </w:r>
      <w:proofErr w:type="spellStart"/>
      <w:r>
        <w:rPr>
          <w:rFonts w:ascii="Calibri" w:hAnsi="Calibri"/>
          <w:spacing w:val="-3"/>
        </w:rPr>
        <w:t>yılına</w:t>
      </w:r>
      <w:proofErr w:type="spellEnd"/>
      <w:r>
        <w:rPr>
          <w:rFonts w:ascii="Calibri" w:hAnsi="Calibri"/>
          <w:spacing w:val="39"/>
        </w:rPr>
        <w:t xml:space="preserve"> </w:t>
      </w:r>
      <w:proofErr w:type="spellStart"/>
      <w:r>
        <w:rPr>
          <w:rFonts w:ascii="Calibri" w:hAnsi="Calibri"/>
          <w:spacing w:val="-2"/>
        </w:rPr>
        <w:t>ait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  <w:spacing w:val="-5"/>
        </w:rPr>
        <w:t>eğitim-öğretim</w:t>
      </w:r>
      <w:proofErr w:type="spellEnd"/>
      <w:r>
        <w:rPr>
          <w:rFonts w:ascii="Calibri" w:hAnsi="Calibri"/>
          <w:spacing w:val="40"/>
        </w:rPr>
        <w:t xml:space="preserve"> </w:t>
      </w:r>
      <w:proofErr w:type="spellStart"/>
      <w:r>
        <w:rPr>
          <w:rFonts w:ascii="Calibri" w:hAnsi="Calibri"/>
          <w:spacing w:val="-6"/>
        </w:rPr>
        <w:t>programında</w:t>
      </w:r>
      <w:proofErr w:type="spellEnd"/>
      <w:r>
        <w:rPr>
          <w:rFonts w:ascii="Calibri" w:hAnsi="Calibri"/>
          <w:spacing w:val="82"/>
        </w:rPr>
        <w:t xml:space="preserve"> </w:t>
      </w:r>
      <w:proofErr w:type="spellStart"/>
      <w:r>
        <w:rPr>
          <w:rFonts w:ascii="Calibri" w:hAnsi="Calibri"/>
          <w:spacing w:val="-5"/>
        </w:rPr>
        <w:t>başarılmamış</w:t>
      </w:r>
      <w:proofErr w:type="spellEnd"/>
      <w:r>
        <w:rPr>
          <w:rFonts w:ascii="Calibri" w:hAnsi="Calibri"/>
          <w:spacing w:val="29"/>
        </w:rPr>
        <w:t xml:space="preserve"> </w:t>
      </w:r>
      <w:proofErr w:type="spellStart"/>
      <w:r>
        <w:rPr>
          <w:rFonts w:ascii="Calibri" w:hAnsi="Calibri"/>
          <w:spacing w:val="-3"/>
        </w:rPr>
        <w:t>olan</w:t>
      </w:r>
      <w:proofErr w:type="spellEnd"/>
      <w:r>
        <w:rPr>
          <w:rFonts w:ascii="Calibri" w:hAnsi="Calibri"/>
          <w:spacing w:val="19"/>
        </w:rPr>
        <w:t xml:space="preserve"> </w:t>
      </w:r>
      <w:proofErr w:type="spellStart"/>
      <w:r>
        <w:rPr>
          <w:rFonts w:ascii="Calibri" w:hAnsi="Calibri"/>
          <w:spacing w:val="-1"/>
        </w:rPr>
        <w:t>dersler</w:t>
      </w:r>
      <w:proofErr w:type="spellEnd"/>
      <w:r>
        <w:rPr>
          <w:rFonts w:ascii="Calibri" w:hAnsi="Calibri"/>
          <w:spacing w:val="34"/>
        </w:rPr>
        <w:t xml:space="preserve"> </w:t>
      </w:r>
      <w:proofErr w:type="spellStart"/>
      <w:r>
        <w:rPr>
          <w:rFonts w:ascii="Calibri" w:hAnsi="Calibri"/>
          <w:spacing w:val="-3"/>
        </w:rPr>
        <w:t>bir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  <w:spacing w:val="-5"/>
        </w:rPr>
        <w:t>sonraki</w:t>
      </w:r>
      <w:proofErr w:type="spellEnd"/>
      <w:r>
        <w:rPr>
          <w:rFonts w:ascii="Calibri" w:hAnsi="Calibri"/>
          <w:spacing w:val="24"/>
        </w:rPr>
        <w:t xml:space="preserve"> </w:t>
      </w:r>
      <w:proofErr w:type="spellStart"/>
      <w:r>
        <w:rPr>
          <w:rFonts w:ascii="Calibri" w:hAnsi="Calibri"/>
          <w:spacing w:val="-5"/>
        </w:rPr>
        <w:t>öğretim</w:t>
      </w:r>
      <w:proofErr w:type="spellEnd"/>
      <w:r>
        <w:rPr>
          <w:rFonts w:ascii="Calibri" w:hAnsi="Calibri"/>
          <w:spacing w:val="25"/>
        </w:rPr>
        <w:t xml:space="preserve"> </w:t>
      </w:r>
      <w:proofErr w:type="spellStart"/>
      <w:r>
        <w:rPr>
          <w:rFonts w:ascii="Calibri" w:hAnsi="Calibri"/>
          <w:spacing w:val="-3"/>
        </w:rPr>
        <w:t>yılında</w:t>
      </w:r>
      <w:proofErr w:type="spellEnd"/>
      <w:r>
        <w:rPr>
          <w:rFonts w:ascii="Calibri" w:hAnsi="Calibri"/>
          <w:spacing w:val="39"/>
        </w:rPr>
        <w:t xml:space="preserve"> </w:t>
      </w:r>
      <w:proofErr w:type="spellStart"/>
      <w:r>
        <w:rPr>
          <w:rFonts w:ascii="Calibri" w:hAnsi="Calibri"/>
          <w:spacing w:val="-5"/>
        </w:rPr>
        <w:t>öncelikli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  <w:spacing w:val="-4"/>
        </w:rPr>
        <w:t>alınması</w:t>
      </w:r>
      <w:proofErr w:type="spellEnd"/>
      <w:r>
        <w:rPr>
          <w:rFonts w:ascii="Calibri" w:hAnsi="Calibri"/>
          <w:spacing w:val="39"/>
        </w:rPr>
        <w:t xml:space="preserve"> </w:t>
      </w:r>
      <w:proofErr w:type="spellStart"/>
      <w:r>
        <w:rPr>
          <w:rFonts w:ascii="Calibri" w:hAnsi="Calibri"/>
          <w:spacing w:val="-6"/>
        </w:rPr>
        <w:t>zorunludur</w:t>
      </w:r>
      <w:proofErr w:type="spellEnd"/>
      <w:r>
        <w:rPr>
          <w:rFonts w:ascii="Calibri" w:hAnsi="Calibri"/>
          <w:spacing w:val="-6"/>
        </w:rPr>
        <w:t>.</w:t>
      </w:r>
      <w:r>
        <w:rPr>
          <w:rFonts w:ascii="Calibri" w:hAnsi="Calibri"/>
          <w:spacing w:val="9"/>
        </w:rPr>
        <w:t xml:space="preserve"> </w:t>
      </w:r>
      <w:proofErr w:type="spellStart"/>
      <w:r>
        <w:rPr>
          <w:rFonts w:ascii="Calibri" w:hAnsi="Calibri"/>
          <w:spacing w:val="-2"/>
        </w:rPr>
        <w:t>Başarısız</w:t>
      </w:r>
      <w:proofErr w:type="spellEnd"/>
      <w:r>
        <w:rPr>
          <w:rFonts w:ascii="Calibri" w:hAnsi="Calibri"/>
          <w:spacing w:val="33"/>
        </w:rPr>
        <w:t xml:space="preserve"> </w:t>
      </w:r>
      <w:proofErr w:type="spellStart"/>
      <w:r>
        <w:rPr>
          <w:rFonts w:ascii="Calibri" w:hAnsi="Calibri"/>
          <w:spacing w:val="-5"/>
        </w:rPr>
        <w:t>olunan</w:t>
      </w:r>
      <w:proofErr w:type="spellEnd"/>
      <w:r>
        <w:rPr>
          <w:rFonts w:ascii="Calibri" w:hAnsi="Calibri"/>
          <w:spacing w:val="19"/>
        </w:rPr>
        <w:t xml:space="preserve"> </w:t>
      </w:r>
      <w:proofErr w:type="spellStart"/>
      <w:r>
        <w:rPr>
          <w:rFonts w:ascii="Calibri" w:hAnsi="Calibri"/>
          <w:spacing w:val="-4"/>
        </w:rPr>
        <w:t>dersler</w:t>
      </w:r>
      <w:proofErr w:type="spellEnd"/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3"/>
        </w:rPr>
        <w:t>ilk</w:t>
      </w:r>
      <w:r>
        <w:rPr>
          <w:rFonts w:ascii="Calibri" w:hAnsi="Calibri"/>
          <w:spacing w:val="86"/>
        </w:rPr>
        <w:t xml:space="preserve"> </w:t>
      </w:r>
      <w:proofErr w:type="spellStart"/>
      <w:r>
        <w:rPr>
          <w:rFonts w:ascii="Calibri" w:hAnsi="Calibri"/>
          <w:spacing w:val="-2"/>
          <w:sz w:val="24"/>
        </w:rPr>
        <w:t>önce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6"/>
          <w:sz w:val="24"/>
        </w:rPr>
        <w:t>alınır</w:t>
      </w:r>
      <w:proofErr w:type="spellEnd"/>
      <w:r>
        <w:rPr>
          <w:rFonts w:ascii="Calibri" w:hAnsi="Calibri"/>
          <w:spacing w:val="-6"/>
          <w:sz w:val="24"/>
        </w:rPr>
        <w:t>.</w:t>
      </w:r>
    </w:p>
    <w:p w14:paraId="383FCC86" w14:textId="04DC4F84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151"/>
        <w:rPr>
          <w:rFonts w:cs="Times New Roman"/>
        </w:rPr>
      </w:pPr>
      <w:proofErr w:type="spellStart"/>
      <w:r>
        <w:rPr>
          <w:spacing w:val="-3"/>
        </w:rPr>
        <w:t>Şubelerde</w:t>
      </w:r>
      <w:proofErr w:type="spellEnd"/>
      <w:r>
        <w:rPr>
          <w:spacing w:val="1"/>
        </w:rPr>
        <w:t xml:space="preserve"> </w:t>
      </w:r>
      <w:proofErr w:type="spellStart"/>
      <w:r>
        <w:t>kota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uygulaması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2"/>
        </w:rPr>
        <w:t>vardır</w:t>
      </w:r>
      <w:proofErr w:type="spellEnd"/>
      <w:r>
        <w:rPr>
          <w:spacing w:val="-2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Boş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3"/>
        </w:rPr>
        <w:t>olan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şubelerden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seçim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yapınız</w:t>
      </w:r>
      <w:proofErr w:type="spellEnd"/>
      <w:r>
        <w:rPr>
          <w:spacing w:val="-5"/>
        </w:rPr>
        <w:t>.</w:t>
      </w:r>
    </w:p>
    <w:p w14:paraId="0295F099" w14:textId="27EDA029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189" w:line="256" w:lineRule="auto"/>
        <w:ind w:right="190"/>
        <w:jc w:val="both"/>
        <w:rPr>
          <w:rFonts w:cs="Times New Roman"/>
        </w:rPr>
      </w:pPr>
      <w:proofErr w:type="spellStart"/>
      <w:r>
        <w:rPr>
          <w:spacing w:val="-1"/>
        </w:rPr>
        <w:t>Ders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5"/>
        </w:rPr>
        <w:t>seçiminde</w:t>
      </w:r>
      <w:proofErr w:type="spellEnd"/>
      <w:r>
        <w:rPr>
          <w:spacing w:val="-5"/>
        </w:rPr>
        <w:t>,</w:t>
      </w:r>
      <w:r>
        <w:rPr>
          <w:spacing w:val="57"/>
        </w:rPr>
        <w:t xml:space="preserve"> </w:t>
      </w:r>
      <w:proofErr w:type="spellStart"/>
      <w:r>
        <w:rPr>
          <w:spacing w:val="-5"/>
        </w:rPr>
        <w:t>dönemin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dersleri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5"/>
        </w:rPr>
        <w:t>ile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5"/>
        </w:rPr>
        <w:t>bir</w:t>
      </w:r>
      <w:proofErr w:type="spellEnd"/>
      <w:r>
        <w:rPr>
          <w:spacing w:val="54"/>
        </w:rPr>
        <w:t xml:space="preserve"> </w:t>
      </w:r>
      <w:proofErr w:type="spellStart"/>
      <w:r>
        <w:t>önceki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2"/>
        </w:rPr>
        <w:t>yıldan</w:t>
      </w:r>
      <w:proofErr w:type="spellEnd"/>
      <w:r>
        <w:rPr>
          <w:spacing w:val="50"/>
        </w:rPr>
        <w:t xml:space="preserve"> </w:t>
      </w:r>
      <w:proofErr w:type="spellStart"/>
      <w:r>
        <w:rPr>
          <w:b/>
          <w:spacing w:val="-1"/>
        </w:rPr>
        <w:t>devam</w:t>
      </w:r>
      <w:proofErr w:type="spellEnd"/>
      <w:r>
        <w:rPr>
          <w:b/>
          <w:spacing w:val="59"/>
        </w:rPr>
        <w:t xml:space="preserve"> </w:t>
      </w:r>
      <w:proofErr w:type="spellStart"/>
      <w:r>
        <w:rPr>
          <w:b/>
          <w:spacing w:val="-3"/>
        </w:rPr>
        <w:t>ederek</w:t>
      </w:r>
      <w:proofErr w:type="spellEnd"/>
      <w:r>
        <w:rPr>
          <w:b/>
          <w:spacing w:val="5"/>
        </w:rPr>
        <w:t xml:space="preserve"> </w:t>
      </w:r>
      <w:proofErr w:type="spellStart"/>
      <w:r>
        <w:rPr>
          <w:b/>
          <w:spacing w:val="-5"/>
        </w:rPr>
        <w:t>aldığı</w:t>
      </w:r>
      <w:proofErr w:type="spellEnd"/>
      <w:r>
        <w:rPr>
          <w:b/>
          <w:spacing w:val="55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47"/>
        </w:rPr>
        <w:t xml:space="preserve"> </w:t>
      </w:r>
      <w:proofErr w:type="spellStart"/>
      <w:r>
        <w:rPr>
          <w:b/>
          <w:spacing w:val="-4"/>
        </w:rPr>
        <w:t>başarısız</w:t>
      </w:r>
      <w:proofErr w:type="spellEnd"/>
      <w:r>
        <w:rPr>
          <w:b/>
          <w:spacing w:val="49"/>
        </w:rPr>
        <w:t xml:space="preserve"> </w:t>
      </w:r>
      <w:proofErr w:type="spellStart"/>
      <w:r>
        <w:rPr>
          <w:b/>
          <w:spacing w:val="-3"/>
        </w:rPr>
        <w:t>olduğu</w:t>
      </w:r>
      <w:proofErr w:type="spellEnd"/>
      <w:r>
        <w:rPr>
          <w:b/>
          <w:spacing w:val="52"/>
        </w:rPr>
        <w:t xml:space="preserve"> </w:t>
      </w:r>
      <w:proofErr w:type="spellStart"/>
      <w:r>
        <w:rPr>
          <w:spacing w:val="-3"/>
        </w:rPr>
        <w:t>dersler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4"/>
        </w:rPr>
        <w:t>arasında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5"/>
        </w:rPr>
        <w:t>çakışma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olması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durumunda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4"/>
        </w:rPr>
        <w:t>öğrencinin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alttan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aldığı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teorik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5"/>
        </w:rPr>
        <w:t>dersler</w:t>
      </w:r>
      <w:proofErr w:type="spellEnd"/>
      <w:r>
        <w:rPr>
          <w:spacing w:val="35"/>
        </w:rPr>
        <w:t xml:space="preserve"> </w:t>
      </w:r>
      <w:r>
        <w:rPr>
          <w:spacing w:val="-4"/>
        </w:rPr>
        <w:t>(</w:t>
      </w:r>
      <w:proofErr w:type="spellStart"/>
      <w:r>
        <w:rPr>
          <w:b/>
          <w:spacing w:val="-4"/>
        </w:rPr>
        <w:t>devamdan</w:t>
      </w:r>
      <w:proofErr w:type="spellEnd"/>
      <w:r>
        <w:rPr>
          <w:b/>
          <w:spacing w:val="46"/>
        </w:rPr>
        <w:t xml:space="preserve"> </w:t>
      </w:r>
      <w:proofErr w:type="spellStart"/>
      <w:r>
        <w:rPr>
          <w:b/>
          <w:spacing w:val="-8"/>
        </w:rPr>
        <w:t>muaf</w:t>
      </w:r>
      <w:proofErr w:type="spellEnd"/>
      <w:r>
        <w:rPr>
          <w:b/>
          <w:spacing w:val="66"/>
        </w:rPr>
        <w:t xml:space="preserve"> </w:t>
      </w:r>
      <w:proofErr w:type="spellStart"/>
      <w:r>
        <w:rPr>
          <w:b/>
          <w:spacing w:val="-2"/>
        </w:rPr>
        <w:t>olduğu</w:t>
      </w:r>
      <w:proofErr w:type="spellEnd"/>
      <w:r>
        <w:rPr>
          <w:b/>
          <w:spacing w:val="46"/>
        </w:rPr>
        <w:t xml:space="preserve"> </w:t>
      </w:r>
      <w:proofErr w:type="spellStart"/>
      <w:r>
        <w:rPr>
          <w:b/>
          <w:spacing w:val="-6"/>
        </w:rPr>
        <w:t>dersler</w:t>
      </w:r>
      <w:proofErr w:type="spellEnd"/>
      <w:r>
        <w:rPr>
          <w:spacing w:val="-6"/>
        </w:rPr>
        <w:t>)</w:t>
      </w:r>
      <w:r>
        <w:rPr>
          <w:spacing w:val="8"/>
        </w:rPr>
        <w:t xml:space="preserve"> </w:t>
      </w:r>
      <w:proofErr w:type="spellStart"/>
      <w:r>
        <w:rPr>
          <w:spacing w:val="-6"/>
        </w:rPr>
        <w:t>için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çakışma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durumu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Ekle</w:t>
      </w:r>
      <w:proofErr w:type="spellEnd"/>
      <w:r>
        <w:rPr>
          <w:spacing w:val="-3"/>
        </w:rPr>
        <w:t>/</w:t>
      </w:r>
      <w:proofErr w:type="spellStart"/>
      <w:r>
        <w:rPr>
          <w:spacing w:val="-3"/>
        </w:rPr>
        <w:t>Çıkar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dilekçesi</w:t>
      </w:r>
      <w:proofErr w:type="spellEnd"/>
      <w:r>
        <w:t xml:space="preserve"> </w:t>
      </w:r>
      <w:proofErr w:type="spellStart"/>
      <w:r>
        <w:rPr>
          <w:spacing w:val="-5"/>
        </w:rPr>
        <w:t>ile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düzeltilebilir</w:t>
      </w:r>
      <w:proofErr w:type="spellEnd"/>
      <w:r>
        <w:rPr>
          <w:spacing w:val="-5"/>
        </w:rPr>
        <w:t>.</w:t>
      </w:r>
      <w:r>
        <w:rPr>
          <w:spacing w:val="23"/>
        </w:rPr>
        <w:t xml:space="preserve"> </w:t>
      </w:r>
      <w:r>
        <w:rPr>
          <w:spacing w:val="-7"/>
        </w:rPr>
        <w:t>Alt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sınıftan</w:t>
      </w:r>
      <w:proofErr w:type="spellEnd"/>
      <w:r>
        <w:rPr>
          <w:spacing w:val="9"/>
        </w:rPr>
        <w:t xml:space="preserve"> </w:t>
      </w:r>
      <w:r>
        <w:rPr>
          <w:spacing w:val="-6"/>
        </w:rPr>
        <w:t>ilk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kez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alacağı</w:t>
      </w:r>
      <w:proofErr w:type="spellEnd"/>
      <w:r>
        <w:rPr>
          <w:spacing w:val="60"/>
        </w:rPr>
        <w:t xml:space="preserve"> </w:t>
      </w:r>
      <w:proofErr w:type="spellStart"/>
      <w:proofErr w:type="gramStart"/>
      <w:r>
        <w:rPr>
          <w:spacing w:val="-3"/>
        </w:rPr>
        <w:t>dersler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7"/>
        </w:rPr>
        <w:t>ile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rPr>
          <w:spacing w:val="-4"/>
        </w:rPr>
        <w:t>devamsızlık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6"/>
        </w:rPr>
        <w:t>nedeniyle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kalınan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derslerde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5"/>
        </w:rPr>
        <w:t>ise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4"/>
        </w:rPr>
        <w:t>öncelikle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alt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sınıf</w:t>
      </w:r>
      <w:proofErr w:type="spellEnd"/>
      <w:r>
        <w:rPr>
          <w:spacing w:val="-18"/>
        </w:rPr>
        <w:t xml:space="preserve"> </w:t>
      </w:r>
      <w:proofErr w:type="spellStart"/>
      <w:r>
        <w:t>dersi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alınacaktır</w:t>
      </w:r>
      <w:proofErr w:type="spellEnd"/>
      <w:r>
        <w:rPr>
          <w:spacing w:val="-3"/>
        </w:rPr>
        <w:t>.</w:t>
      </w:r>
    </w:p>
    <w:p w14:paraId="4D3BCEBC" w14:textId="77777777" w:rsidR="005B389B" w:rsidRDefault="002F1F64">
      <w:pPr>
        <w:numPr>
          <w:ilvl w:val="0"/>
          <w:numId w:val="2"/>
        </w:numPr>
        <w:tabs>
          <w:tab w:val="left" w:pos="548"/>
        </w:tabs>
        <w:spacing w:before="166" w:line="257" w:lineRule="auto"/>
        <w:ind w:right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  <w:highlight w:val="yellow"/>
        </w:rPr>
        <w:t>DİKK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  <w:highlight w:val="yellow"/>
        </w:rPr>
        <w:t>AT</w:t>
      </w:r>
      <w:r>
        <w:rPr>
          <w:rFonts w:ascii="Times New Roman" w:eastAsia="Times New Roman" w:hAnsi="Times New Roman" w:cs="Times New Roman"/>
          <w:b/>
          <w:bCs/>
          <w:color w:val="C00000"/>
          <w:spacing w:val="54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  <w:highlight w:val="yellow"/>
        </w:rPr>
        <w:t>!!!</w:t>
      </w:r>
      <w:proofErr w:type="gramEnd"/>
      <w:r>
        <w:rPr>
          <w:rFonts w:ascii="Times New Roman" w:eastAsia="Times New Roman" w:hAnsi="Times New Roman" w:cs="Times New Roman"/>
          <w:b/>
          <w:bCs/>
          <w:color w:val="C00000"/>
          <w:spacing w:val="12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Klinik</w:t>
      </w:r>
      <w:proofErr w:type="spellEnd"/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Uygulama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Klinik</w:t>
      </w:r>
      <w:proofErr w:type="spellEnd"/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Uygulama</w:t>
      </w:r>
      <w:proofErr w:type="spell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Dersleri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uygulama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ağırlıklı</w:t>
      </w:r>
      <w:proofErr w:type="spellEnd"/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derslerdir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“ÖĞRETİM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SINAV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UYGULAMA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ESASLARI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gereğince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tekrar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alınan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Klinik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Uygulama</w:t>
      </w:r>
      <w:proofErr w:type="spellEnd"/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dersine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“DEVAM”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zorunludur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14:paraId="0A76E223" w14:textId="77777777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165"/>
      </w:pPr>
      <w:proofErr w:type="spellStart"/>
      <w:r>
        <w:rPr>
          <w:rFonts w:cs="Times New Roman"/>
          <w:spacing w:val="-1"/>
        </w:rPr>
        <w:t>Öğrenci</w:t>
      </w:r>
      <w:proofErr w:type="spellEnd"/>
      <w:r>
        <w:rPr>
          <w:rFonts w:cs="Times New Roman"/>
          <w:spacing w:val="-17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3"/>
        </w:rPr>
        <w:t>Seçim</w:t>
      </w:r>
      <w:proofErr w:type="spellEnd"/>
      <w:r>
        <w:rPr>
          <w:spacing w:val="-17"/>
        </w:rPr>
        <w:t xml:space="preserve"> </w:t>
      </w:r>
      <w:proofErr w:type="spellStart"/>
      <w:r>
        <w:rPr>
          <w:rFonts w:cs="Times New Roman"/>
          <w:spacing w:val="-3"/>
        </w:rPr>
        <w:t>İşlemini</w:t>
      </w:r>
      <w:proofErr w:type="spellEnd"/>
      <w:r>
        <w:rPr>
          <w:rFonts w:cs="Times New Roman"/>
          <w:spacing w:val="-24"/>
        </w:rPr>
        <w:t xml:space="preserve"> </w:t>
      </w:r>
      <w:proofErr w:type="spellStart"/>
      <w:r>
        <w:rPr>
          <w:rFonts w:cs="Times New Roman"/>
          <w:spacing w:val="-3"/>
        </w:rPr>
        <w:t>tamamladıktan</w:t>
      </w:r>
      <w:proofErr w:type="spellEnd"/>
      <w:r>
        <w:rPr>
          <w:rFonts w:cs="Times New Roman"/>
          <w:spacing w:val="-10"/>
        </w:rPr>
        <w:t xml:space="preserve"> </w:t>
      </w:r>
      <w:proofErr w:type="spellStart"/>
      <w:r>
        <w:rPr>
          <w:spacing w:val="-3"/>
        </w:rPr>
        <w:t>sonra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>“KAYIT”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eder</w:t>
      </w:r>
      <w:proofErr w:type="spellEnd"/>
      <w:r>
        <w:rPr>
          <w:spacing w:val="-5"/>
        </w:rPr>
        <w:t>.</w:t>
      </w:r>
    </w:p>
    <w:p w14:paraId="0DCE090C" w14:textId="77777777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189" w:line="254" w:lineRule="auto"/>
        <w:ind w:right="203"/>
        <w:jc w:val="both"/>
      </w:pPr>
      <w:proofErr w:type="spellStart"/>
      <w:r>
        <w:rPr>
          <w:spacing w:val="-1"/>
        </w:rPr>
        <w:t>Öğrenci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5"/>
        </w:rPr>
        <w:t>seçme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5"/>
        </w:rPr>
        <w:t>işleminden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sonra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6"/>
        </w:rPr>
        <w:t>sisteme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tekrar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7"/>
        </w:rPr>
        <w:t>girip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4"/>
        </w:rPr>
        <w:t>seçme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7"/>
        </w:rPr>
        <w:t>işleminin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onaylanıp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5"/>
        </w:rPr>
        <w:t>onaylanmadığını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7"/>
        </w:rPr>
        <w:t>takip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4"/>
        </w:rPr>
        <w:t>ve</w:t>
      </w:r>
      <w:proofErr w:type="spellEnd"/>
      <w:r>
        <w:rPr>
          <w:spacing w:val="-33"/>
        </w:rPr>
        <w:t xml:space="preserve"> </w:t>
      </w:r>
      <w:proofErr w:type="spellStart"/>
      <w:r>
        <w:rPr>
          <w:spacing w:val="1"/>
        </w:rPr>
        <w:t>kontrol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etmesi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5"/>
        </w:rPr>
        <w:t>gerekir</w:t>
      </w:r>
      <w:proofErr w:type="spellEnd"/>
      <w:r>
        <w:rPr>
          <w:spacing w:val="-5"/>
        </w:rPr>
        <w:t>.</w:t>
      </w:r>
    </w:p>
    <w:p w14:paraId="343DCAE8" w14:textId="77777777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166"/>
        <w:rPr>
          <w:rFonts w:cs="Times New Roman"/>
        </w:rPr>
      </w:pPr>
      <w:proofErr w:type="spellStart"/>
      <w:r>
        <w:rPr>
          <w:spacing w:val="-5"/>
        </w:rPr>
        <w:t>Öğrencinin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danışman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öğretim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üyesi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tarafından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öğrencinin</w:t>
      </w:r>
      <w:proofErr w:type="spellEnd"/>
      <w:r>
        <w:rPr>
          <w:spacing w:val="-5"/>
        </w:rPr>
        <w:t xml:space="preserve"> </w:t>
      </w:r>
      <w:proofErr w:type="spellStart"/>
      <w:r>
        <w:t>ders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kayıt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7"/>
        </w:rPr>
        <w:t>formu</w:t>
      </w:r>
      <w:proofErr w:type="spellEnd"/>
      <w:r>
        <w:rPr>
          <w:spacing w:val="-8"/>
        </w:rPr>
        <w:t xml:space="preserve"> </w:t>
      </w:r>
      <w:proofErr w:type="spellStart"/>
      <w:r>
        <w:t>kontrol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edilip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3"/>
        </w:rPr>
        <w:t>onaylandıktan</w:t>
      </w:r>
      <w:proofErr w:type="spellEnd"/>
    </w:p>
    <w:p w14:paraId="419DECF0" w14:textId="77777777" w:rsidR="005B389B" w:rsidRDefault="002F1F64">
      <w:pPr>
        <w:pStyle w:val="GvdeMetni"/>
        <w:spacing w:before="21"/>
        <w:ind w:left="547" w:firstLine="0"/>
        <w:rPr>
          <w:rFonts w:cs="Times New Roman"/>
        </w:rPr>
      </w:pPr>
      <w:proofErr w:type="spellStart"/>
      <w:r>
        <w:rPr>
          <w:spacing w:val="-3"/>
        </w:rPr>
        <w:t>sonra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5"/>
        </w:rPr>
        <w:t>öğrencinin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6"/>
        </w:rPr>
        <w:t>kayıt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6"/>
        </w:rPr>
        <w:t>işlemi</w:t>
      </w:r>
      <w:proofErr w:type="spellEnd"/>
      <w:r>
        <w:rPr>
          <w:spacing w:val="-34"/>
        </w:rPr>
        <w:t xml:space="preserve"> </w:t>
      </w:r>
      <w:proofErr w:type="spellStart"/>
      <w:r>
        <w:rPr>
          <w:spacing w:val="-3"/>
        </w:rPr>
        <w:t>tamamlanacaktır</w:t>
      </w:r>
      <w:proofErr w:type="spellEnd"/>
      <w:r>
        <w:rPr>
          <w:spacing w:val="-3"/>
        </w:rPr>
        <w:t>.</w:t>
      </w:r>
      <w:r w:rsidR="00CA3BC7">
        <w:rPr>
          <w:spacing w:val="-3"/>
        </w:rPr>
        <w:t xml:space="preserve"> </w:t>
      </w:r>
      <w:proofErr w:type="spellStart"/>
      <w:r w:rsidR="00CA3BC7">
        <w:rPr>
          <w:spacing w:val="-3"/>
        </w:rPr>
        <w:t>Derslerin</w:t>
      </w:r>
      <w:proofErr w:type="spellEnd"/>
      <w:r w:rsidR="00CA3BC7">
        <w:rPr>
          <w:spacing w:val="-3"/>
        </w:rPr>
        <w:t xml:space="preserve"> </w:t>
      </w:r>
      <w:proofErr w:type="spellStart"/>
      <w:r w:rsidR="00CA3BC7">
        <w:rPr>
          <w:spacing w:val="-3"/>
        </w:rPr>
        <w:t>Danışman</w:t>
      </w:r>
      <w:proofErr w:type="spellEnd"/>
      <w:r w:rsidR="00CA3BC7">
        <w:rPr>
          <w:spacing w:val="-3"/>
        </w:rPr>
        <w:t xml:space="preserve"> </w:t>
      </w:r>
      <w:proofErr w:type="spellStart"/>
      <w:r w:rsidR="00CA3BC7">
        <w:rPr>
          <w:spacing w:val="-3"/>
        </w:rPr>
        <w:t>öğretim</w:t>
      </w:r>
      <w:proofErr w:type="spellEnd"/>
      <w:r w:rsidR="00CA3BC7">
        <w:rPr>
          <w:spacing w:val="-3"/>
        </w:rPr>
        <w:t xml:space="preserve"> </w:t>
      </w:r>
      <w:proofErr w:type="spellStart"/>
      <w:r w:rsidR="00CA3BC7">
        <w:rPr>
          <w:spacing w:val="-3"/>
        </w:rPr>
        <w:t>elemanını</w:t>
      </w:r>
      <w:proofErr w:type="spellEnd"/>
      <w:r w:rsidR="00CA3BC7">
        <w:rPr>
          <w:spacing w:val="-3"/>
        </w:rPr>
        <w:t xml:space="preserve"> </w:t>
      </w:r>
      <w:proofErr w:type="spellStart"/>
      <w:r w:rsidR="00CA3BC7">
        <w:rPr>
          <w:spacing w:val="-3"/>
        </w:rPr>
        <w:t>tarafından</w:t>
      </w:r>
      <w:proofErr w:type="spellEnd"/>
      <w:r w:rsidR="00CA3BC7">
        <w:rPr>
          <w:spacing w:val="-3"/>
        </w:rPr>
        <w:t xml:space="preserve"> </w:t>
      </w:r>
      <w:proofErr w:type="spellStart"/>
      <w:r w:rsidR="00CA3BC7">
        <w:rPr>
          <w:spacing w:val="-3"/>
        </w:rPr>
        <w:t>onaylandığını</w:t>
      </w:r>
      <w:proofErr w:type="spellEnd"/>
      <w:r w:rsidR="00CA3BC7">
        <w:rPr>
          <w:spacing w:val="-3"/>
        </w:rPr>
        <w:t xml:space="preserve"> control </w:t>
      </w:r>
      <w:proofErr w:type="spellStart"/>
      <w:r w:rsidR="00CA3BC7">
        <w:rPr>
          <w:spacing w:val="-3"/>
        </w:rPr>
        <w:t>ediniz</w:t>
      </w:r>
      <w:proofErr w:type="spellEnd"/>
      <w:r w:rsidR="00CA3BC7">
        <w:rPr>
          <w:spacing w:val="-3"/>
        </w:rPr>
        <w:t xml:space="preserve">. </w:t>
      </w:r>
    </w:p>
    <w:p w14:paraId="6297980A" w14:textId="77777777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185" w:line="258" w:lineRule="auto"/>
        <w:ind w:right="204"/>
        <w:jc w:val="both"/>
      </w:pPr>
      <w:proofErr w:type="spellStart"/>
      <w:r>
        <w:rPr>
          <w:spacing w:val="-4"/>
        </w:rPr>
        <w:t>Danışmanın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seçme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4"/>
        </w:rPr>
        <w:t>işlemini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reddetmesi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durumunda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tekrar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6"/>
        </w:rPr>
        <w:t>sisteme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giriş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6"/>
        </w:rPr>
        <w:t>yapıp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tekrar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ders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5"/>
        </w:rPr>
        <w:t>seçme</w:t>
      </w:r>
      <w:proofErr w:type="spellEnd"/>
      <w:r>
        <w:rPr>
          <w:spacing w:val="-9"/>
        </w:rPr>
        <w:t xml:space="preserve"> </w:t>
      </w:r>
      <w:proofErr w:type="spellStart"/>
      <w:r>
        <w:t>ders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6"/>
        </w:rPr>
        <w:t>veya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3"/>
        </w:rPr>
        <w:t>derslerle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5"/>
        </w:rPr>
        <w:t>ilgili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yeni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bir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seçim</w:t>
      </w:r>
      <w:proofErr w:type="spellEnd"/>
      <w:r>
        <w:t xml:space="preserve"> </w:t>
      </w:r>
      <w:proofErr w:type="spellStart"/>
      <w:r>
        <w:rPr>
          <w:spacing w:val="-5"/>
        </w:rPr>
        <w:t>yapmalı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tekrar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5"/>
        </w:rPr>
        <w:t>danışman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onayına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4"/>
        </w:rPr>
        <w:t>göndermelidir</w:t>
      </w:r>
      <w:proofErr w:type="spellEnd"/>
      <w:r>
        <w:rPr>
          <w:spacing w:val="-4"/>
        </w:rPr>
        <w:t>.</w:t>
      </w:r>
    </w:p>
    <w:p w14:paraId="4F98404C" w14:textId="04B4339D" w:rsidR="005B389B" w:rsidRDefault="005B389B" w:rsidP="003D774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EE7828C" w14:textId="780A8173" w:rsidR="005B389B" w:rsidRPr="004F6CCB" w:rsidRDefault="002F1F64" w:rsidP="00792AEA">
      <w:pPr>
        <w:pStyle w:val="GvdeMetni"/>
        <w:numPr>
          <w:ilvl w:val="0"/>
          <w:numId w:val="2"/>
        </w:numPr>
        <w:tabs>
          <w:tab w:val="left" w:pos="548"/>
        </w:tabs>
        <w:spacing w:before="8" w:line="257" w:lineRule="auto"/>
        <w:ind w:right="2165"/>
        <w:jc w:val="both"/>
        <w:rPr>
          <w:rFonts w:cs="Times New Roman"/>
          <w:sz w:val="27"/>
          <w:szCs w:val="27"/>
        </w:rPr>
      </w:pPr>
      <w:proofErr w:type="spellStart"/>
      <w:proofErr w:type="gramStart"/>
      <w:r w:rsidRPr="004F6CCB">
        <w:rPr>
          <w:spacing w:val="-5"/>
        </w:rPr>
        <w:t>Eksik</w:t>
      </w:r>
      <w:proofErr w:type="spellEnd"/>
      <w:r>
        <w:t xml:space="preserve"> </w:t>
      </w:r>
      <w:r w:rsidRPr="004F6CCB">
        <w:rPr>
          <w:spacing w:val="31"/>
        </w:rPr>
        <w:t xml:space="preserve"> </w:t>
      </w:r>
      <w:r>
        <w:t>/</w:t>
      </w:r>
      <w:proofErr w:type="gramEnd"/>
      <w:r>
        <w:t xml:space="preserve"> </w:t>
      </w:r>
      <w:r w:rsidRPr="004F6CCB">
        <w:rPr>
          <w:spacing w:val="19"/>
        </w:rPr>
        <w:t xml:space="preserve"> </w:t>
      </w:r>
      <w:proofErr w:type="spellStart"/>
      <w:r w:rsidRPr="004F6CCB">
        <w:rPr>
          <w:spacing w:val="-3"/>
        </w:rPr>
        <w:t>hatalı</w:t>
      </w:r>
      <w:proofErr w:type="spellEnd"/>
      <w:r w:rsidRPr="004F6CCB">
        <w:rPr>
          <w:spacing w:val="17"/>
        </w:rPr>
        <w:t xml:space="preserve"> </w:t>
      </w:r>
      <w:proofErr w:type="spellStart"/>
      <w:r w:rsidRPr="004F6CCB">
        <w:rPr>
          <w:spacing w:val="-3"/>
        </w:rPr>
        <w:t>onayladığınız</w:t>
      </w:r>
      <w:proofErr w:type="spellEnd"/>
      <w:r>
        <w:t xml:space="preserve"> </w:t>
      </w:r>
      <w:r w:rsidRPr="004F6CCB">
        <w:rPr>
          <w:spacing w:val="51"/>
        </w:rPr>
        <w:t xml:space="preserve"> </w:t>
      </w:r>
      <w:proofErr w:type="spellStart"/>
      <w:r w:rsidRPr="004F6CCB">
        <w:rPr>
          <w:spacing w:val="-1"/>
        </w:rPr>
        <w:t>ders</w:t>
      </w:r>
      <w:proofErr w:type="spellEnd"/>
      <w:r>
        <w:t xml:space="preserve"> </w:t>
      </w:r>
      <w:r w:rsidRPr="004F6CCB">
        <w:rPr>
          <w:spacing w:val="38"/>
        </w:rPr>
        <w:t xml:space="preserve"> </w:t>
      </w:r>
      <w:proofErr w:type="spellStart"/>
      <w:r w:rsidRPr="004F6CCB">
        <w:rPr>
          <w:spacing w:val="-4"/>
        </w:rPr>
        <w:t>kaydınızı</w:t>
      </w:r>
      <w:proofErr w:type="spellEnd"/>
      <w:r>
        <w:t xml:space="preserve"> </w:t>
      </w:r>
      <w:r w:rsidRPr="004F6CCB">
        <w:rPr>
          <w:spacing w:val="5"/>
        </w:rPr>
        <w:t xml:space="preserve"> </w:t>
      </w:r>
      <w:r w:rsidR="00681CC8">
        <w:rPr>
          <w:spacing w:val="5"/>
        </w:rPr>
        <w:t xml:space="preserve">Web </w:t>
      </w:r>
      <w:proofErr w:type="spellStart"/>
      <w:r w:rsidR="00681CC8">
        <w:rPr>
          <w:spacing w:val="5"/>
        </w:rPr>
        <w:t>üzerinden</w:t>
      </w:r>
      <w:proofErr w:type="spellEnd"/>
      <w:r w:rsidR="00681CC8">
        <w:rPr>
          <w:spacing w:val="5"/>
        </w:rPr>
        <w:t xml:space="preserve"> online </w:t>
      </w:r>
      <w:proofErr w:type="spellStart"/>
      <w:r w:rsidR="00681CC8">
        <w:rPr>
          <w:spacing w:val="5"/>
        </w:rPr>
        <w:t>yapılan</w:t>
      </w:r>
      <w:proofErr w:type="spellEnd"/>
      <w:r w:rsidR="00681CC8">
        <w:rPr>
          <w:spacing w:val="5"/>
        </w:rPr>
        <w:t xml:space="preserve"> </w:t>
      </w:r>
      <w:r w:rsidRPr="004F6CCB">
        <w:rPr>
          <w:spacing w:val="-3"/>
        </w:rPr>
        <w:t>EKLE</w:t>
      </w:r>
      <w:r>
        <w:t xml:space="preserve"> - </w:t>
      </w:r>
      <w:r w:rsidRPr="004F6CCB">
        <w:rPr>
          <w:spacing w:val="-6"/>
        </w:rPr>
        <w:t>ÇIKAR</w:t>
      </w:r>
      <w:r>
        <w:t xml:space="preserve"> </w:t>
      </w:r>
      <w:proofErr w:type="spellStart"/>
      <w:r w:rsidR="00681CC8">
        <w:t>haftasında</w:t>
      </w:r>
      <w:proofErr w:type="spellEnd"/>
      <w:r w:rsidR="00681CC8">
        <w:t xml:space="preserve"> </w:t>
      </w:r>
      <w:proofErr w:type="spellStart"/>
      <w:r w:rsidR="00681CC8">
        <w:t>düzeltebilirsiniz</w:t>
      </w:r>
      <w:proofErr w:type="spellEnd"/>
      <w:r w:rsidR="00681CC8">
        <w:t>.</w:t>
      </w:r>
      <w:r>
        <w:t xml:space="preserve"> </w:t>
      </w:r>
      <w:r w:rsidRPr="004F6CCB">
        <w:rPr>
          <w:spacing w:val="43"/>
        </w:rPr>
        <w:t xml:space="preserve"> </w:t>
      </w:r>
    </w:p>
    <w:p w14:paraId="3287EDA8" w14:textId="162203AD" w:rsidR="004F6CCB" w:rsidRDefault="003D7742" w:rsidP="004F6CCB">
      <w:pPr>
        <w:pStyle w:val="GvdeMetni"/>
        <w:tabs>
          <w:tab w:val="left" w:pos="548"/>
        </w:tabs>
        <w:spacing w:before="8" w:line="257" w:lineRule="auto"/>
        <w:ind w:right="2165" w:firstLine="0"/>
        <w:jc w:val="both"/>
        <w:rPr>
          <w:rFonts w:cs="Times New Roman"/>
          <w:sz w:val="27"/>
          <w:szCs w:val="27"/>
        </w:rPr>
      </w:pPr>
      <w:r>
        <w:rPr>
          <w:rFonts w:cs="Times New Roman"/>
          <w:noProof/>
          <w:sz w:val="20"/>
          <w:szCs w:val="20"/>
          <w:lang w:val="tr-TR" w:eastAsia="tr-TR"/>
        </w:rPr>
        <w:lastRenderedPageBreak/>
        <mc:AlternateContent>
          <mc:Choice Requires="wpg">
            <w:drawing>
              <wp:inline distT="0" distB="0" distL="0" distR="0" wp14:anchorId="31F3C0B1" wp14:editId="6F340CA8">
                <wp:extent cx="6059416" cy="673735"/>
                <wp:effectExtent l="0" t="0" r="17780" b="12065"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416" cy="673735"/>
                          <a:chOff x="0" y="0"/>
                          <a:chExt cx="9821" cy="1061"/>
                        </a:xfrm>
                      </wpg:grpSpPr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1" y="10"/>
                            <a:ext cx="9800" cy="1041"/>
                            <a:chOff x="11" y="10"/>
                            <a:chExt cx="9800" cy="1041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10"/>
                              <a:ext cx="9800" cy="1041"/>
                            </a:xfrm>
                            <a:custGeom>
                              <a:avLst/>
                              <a:gdLst>
                                <a:gd name="T0" fmla="+- 0 9637 11"/>
                                <a:gd name="T1" fmla="*/ T0 w 9800"/>
                                <a:gd name="T2" fmla="+- 0 10 10"/>
                                <a:gd name="T3" fmla="*/ 10 h 1041"/>
                                <a:gd name="T4" fmla="+- 0 178 11"/>
                                <a:gd name="T5" fmla="*/ T4 w 9800"/>
                                <a:gd name="T6" fmla="+- 0 10 10"/>
                                <a:gd name="T7" fmla="*/ 10 h 1041"/>
                                <a:gd name="T8" fmla="+- 0 113 11"/>
                                <a:gd name="T9" fmla="*/ T8 w 9800"/>
                                <a:gd name="T10" fmla="+- 0 26 10"/>
                                <a:gd name="T11" fmla="*/ 26 h 1041"/>
                                <a:gd name="T12" fmla="+- 0 59 11"/>
                                <a:gd name="T13" fmla="*/ T12 w 9800"/>
                                <a:gd name="T14" fmla="+- 0 62 10"/>
                                <a:gd name="T15" fmla="*/ 62 h 1041"/>
                                <a:gd name="T16" fmla="+- 0 23 11"/>
                                <a:gd name="T17" fmla="*/ T16 w 9800"/>
                                <a:gd name="T18" fmla="+- 0 116 10"/>
                                <a:gd name="T19" fmla="*/ 116 h 1041"/>
                                <a:gd name="T20" fmla="+- 0 11 11"/>
                                <a:gd name="T21" fmla="*/ T20 w 9800"/>
                                <a:gd name="T22" fmla="+- 0 183 10"/>
                                <a:gd name="T23" fmla="*/ 183 h 1041"/>
                                <a:gd name="T24" fmla="+- 0 11 11"/>
                                <a:gd name="T25" fmla="*/ T24 w 9800"/>
                                <a:gd name="T26" fmla="+- 0 885 10"/>
                                <a:gd name="T27" fmla="*/ 885 h 1041"/>
                                <a:gd name="T28" fmla="+- 0 27 11"/>
                                <a:gd name="T29" fmla="*/ T28 w 9800"/>
                                <a:gd name="T30" fmla="+- 0 950 10"/>
                                <a:gd name="T31" fmla="*/ 950 h 1041"/>
                                <a:gd name="T32" fmla="+- 0 63 11"/>
                                <a:gd name="T33" fmla="*/ T32 w 9800"/>
                                <a:gd name="T34" fmla="+- 0 1002 10"/>
                                <a:gd name="T35" fmla="*/ 1002 h 1041"/>
                                <a:gd name="T36" fmla="+- 0 118 11"/>
                                <a:gd name="T37" fmla="*/ T36 w 9800"/>
                                <a:gd name="T38" fmla="+- 0 1038 10"/>
                                <a:gd name="T39" fmla="*/ 1038 h 1041"/>
                                <a:gd name="T40" fmla="+- 0 184 11"/>
                                <a:gd name="T41" fmla="*/ T40 w 9800"/>
                                <a:gd name="T42" fmla="+- 0 1051 10"/>
                                <a:gd name="T43" fmla="*/ 1051 h 1041"/>
                                <a:gd name="T44" fmla="+- 0 9644 11"/>
                                <a:gd name="T45" fmla="*/ T44 w 9800"/>
                                <a:gd name="T46" fmla="+- 0 1051 10"/>
                                <a:gd name="T47" fmla="*/ 1051 h 1041"/>
                                <a:gd name="T48" fmla="+- 0 9709 11"/>
                                <a:gd name="T49" fmla="*/ T48 w 9800"/>
                                <a:gd name="T50" fmla="+- 0 1036 10"/>
                                <a:gd name="T51" fmla="*/ 1036 h 1041"/>
                                <a:gd name="T52" fmla="+- 0 9762 11"/>
                                <a:gd name="T53" fmla="*/ T52 w 9800"/>
                                <a:gd name="T54" fmla="+- 0 998 10"/>
                                <a:gd name="T55" fmla="*/ 998 h 1041"/>
                                <a:gd name="T56" fmla="+- 0 9798 11"/>
                                <a:gd name="T57" fmla="*/ T56 w 9800"/>
                                <a:gd name="T58" fmla="+- 0 943 10"/>
                                <a:gd name="T59" fmla="*/ 943 h 1041"/>
                                <a:gd name="T60" fmla="+- 0 9811 11"/>
                                <a:gd name="T61" fmla="*/ T60 w 9800"/>
                                <a:gd name="T62" fmla="+- 0 877 10"/>
                                <a:gd name="T63" fmla="*/ 877 h 1041"/>
                                <a:gd name="T64" fmla="+- 0 9811 11"/>
                                <a:gd name="T65" fmla="*/ T64 w 9800"/>
                                <a:gd name="T66" fmla="+- 0 176 10"/>
                                <a:gd name="T67" fmla="*/ 176 h 1041"/>
                                <a:gd name="T68" fmla="+- 0 9795 11"/>
                                <a:gd name="T69" fmla="*/ T68 w 9800"/>
                                <a:gd name="T70" fmla="+- 0 111 10"/>
                                <a:gd name="T71" fmla="*/ 111 h 1041"/>
                                <a:gd name="T72" fmla="+- 0 9758 11"/>
                                <a:gd name="T73" fmla="*/ T72 w 9800"/>
                                <a:gd name="T74" fmla="+- 0 58 10"/>
                                <a:gd name="T75" fmla="*/ 58 h 1041"/>
                                <a:gd name="T76" fmla="+- 0 9704 11"/>
                                <a:gd name="T77" fmla="*/ T76 w 9800"/>
                                <a:gd name="T78" fmla="+- 0 22 10"/>
                                <a:gd name="T79" fmla="*/ 22 h 1041"/>
                                <a:gd name="T80" fmla="+- 0 9637 11"/>
                                <a:gd name="T81" fmla="*/ T80 w 9800"/>
                                <a:gd name="T82" fmla="+- 0 10 10"/>
                                <a:gd name="T83" fmla="*/ 10 h 10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800" h="1041">
                                  <a:moveTo>
                                    <a:pt x="9626" y="0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02" y="16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12" y="106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0" y="875"/>
                                  </a:lnTo>
                                  <a:lnTo>
                                    <a:pt x="16" y="940"/>
                                  </a:lnTo>
                                  <a:lnTo>
                                    <a:pt x="52" y="992"/>
                                  </a:lnTo>
                                  <a:lnTo>
                                    <a:pt x="107" y="1028"/>
                                  </a:lnTo>
                                  <a:lnTo>
                                    <a:pt x="173" y="1041"/>
                                  </a:lnTo>
                                  <a:lnTo>
                                    <a:pt x="9633" y="1041"/>
                                  </a:lnTo>
                                  <a:lnTo>
                                    <a:pt x="9698" y="1026"/>
                                  </a:lnTo>
                                  <a:lnTo>
                                    <a:pt x="9751" y="988"/>
                                  </a:lnTo>
                                  <a:lnTo>
                                    <a:pt x="9787" y="933"/>
                                  </a:lnTo>
                                  <a:lnTo>
                                    <a:pt x="9800" y="867"/>
                                  </a:lnTo>
                                  <a:lnTo>
                                    <a:pt x="9800" y="166"/>
                                  </a:lnTo>
                                  <a:lnTo>
                                    <a:pt x="9784" y="101"/>
                                  </a:lnTo>
                                  <a:lnTo>
                                    <a:pt x="9747" y="48"/>
                                  </a:lnTo>
                                  <a:lnTo>
                                    <a:pt x="9693" y="12"/>
                                  </a:lnTo>
                                  <a:lnTo>
                                    <a:pt x="9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821" cy="1061"/>
                            <a:chOff x="0" y="0"/>
                            <a:chExt cx="9821" cy="1061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0"/>
                              <a:ext cx="9800" cy="104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800"/>
                                <a:gd name="T2" fmla="+- 0 183 10"/>
                                <a:gd name="T3" fmla="*/ 183 h 1041"/>
                                <a:gd name="T4" fmla="+- 0 23 11"/>
                                <a:gd name="T5" fmla="*/ T4 w 9800"/>
                                <a:gd name="T6" fmla="+- 0 116 10"/>
                                <a:gd name="T7" fmla="*/ 116 h 1041"/>
                                <a:gd name="T8" fmla="+- 0 59 11"/>
                                <a:gd name="T9" fmla="*/ T8 w 9800"/>
                                <a:gd name="T10" fmla="+- 0 62 10"/>
                                <a:gd name="T11" fmla="*/ 62 h 1041"/>
                                <a:gd name="T12" fmla="+- 0 113 11"/>
                                <a:gd name="T13" fmla="*/ T12 w 9800"/>
                                <a:gd name="T14" fmla="+- 0 26 10"/>
                                <a:gd name="T15" fmla="*/ 26 h 1041"/>
                                <a:gd name="T16" fmla="+- 0 178 11"/>
                                <a:gd name="T17" fmla="*/ T16 w 9800"/>
                                <a:gd name="T18" fmla="+- 0 10 10"/>
                                <a:gd name="T19" fmla="*/ 10 h 1041"/>
                                <a:gd name="T20" fmla="+- 0 9637 11"/>
                                <a:gd name="T21" fmla="*/ T20 w 9800"/>
                                <a:gd name="T22" fmla="+- 0 10 10"/>
                                <a:gd name="T23" fmla="*/ 10 h 1041"/>
                                <a:gd name="T24" fmla="+- 0 9723 11"/>
                                <a:gd name="T25" fmla="*/ T24 w 9800"/>
                                <a:gd name="T26" fmla="+- 0 32 10"/>
                                <a:gd name="T27" fmla="*/ 32 h 1041"/>
                                <a:gd name="T28" fmla="+- 0 9773 11"/>
                                <a:gd name="T29" fmla="*/ T28 w 9800"/>
                                <a:gd name="T30" fmla="+- 0 75 10"/>
                                <a:gd name="T31" fmla="*/ 75 h 1041"/>
                                <a:gd name="T32" fmla="+- 0 9803 11"/>
                                <a:gd name="T33" fmla="*/ T32 w 9800"/>
                                <a:gd name="T34" fmla="+- 0 132 10"/>
                                <a:gd name="T35" fmla="*/ 132 h 1041"/>
                                <a:gd name="T36" fmla="+- 0 9811 11"/>
                                <a:gd name="T37" fmla="*/ T36 w 9800"/>
                                <a:gd name="T38" fmla="+- 0 877 10"/>
                                <a:gd name="T39" fmla="*/ 877 h 1041"/>
                                <a:gd name="T40" fmla="+- 0 9809 11"/>
                                <a:gd name="T41" fmla="*/ T40 w 9800"/>
                                <a:gd name="T42" fmla="+- 0 901 10"/>
                                <a:gd name="T43" fmla="*/ 901 h 1041"/>
                                <a:gd name="T44" fmla="+- 0 9788 11"/>
                                <a:gd name="T45" fmla="*/ T44 w 9800"/>
                                <a:gd name="T46" fmla="+- 0 963 10"/>
                                <a:gd name="T47" fmla="*/ 963 h 1041"/>
                                <a:gd name="T48" fmla="+- 0 9746 11"/>
                                <a:gd name="T49" fmla="*/ T48 w 9800"/>
                                <a:gd name="T50" fmla="+- 0 1013 10"/>
                                <a:gd name="T51" fmla="*/ 1013 h 1041"/>
                                <a:gd name="T52" fmla="+- 0 9689 11"/>
                                <a:gd name="T53" fmla="*/ T52 w 9800"/>
                                <a:gd name="T54" fmla="+- 0 1043 10"/>
                                <a:gd name="T55" fmla="*/ 1043 h 1041"/>
                                <a:gd name="T56" fmla="+- 0 184 11"/>
                                <a:gd name="T57" fmla="*/ T56 w 9800"/>
                                <a:gd name="T58" fmla="+- 0 1051 10"/>
                                <a:gd name="T59" fmla="*/ 1051 h 1041"/>
                                <a:gd name="T60" fmla="+- 0 162 11"/>
                                <a:gd name="T61" fmla="*/ T60 w 9800"/>
                                <a:gd name="T62" fmla="+- 0 1050 10"/>
                                <a:gd name="T63" fmla="*/ 1050 h 1041"/>
                                <a:gd name="T64" fmla="+- 0 98 11"/>
                                <a:gd name="T65" fmla="*/ T64 w 9800"/>
                                <a:gd name="T66" fmla="+- 0 1028 10"/>
                                <a:gd name="T67" fmla="*/ 1028 h 1041"/>
                                <a:gd name="T68" fmla="+- 0 48 11"/>
                                <a:gd name="T69" fmla="*/ T68 w 9800"/>
                                <a:gd name="T70" fmla="+- 0 986 10"/>
                                <a:gd name="T71" fmla="*/ 986 h 1041"/>
                                <a:gd name="T72" fmla="+- 0 18 11"/>
                                <a:gd name="T73" fmla="*/ T72 w 9800"/>
                                <a:gd name="T74" fmla="+- 0 928 10"/>
                                <a:gd name="T75" fmla="*/ 928 h 1041"/>
                                <a:gd name="T76" fmla="+- 0 11 11"/>
                                <a:gd name="T77" fmla="*/ T76 w 9800"/>
                                <a:gd name="T78" fmla="+- 0 183 10"/>
                                <a:gd name="T79" fmla="*/ 183 h 10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800" h="1041">
                                  <a:moveTo>
                                    <a:pt x="0" y="173"/>
                                  </a:moveTo>
                                  <a:lnTo>
                                    <a:pt x="12" y="106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102" y="16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9626" y="0"/>
                                  </a:lnTo>
                                  <a:lnTo>
                                    <a:pt x="9712" y="22"/>
                                  </a:lnTo>
                                  <a:lnTo>
                                    <a:pt x="9762" y="65"/>
                                  </a:lnTo>
                                  <a:lnTo>
                                    <a:pt x="9792" y="122"/>
                                  </a:lnTo>
                                  <a:lnTo>
                                    <a:pt x="9800" y="867"/>
                                  </a:lnTo>
                                  <a:lnTo>
                                    <a:pt x="9798" y="891"/>
                                  </a:lnTo>
                                  <a:lnTo>
                                    <a:pt x="9777" y="953"/>
                                  </a:lnTo>
                                  <a:lnTo>
                                    <a:pt x="9735" y="1003"/>
                                  </a:lnTo>
                                  <a:lnTo>
                                    <a:pt x="9678" y="1033"/>
                                  </a:lnTo>
                                  <a:lnTo>
                                    <a:pt x="173" y="1041"/>
                                  </a:lnTo>
                                  <a:lnTo>
                                    <a:pt x="151" y="1040"/>
                                  </a:lnTo>
                                  <a:lnTo>
                                    <a:pt x="87" y="1018"/>
                                  </a:lnTo>
                                  <a:lnTo>
                                    <a:pt x="37" y="976"/>
                                  </a:lnTo>
                                  <a:lnTo>
                                    <a:pt x="7" y="918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6E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821" cy="10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21" cy="10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E9244B" w14:textId="77777777" w:rsidR="003D7742" w:rsidRDefault="003D7742" w:rsidP="003D7742">
                                <w:pPr>
                                  <w:spacing w:before="148" w:line="267" w:lineRule="auto"/>
                                  <w:ind w:left="647" w:right="42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DİKKAT!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7"/>
                                    <w:sz w:val="24"/>
                                  </w:rPr>
                                  <w:t>Çeşitli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sorunlar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nedeniyle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ders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>kaydınızı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tamamlayamamış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>olabilirsiniz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7"/>
                                    <w:sz w:val="24"/>
                                  </w:rPr>
                                  <w:t>Bu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8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durumda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4"/>
                                  </w:rPr>
                                  <w:t>bile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kaydınızı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eksik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4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hatalı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olarak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6"/>
                                    <w:sz w:val="24"/>
                                  </w:rPr>
                                  <w:t>mutlaka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ONAYLAYINIZ.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F3C0B1" id="Group 11" o:spid="_x0000_s1106" style="width:477.1pt;height:53.05pt;mso-position-horizontal-relative:char;mso-position-vertical-relative:line" coordsize="9821,1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">
                <v:group id="Group 16" o:spid="_x0000_s1107" style="position:absolute;left:11;top:10;width:9800;height:1041" coordorigin="11,10" coordsize="980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108" style="position:absolute;left:11;top:10;width:9800;height:1041;visibility:visible;mso-wrap-style:square;v-text-anchor:top" coordsize="980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" path="m9626,l167,,102,16,48,52,12,106,,173,,875r16,65l52,992r55,36l173,1041r9460,l9698,1026r53,-38l9787,933r13,-66l9800,166r-16,-65l9747,48,9693,12,9626,xe" fillcolor="red" stroked="f">
                    <v:path arrowok="t" o:connecttype="custom" o:connectlocs="9626,10;167,10;102,26;48,62;12,116;0,183;0,885;16,950;52,1002;107,1038;173,1051;9633,1051;9698,1036;9751,998;9787,943;9800,877;9800,176;9784,111;9747,58;9693,22;9626,10" o:connectangles="0,0,0,0,0,0,0,0,0,0,0,0,0,0,0,0,0,0,0,0,0"/>
                  </v:shape>
                </v:group>
                <v:group id="Group 12" o:spid="_x0000_s1109" style="position:absolute;width:9821;height:1061" coordsize="9821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110" style="position:absolute;left:11;top:10;width:9800;height:1041;visibility:visible;mso-wrap-style:square;v-text-anchor:top" coordsize="980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" path="m,173l12,106,48,52,102,16,167,,9626,r86,22l9762,65r30,57l9800,867r-2,24l9777,953r-42,50l9678,1033r-9505,8l151,1040,87,1018,37,976,7,918,,173xe" filled="f" strokecolor="#416e9c" strokeweight="1pt">
                    <v:path arrowok="t" o:connecttype="custom" o:connectlocs="0,183;12,116;48,62;102,26;167,10;9626,10;9712,32;9762,75;9792,132;9800,877;9798,901;9777,963;9735,1013;9678,1043;173,1051;151,1050;87,1028;37,986;7,928;0,183" o:connectangles="0,0,0,0,0,0,0,0,0,0,0,0,0,0,0,0,0,0,0,0"/>
                  </v:shape>
                  <v:shape id="Picture 14" o:spid="_x0000_s1111" type="#_x0000_t75" style="position:absolute;width:9821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">
                    <v:imagedata r:id="rId34" o:title=""/>
                  </v:shape>
                  <v:shape id="Text Box 13" o:spid="_x0000_s1112" type="#_x0000_t202" style="position:absolute;width:9821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07E9244B" w14:textId="77777777" w:rsidR="003D7742" w:rsidRDefault="003D7742" w:rsidP="003D7742">
                          <w:pPr>
                            <w:spacing w:before="148" w:line="267" w:lineRule="auto"/>
                            <w:ind w:left="647" w:right="42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</w:rPr>
                            <w:t>DİKKAT!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2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7"/>
                              <w:sz w:val="24"/>
                            </w:rPr>
                            <w:t>Çeşitli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1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sorunlar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nedeniyle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1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ders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1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5"/>
                              <w:sz w:val="24"/>
                            </w:rPr>
                            <w:t>kaydınızı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1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tamamlayamamış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1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5"/>
                              <w:sz w:val="24"/>
                            </w:rPr>
                            <w:t>olabilirsiniz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5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7"/>
                              <w:sz w:val="24"/>
                            </w:rPr>
                            <w:t>Bu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8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durumda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4"/>
                            </w:rPr>
                            <w:t>bile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kaydınızı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eksik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hatalı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olarak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6"/>
                              <w:sz w:val="24"/>
                            </w:rPr>
                            <w:t>mutlaka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ONAYLAYINIZ.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B513BC" w14:textId="67DA40C2" w:rsidR="005B389B" w:rsidRDefault="002F1F64">
      <w:pPr>
        <w:pStyle w:val="Balk2"/>
        <w:spacing w:before="69" w:line="252" w:lineRule="auto"/>
        <w:ind w:left="1343" w:right="509" w:hanging="298"/>
        <w:rPr>
          <w:rFonts w:cs="Times New Roman"/>
          <w:b w:val="0"/>
          <w:bCs w:val="0"/>
        </w:rPr>
      </w:pPr>
      <w:bookmarkStart w:id="4" w:name="3._MEZUNİYET_A_Ş_A_M_A_S_I_N_A_G_E_L_E_N"/>
      <w:bookmarkEnd w:id="4"/>
      <w:r>
        <w:t>3.</w:t>
      </w:r>
      <w:r>
        <w:rPr>
          <w:spacing w:val="52"/>
        </w:rPr>
        <w:t xml:space="preserve"> </w:t>
      </w:r>
      <w:r>
        <w:rPr>
          <w:spacing w:val="-3"/>
        </w:rPr>
        <w:t>MEZUNİYET</w:t>
      </w:r>
      <w:r>
        <w:t xml:space="preserve"> A</w:t>
      </w:r>
      <w:r>
        <w:rPr>
          <w:spacing w:val="-13"/>
        </w:rPr>
        <w:t xml:space="preserve"> </w:t>
      </w:r>
      <w:r>
        <w:t>Ş</w:t>
      </w:r>
      <w:r>
        <w:rPr>
          <w:spacing w:val="-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G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L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N</w:t>
      </w:r>
      <w:r>
        <w:rPr>
          <w:spacing w:val="35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</w:t>
      </w:r>
      <w:r>
        <w:rPr>
          <w:spacing w:val="45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N</w:t>
      </w:r>
      <w:r>
        <w:rPr>
          <w:spacing w:val="-2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F</w:t>
      </w:r>
      <w:r>
        <w:rPr>
          <w:spacing w:val="40"/>
        </w:rPr>
        <w:t xml:space="preserve"> </w:t>
      </w:r>
      <w:r>
        <w:t>Ö</w:t>
      </w:r>
      <w:r>
        <w:rPr>
          <w:spacing w:val="-12"/>
        </w:rPr>
        <w:t xml:space="preserve"> </w:t>
      </w:r>
      <w:r>
        <w:t>Ğ</w:t>
      </w:r>
      <w:r>
        <w:rPr>
          <w:spacing w:val="-14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</w:t>
      </w:r>
      <w:r>
        <w:rPr>
          <w:spacing w:val="-25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İ</w:t>
      </w:r>
      <w:r>
        <w:rPr>
          <w:spacing w:val="48"/>
        </w:rPr>
        <w:t xml:space="preserve"> </w:t>
      </w:r>
      <w:proofErr w:type="spellStart"/>
      <w:r>
        <w:t>İ</w:t>
      </w:r>
      <w:proofErr w:type="spellEnd"/>
      <w:r>
        <w:rPr>
          <w:spacing w:val="-19"/>
        </w:rPr>
        <w:t xml:space="preserve"> </w:t>
      </w:r>
      <w:r>
        <w:t>Ç</w:t>
      </w:r>
      <w:r>
        <w:rPr>
          <w:spacing w:val="-13"/>
        </w:rPr>
        <w:t xml:space="preserve"> </w:t>
      </w:r>
      <w:r>
        <w:t>İ</w:t>
      </w:r>
      <w:r>
        <w:rPr>
          <w:spacing w:val="-1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K</w:t>
      </w:r>
      <w:r>
        <w:rPr>
          <w:spacing w:val="46"/>
        </w:rPr>
        <w:t xml:space="preserve"> </w:t>
      </w:r>
      <w:proofErr w:type="spellStart"/>
      <w:r>
        <w:t>K</w:t>
      </w:r>
      <w:proofErr w:type="spellEnd"/>
      <w:r>
        <w:t xml:space="preserve"> R</w:t>
      </w:r>
      <w:r>
        <w:rPr>
          <w:spacing w:val="-8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</w:t>
      </w:r>
      <w:r>
        <w:rPr>
          <w:spacing w:val="-8"/>
        </w:rPr>
        <w:t xml:space="preserve"> </w:t>
      </w:r>
      <w:r w:rsidR="00F75E68">
        <w:t xml:space="preserve">İ </w:t>
      </w:r>
      <w:r w:rsidR="00F75E68">
        <w:rPr>
          <w:spacing w:val="60"/>
        </w:rPr>
        <w:t>İŞLEMLERİ</w:t>
      </w:r>
    </w:p>
    <w:p w14:paraId="74C2D4A2" w14:textId="77777777" w:rsidR="005B389B" w:rsidRDefault="002F1F64">
      <w:pPr>
        <w:pStyle w:val="GvdeMetni"/>
        <w:numPr>
          <w:ilvl w:val="0"/>
          <w:numId w:val="1"/>
        </w:numPr>
        <w:tabs>
          <w:tab w:val="left" w:pos="489"/>
        </w:tabs>
        <w:spacing w:before="210" w:line="255" w:lineRule="auto"/>
        <w:ind w:right="189" w:hanging="360"/>
        <w:jc w:val="both"/>
      </w:pPr>
      <w:proofErr w:type="spellStart"/>
      <w:r>
        <w:rPr>
          <w:spacing w:val="-5"/>
        </w:rPr>
        <w:t>Mezuniyet</w:t>
      </w:r>
      <w:proofErr w:type="spellEnd"/>
      <w:r>
        <w:rPr>
          <w:spacing w:val="17"/>
        </w:rPr>
        <w:t xml:space="preserve"> </w:t>
      </w:r>
      <w:proofErr w:type="spellStart"/>
      <w:r>
        <w:rPr>
          <w:rFonts w:cs="Times New Roman"/>
          <w:spacing w:val="-5"/>
        </w:rPr>
        <w:t>aşamasına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spacing w:val="-1"/>
        </w:rPr>
        <w:t>gelen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SON</w:t>
      </w:r>
      <w:r>
        <w:rPr>
          <w:spacing w:val="35"/>
        </w:rPr>
        <w:t xml:space="preserve"> </w:t>
      </w:r>
      <w:r>
        <w:rPr>
          <w:spacing w:val="-2"/>
        </w:rPr>
        <w:t>SINIF</w:t>
      </w:r>
      <w:r>
        <w:rPr>
          <w:spacing w:val="24"/>
        </w:rPr>
        <w:t xml:space="preserve"> </w:t>
      </w:r>
      <w:proofErr w:type="spellStart"/>
      <w:r>
        <w:rPr>
          <w:rFonts w:cs="Times New Roman"/>
          <w:spacing w:val="-4"/>
        </w:rPr>
        <w:t>öğrencisine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spacing w:val="-1"/>
        </w:rPr>
        <w:t>azami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5"/>
        </w:rPr>
        <w:t>yüküne</w:t>
      </w:r>
      <w:proofErr w:type="spellEnd"/>
      <w:r>
        <w:rPr>
          <w:spacing w:val="23"/>
        </w:rPr>
        <w:t xml:space="preserve"> </w:t>
      </w:r>
      <w:proofErr w:type="spellStart"/>
      <w:r>
        <w:t>ek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olarak</w:t>
      </w:r>
      <w:proofErr w:type="spellEnd"/>
      <w:r>
        <w:rPr>
          <w:spacing w:val="38"/>
        </w:rPr>
        <w:t xml:space="preserve"> </w:t>
      </w:r>
      <w:r>
        <w:t>son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iki</w:t>
      </w:r>
      <w:proofErr w:type="spellEnd"/>
      <w:r>
        <w:rPr>
          <w:spacing w:val="41"/>
        </w:rPr>
        <w:t xml:space="preserve"> </w:t>
      </w:r>
      <w:proofErr w:type="spellStart"/>
      <w:r>
        <w:rPr>
          <w:rFonts w:cs="Times New Roman"/>
          <w:spacing w:val="-5"/>
        </w:rPr>
        <w:t>yarıyılda</w:t>
      </w:r>
      <w:proofErr w:type="spellEnd"/>
      <w:r>
        <w:rPr>
          <w:rFonts w:cs="Times New Roman"/>
          <w:spacing w:val="75"/>
        </w:rPr>
        <w:t xml:space="preserve"> </w:t>
      </w:r>
      <w:proofErr w:type="spellStart"/>
      <w:r>
        <w:rPr>
          <w:spacing w:val="-1"/>
        </w:rPr>
        <w:t>haftada</w:t>
      </w:r>
      <w:proofErr w:type="spellEnd"/>
      <w:r>
        <w:rPr>
          <w:spacing w:val="25"/>
        </w:rPr>
        <w:t xml:space="preserve"> </w:t>
      </w:r>
      <w:proofErr w:type="spellStart"/>
      <w:r>
        <w:rPr>
          <w:rFonts w:cs="Times New Roman"/>
          <w:spacing w:val="-5"/>
        </w:rPr>
        <w:t>eğitim</w:t>
      </w:r>
      <w:proofErr w:type="spellEnd"/>
      <w:r>
        <w:rPr>
          <w:rFonts w:cs="Times New Roman"/>
          <w:spacing w:val="17"/>
        </w:rPr>
        <w:t xml:space="preserve"> </w:t>
      </w:r>
      <w:r>
        <w:t>–</w:t>
      </w:r>
      <w:r>
        <w:rPr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öğretim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4"/>
        </w:rPr>
        <w:t>programlarında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spacing w:val="-5"/>
        </w:rPr>
        <w:t>belirlenen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saatin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üzerinde</w:t>
      </w:r>
      <w:proofErr w:type="spellEnd"/>
      <w:r>
        <w:rPr>
          <w:spacing w:val="25"/>
        </w:rPr>
        <w:t xml:space="preserve"> </w:t>
      </w:r>
      <w:r>
        <w:rPr>
          <w:spacing w:val="2"/>
        </w:rPr>
        <w:t>EK</w:t>
      </w:r>
      <w:r>
        <w:rPr>
          <w:spacing w:val="30"/>
        </w:rPr>
        <w:t xml:space="preserve"> </w:t>
      </w:r>
      <w:r>
        <w:rPr>
          <w:rFonts w:cs="Times New Roman"/>
          <w:spacing w:val="-5"/>
        </w:rPr>
        <w:t>KREDİ</w:t>
      </w:r>
      <w:r>
        <w:rPr>
          <w:rFonts w:cs="Times New Roman"/>
          <w:spacing w:val="8"/>
        </w:rPr>
        <w:t xml:space="preserve"> </w:t>
      </w:r>
      <w:proofErr w:type="spellStart"/>
      <w:r>
        <w:rPr>
          <w:spacing w:val="-5"/>
        </w:rPr>
        <w:t>alabilmelerine</w:t>
      </w:r>
      <w:proofErr w:type="spellEnd"/>
      <w:r>
        <w:rPr>
          <w:spacing w:val="73"/>
        </w:rPr>
        <w:t xml:space="preserve"> </w:t>
      </w:r>
      <w:r>
        <w:rPr>
          <w:spacing w:val="-3"/>
        </w:rPr>
        <w:t>FAKÜLTE</w:t>
      </w:r>
      <w:r>
        <w:rPr>
          <w:spacing w:val="6"/>
        </w:rPr>
        <w:t xml:space="preserve"> </w:t>
      </w:r>
      <w:r>
        <w:rPr>
          <w:rFonts w:cs="Times New Roman"/>
          <w:spacing w:val="-3"/>
        </w:rPr>
        <w:t>YÖNETİM</w:t>
      </w:r>
      <w:r>
        <w:rPr>
          <w:rFonts w:cs="Times New Roman"/>
          <w:spacing w:val="-10"/>
        </w:rPr>
        <w:t xml:space="preserve"> </w:t>
      </w:r>
      <w:r>
        <w:rPr>
          <w:spacing w:val="-5"/>
        </w:rPr>
        <w:t>KURULU</w:t>
      </w:r>
      <w:r>
        <w:rPr>
          <w:spacing w:val="-18"/>
        </w:rPr>
        <w:t xml:space="preserve"> </w:t>
      </w:r>
      <w:proofErr w:type="spellStart"/>
      <w:r>
        <w:rPr>
          <w:rFonts w:cs="Times New Roman"/>
          <w:spacing w:val="-3"/>
        </w:rPr>
        <w:t>tarafından</w:t>
      </w:r>
      <w:proofErr w:type="spellEnd"/>
      <w:r>
        <w:rPr>
          <w:rFonts w:cs="Times New Roman"/>
          <w:spacing w:val="-10"/>
        </w:rPr>
        <w:t xml:space="preserve"> </w:t>
      </w:r>
      <w:proofErr w:type="spellStart"/>
      <w:r>
        <w:rPr>
          <w:spacing w:val="-1"/>
        </w:rPr>
        <w:t>karar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7"/>
        </w:rPr>
        <w:t>verilebilir</w:t>
      </w:r>
      <w:proofErr w:type="spellEnd"/>
      <w:r>
        <w:rPr>
          <w:spacing w:val="-7"/>
        </w:rPr>
        <w:t>.</w:t>
      </w:r>
    </w:p>
    <w:p w14:paraId="716433AC" w14:textId="77777777" w:rsidR="005B389B" w:rsidRDefault="002F1F64">
      <w:pPr>
        <w:pStyle w:val="GvdeMetni"/>
        <w:numPr>
          <w:ilvl w:val="0"/>
          <w:numId w:val="1"/>
        </w:numPr>
        <w:tabs>
          <w:tab w:val="left" w:pos="489"/>
        </w:tabs>
        <w:spacing w:before="205" w:line="250" w:lineRule="auto"/>
        <w:ind w:right="328" w:hanging="360"/>
        <w:rPr>
          <w:rFonts w:cs="Times New Roman"/>
        </w:rPr>
      </w:pPr>
      <w:r>
        <w:rPr>
          <w:spacing w:val="-1"/>
        </w:rPr>
        <w:t>Bu</w:t>
      </w:r>
      <w:r>
        <w:t xml:space="preserve">  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durumda</w:t>
      </w:r>
      <w:proofErr w:type="spellEnd"/>
      <w:r>
        <w:t xml:space="preserve"> 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olan</w:t>
      </w:r>
      <w:proofErr w:type="spellEnd"/>
      <w:r>
        <w:t xml:space="preserve"> </w:t>
      </w:r>
      <w:r>
        <w:rPr>
          <w:spacing w:val="55"/>
        </w:rPr>
        <w:t xml:space="preserve"> </w:t>
      </w:r>
      <w:proofErr w:type="spellStart"/>
      <w:r>
        <w:rPr>
          <w:spacing w:val="-5"/>
        </w:rPr>
        <w:t>öğrenciler</w:t>
      </w:r>
      <w:proofErr w:type="spellEnd"/>
      <w:r>
        <w:rPr>
          <w:spacing w:val="-5"/>
        </w:rPr>
        <w:t>;</w:t>
      </w:r>
      <w:r>
        <w:t xml:space="preserve"> </w:t>
      </w:r>
      <w:r>
        <w:rPr>
          <w:spacing w:val="50"/>
        </w:rPr>
        <w:t xml:space="preserve"> </w:t>
      </w:r>
      <w:r>
        <w:rPr>
          <w:spacing w:val="2"/>
        </w:rPr>
        <w:t>EK</w:t>
      </w:r>
      <w:r>
        <w:t xml:space="preserve">  </w:t>
      </w:r>
      <w:r>
        <w:rPr>
          <w:spacing w:val="1"/>
        </w:rPr>
        <w:t xml:space="preserve"> </w:t>
      </w:r>
      <w:r>
        <w:rPr>
          <w:spacing w:val="-2"/>
        </w:rPr>
        <w:t>KREDİ</w:t>
      </w:r>
      <w:r>
        <w:t xml:space="preserve"> </w:t>
      </w:r>
      <w:r>
        <w:rPr>
          <w:spacing w:val="59"/>
        </w:rPr>
        <w:t xml:space="preserve"> </w:t>
      </w:r>
      <w:r>
        <w:rPr>
          <w:spacing w:val="-4"/>
        </w:rPr>
        <w:t>DİLEKÇESİNİ</w:t>
      </w:r>
      <w:r>
        <w:t xml:space="preserve"> </w:t>
      </w:r>
      <w:r>
        <w:rPr>
          <w:spacing w:val="59"/>
        </w:rPr>
        <w:t xml:space="preserve"> </w:t>
      </w:r>
      <w:hyperlink r:id="rId35">
        <w:r>
          <w:rPr>
            <w:color w:val="0000FF"/>
            <w:spacing w:val="-5"/>
            <w:u w:val="single" w:color="0000FF"/>
          </w:rPr>
          <w:t>uzaktanftryo@deu.edu.tr</w:t>
        </w:r>
      </w:hyperlink>
      <w:r>
        <w:rPr>
          <w:color w:val="0000FF"/>
          <w:u w:val="single" w:color="0000FF"/>
        </w:rPr>
        <w:t xml:space="preserve">  </w:t>
      </w:r>
      <w:r>
        <w:rPr>
          <w:color w:val="0000FF"/>
          <w:spacing w:val="1"/>
          <w:u w:val="single" w:color="0000FF"/>
        </w:rPr>
        <w:t xml:space="preserve"> </w:t>
      </w:r>
      <w:proofErr w:type="spellStart"/>
      <w:r>
        <w:rPr>
          <w:spacing w:val="-6"/>
        </w:rPr>
        <w:t>adresine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5"/>
        </w:rPr>
        <w:t>gönderirler</w:t>
      </w:r>
      <w:proofErr w:type="spellEnd"/>
      <w:r>
        <w:rPr>
          <w:spacing w:val="-5"/>
        </w:rPr>
        <w:t>.</w:t>
      </w:r>
      <w:r>
        <w:rPr>
          <w:spacing w:val="50"/>
        </w:rPr>
        <w:t xml:space="preserve"> </w:t>
      </w:r>
      <w:proofErr w:type="gramStart"/>
      <w:r>
        <w:t>(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Ek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rPr>
          <w:spacing w:val="-5"/>
        </w:rPr>
        <w:t>Kredi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için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öncelikle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öğrenci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işleri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ile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görüşünüz</w:t>
      </w:r>
      <w:proofErr w:type="spellEnd"/>
      <w:r>
        <w:rPr>
          <w:spacing w:val="-4"/>
        </w:rPr>
        <w:t>.)</w:t>
      </w:r>
    </w:p>
    <w:p w14:paraId="2C1F522F" w14:textId="77777777" w:rsidR="005B389B" w:rsidRDefault="005B389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48A0A2ED" w14:textId="77777777" w:rsidR="005B389B" w:rsidRDefault="002F1F64">
      <w:pPr>
        <w:pStyle w:val="GvdeMetni"/>
        <w:numPr>
          <w:ilvl w:val="0"/>
          <w:numId w:val="1"/>
        </w:numPr>
        <w:tabs>
          <w:tab w:val="left" w:pos="489"/>
        </w:tabs>
        <w:ind w:left="488" w:hanging="352"/>
        <w:rPr>
          <w:rFonts w:cs="Times New Roman"/>
        </w:rPr>
      </w:pPr>
      <w:proofErr w:type="spellStart"/>
      <w:r>
        <w:rPr>
          <w:spacing w:val="-1"/>
        </w:rPr>
        <w:t>Yönetim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Kurulu</w:t>
      </w:r>
      <w:proofErr w:type="spellEnd"/>
      <w:r>
        <w:rPr>
          <w:spacing w:val="-3"/>
        </w:rPr>
        <w:t>’</w:t>
      </w:r>
      <w:r>
        <w:rPr>
          <w:spacing w:val="-8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Ek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Kredi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3"/>
        </w:rPr>
        <w:t>dilekçesi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veren</w:t>
      </w:r>
      <w:proofErr w:type="spellEnd"/>
      <w:r>
        <w:rPr>
          <w:spacing w:val="-15"/>
        </w:rPr>
        <w:t xml:space="preserve"> </w:t>
      </w:r>
      <w:proofErr w:type="spellStart"/>
      <w:r>
        <w:rPr>
          <w:rFonts w:cs="Times New Roman"/>
          <w:spacing w:val="-5"/>
        </w:rPr>
        <w:t>öğrencilerin</w:t>
      </w:r>
      <w:proofErr w:type="spellEnd"/>
      <w:r>
        <w:rPr>
          <w:rFonts w:cs="Times New Roman"/>
          <w:spacing w:val="-17"/>
        </w:rPr>
        <w:t xml:space="preserve"> </w:t>
      </w:r>
      <w:proofErr w:type="spellStart"/>
      <w:r>
        <w:rPr>
          <w:rFonts w:cs="Times New Roman"/>
          <w:spacing w:val="-3"/>
        </w:rPr>
        <w:t>durumlarını</w:t>
      </w:r>
      <w:proofErr w:type="spellEnd"/>
      <w:r>
        <w:rPr>
          <w:rFonts w:cs="Times New Roman"/>
          <w:spacing w:val="-19"/>
        </w:rPr>
        <w:t xml:space="preserve"> </w:t>
      </w:r>
      <w:proofErr w:type="spellStart"/>
      <w:r>
        <w:t>karara</w:t>
      </w:r>
      <w:proofErr w:type="spellEnd"/>
      <w:r>
        <w:rPr>
          <w:spacing w:val="6"/>
        </w:rPr>
        <w:t xml:space="preserve"> </w:t>
      </w:r>
      <w:proofErr w:type="spellStart"/>
      <w:r>
        <w:rPr>
          <w:rFonts w:cs="Times New Roman"/>
          <w:spacing w:val="-3"/>
        </w:rPr>
        <w:t>bağlanır</w:t>
      </w:r>
      <w:proofErr w:type="spellEnd"/>
      <w:r>
        <w:rPr>
          <w:rFonts w:cs="Times New Roman"/>
          <w:spacing w:val="-3"/>
        </w:rPr>
        <w:t>.</w:t>
      </w:r>
    </w:p>
    <w:p w14:paraId="55972D5F" w14:textId="77777777" w:rsidR="005B389B" w:rsidRDefault="005B389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23B47619" w14:textId="44BE4E0A" w:rsidR="005B389B" w:rsidRDefault="002F1F64">
      <w:pPr>
        <w:pStyle w:val="GvdeMetni"/>
        <w:numPr>
          <w:ilvl w:val="0"/>
          <w:numId w:val="1"/>
        </w:numPr>
        <w:tabs>
          <w:tab w:val="left" w:pos="489"/>
        </w:tabs>
        <w:spacing w:line="248" w:lineRule="auto"/>
        <w:ind w:right="1784" w:hanging="360"/>
      </w:pPr>
      <w:proofErr w:type="spellStart"/>
      <w:r>
        <w:rPr>
          <w:spacing w:val="-1"/>
        </w:rPr>
        <w:t>Öğrenci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9"/>
        </w:rPr>
        <w:t>İşleri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7"/>
        </w:rPr>
        <w:t>Birimi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7"/>
        </w:rPr>
        <w:t>Yönetim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10"/>
        </w:rPr>
        <w:t>Kurulu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6"/>
        </w:rPr>
        <w:t>Ka</w:t>
      </w:r>
      <w:proofErr w:type="spellEnd"/>
      <w:r>
        <w:rPr>
          <w:spacing w:val="-9"/>
        </w:rPr>
        <w:t xml:space="preserve"> </w:t>
      </w:r>
      <w:r>
        <w:t>r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</w:t>
      </w:r>
      <w:r>
        <w:rPr>
          <w:spacing w:val="-23"/>
        </w:rPr>
        <w:t xml:space="preserve"> </w:t>
      </w:r>
      <w:r>
        <w:rPr>
          <w:spacing w:val="6"/>
        </w:rPr>
        <w:t>la</w:t>
      </w:r>
      <w:r>
        <w:rPr>
          <w:spacing w:val="-13"/>
        </w:rPr>
        <w:t xml:space="preserve"> </w:t>
      </w:r>
      <w:r>
        <w:t>r</w:t>
      </w:r>
      <w:r>
        <w:rPr>
          <w:spacing w:val="-8"/>
        </w:rPr>
        <w:t xml:space="preserve"> </w:t>
      </w:r>
      <w:proofErr w:type="spellStart"/>
      <w:r>
        <w:t>ı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8"/>
        </w:rPr>
        <w:t>gereğince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3"/>
        </w:rPr>
        <w:t>Ek</w:t>
      </w:r>
      <w:proofErr w:type="spellEnd"/>
      <w:r>
        <w:t xml:space="preserve"> </w:t>
      </w:r>
      <w:proofErr w:type="spellStart"/>
      <w:r>
        <w:rPr>
          <w:spacing w:val="2"/>
        </w:rPr>
        <w:t>Kr</w:t>
      </w:r>
      <w:r>
        <w:rPr>
          <w:spacing w:val="7"/>
        </w:rPr>
        <w:t>edi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9"/>
        </w:rPr>
        <w:t>alan</w:t>
      </w:r>
      <w:proofErr w:type="spellEnd"/>
      <w:r>
        <w:rPr>
          <w:spacing w:val="56"/>
        </w:rPr>
        <w:t xml:space="preserve"> </w:t>
      </w:r>
      <w:r>
        <w:t>ö</w:t>
      </w:r>
      <w:r>
        <w:rPr>
          <w:spacing w:val="-27"/>
        </w:rPr>
        <w:t xml:space="preserve"> </w:t>
      </w:r>
      <w:proofErr w:type="spellStart"/>
      <w:proofErr w:type="gramStart"/>
      <w:r>
        <w:rPr>
          <w:spacing w:val="12"/>
        </w:rPr>
        <w:t>ğrenc</w:t>
      </w:r>
      <w:r>
        <w:rPr>
          <w:spacing w:val="8"/>
        </w:rPr>
        <w:t>iler</w:t>
      </w:r>
      <w:r>
        <w:rPr>
          <w:spacing w:val="1"/>
        </w:rPr>
        <w:t>in</w:t>
      </w:r>
      <w:proofErr w:type="spellEnd"/>
      <w:r>
        <w:t xml:space="preserve">  </w:t>
      </w:r>
      <w:proofErr w:type="spellStart"/>
      <w:r>
        <w:rPr>
          <w:spacing w:val="-5"/>
        </w:rPr>
        <w:t>işlemlerini</w:t>
      </w:r>
      <w:proofErr w:type="spellEnd"/>
      <w:proofErr w:type="gramEnd"/>
      <w:r>
        <w:rPr>
          <w:spacing w:val="-24"/>
        </w:rPr>
        <w:t xml:space="preserve"> </w:t>
      </w:r>
      <w:proofErr w:type="spellStart"/>
      <w:r>
        <w:rPr>
          <w:spacing w:val="-3"/>
        </w:rPr>
        <w:t>tamamlar</w:t>
      </w:r>
      <w:proofErr w:type="spellEnd"/>
      <w:r>
        <w:rPr>
          <w:spacing w:val="-3"/>
        </w:rPr>
        <w:t>.</w:t>
      </w:r>
    </w:p>
    <w:p w14:paraId="5D2355BA" w14:textId="77777777" w:rsidR="005B389B" w:rsidRDefault="005B389B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2F9CA6B3" w14:textId="77777777" w:rsidR="005B389B" w:rsidRDefault="002F1F64">
      <w:pPr>
        <w:pStyle w:val="GvdeMetni"/>
        <w:numPr>
          <w:ilvl w:val="0"/>
          <w:numId w:val="1"/>
        </w:numPr>
        <w:tabs>
          <w:tab w:val="left" w:pos="489"/>
        </w:tabs>
        <w:ind w:left="488" w:hanging="352"/>
        <w:rPr>
          <w:rFonts w:cs="Times New Roman"/>
        </w:rPr>
      </w:pPr>
      <w:proofErr w:type="spellStart"/>
      <w:r>
        <w:rPr>
          <w:spacing w:val="-4"/>
        </w:rPr>
        <w:t>Zamanında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verilmeyen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ek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kredi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2"/>
        </w:rPr>
        <w:t>dilekçeleri</w:t>
      </w:r>
      <w:proofErr w:type="spellEnd"/>
      <w:r>
        <w:t xml:space="preserve"> </w:t>
      </w:r>
      <w:proofErr w:type="spellStart"/>
      <w:r>
        <w:rPr>
          <w:spacing w:val="-6"/>
        </w:rPr>
        <w:t>işleme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3"/>
        </w:rPr>
        <w:t>alınmaz</w:t>
      </w:r>
      <w:proofErr w:type="spellEnd"/>
      <w:r>
        <w:rPr>
          <w:spacing w:val="-3"/>
        </w:rPr>
        <w:t>.</w:t>
      </w:r>
    </w:p>
    <w:p w14:paraId="27B3EA9C" w14:textId="77777777" w:rsidR="00C52F3D" w:rsidRDefault="00C52F3D">
      <w:pPr>
        <w:pStyle w:val="Balk2"/>
        <w:spacing w:line="255" w:lineRule="exact"/>
        <w:ind w:left="1045"/>
        <w:rPr>
          <w:spacing w:val="-1"/>
        </w:rPr>
      </w:pPr>
      <w:bookmarkStart w:id="5" w:name="D.__DERS_EKLE_–_ÇIKAR_İŞLEMLERİ"/>
      <w:bookmarkEnd w:id="5"/>
    </w:p>
    <w:p w14:paraId="3C3C2462" w14:textId="64E4D14C" w:rsidR="005B389B" w:rsidRDefault="002F1F64">
      <w:pPr>
        <w:pStyle w:val="Balk2"/>
        <w:spacing w:line="255" w:lineRule="exact"/>
        <w:ind w:left="1045"/>
        <w:rPr>
          <w:rFonts w:cs="Times New Roman"/>
          <w:spacing w:val="-3"/>
        </w:rPr>
      </w:pPr>
      <w:r>
        <w:rPr>
          <w:spacing w:val="-1"/>
        </w:rPr>
        <w:t>D.</w:t>
      </w:r>
      <w:r>
        <w:t xml:space="preserve"> </w:t>
      </w:r>
      <w:r>
        <w:rPr>
          <w:spacing w:val="21"/>
        </w:rPr>
        <w:t xml:space="preserve"> </w:t>
      </w:r>
      <w:r w:rsidR="000C433E">
        <w:rPr>
          <w:spacing w:val="21"/>
        </w:rPr>
        <w:t xml:space="preserve">WEB </w:t>
      </w:r>
      <w:r>
        <w:rPr>
          <w:spacing w:val="-5"/>
        </w:rPr>
        <w:t>DERS</w:t>
      </w:r>
      <w:r>
        <w:rPr>
          <w:spacing w:val="-9"/>
        </w:rPr>
        <w:t xml:space="preserve"> </w:t>
      </w:r>
      <w:r>
        <w:rPr>
          <w:spacing w:val="-1"/>
        </w:rPr>
        <w:t>EKLE</w:t>
      </w:r>
      <w:r>
        <w:t xml:space="preserve"> –</w:t>
      </w:r>
      <w:r>
        <w:rPr>
          <w:spacing w:val="2"/>
        </w:rPr>
        <w:t xml:space="preserve"> </w:t>
      </w:r>
      <w:r>
        <w:rPr>
          <w:spacing w:val="-3"/>
        </w:rPr>
        <w:t>ÇIKAR</w:t>
      </w:r>
      <w:r>
        <w:rPr>
          <w:spacing w:val="-6"/>
        </w:rPr>
        <w:t xml:space="preserve"> </w:t>
      </w:r>
      <w:r>
        <w:rPr>
          <w:rFonts w:cs="Times New Roman"/>
          <w:spacing w:val="-3"/>
        </w:rPr>
        <w:t>İŞLEMLERİ</w:t>
      </w:r>
      <w:r w:rsidR="000C433E">
        <w:rPr>
          <w:rFonts w:cs="Times New Roman"/>
          <w:spacing w:val="-3"/>
        </w:rPr>
        <w:t xml:space="preserve"> </w:t>
      </w:r>
    </w:p>
    <w:p w14:paraId="393E3C05" w14:textId="23916116" w:rsidR="000C433E" w:rsidRDefault="000C433E" w:rsidP="000C433E">
      <w:pPr>
        <w:pStyle w:val="Balk2"/>
        <w:spacing w:line="276" w:lineRule="auto"/>
        <w:rPr>
          <w:spacing w:val="-1"/>
        </w:rPr>
      </w:pPr>
    </w:p>
    <w:p w14:paraId="1B465798" w14:textId="15F23F1C" w:rsidR="000C433E" w:rsidRDefault="000C433E" w:rsidP="000C433E">
      <w:pPr>
        <w:pStyle w:val="Balk2"/>
        <w:spacing w:line="276" w:lineRule="auto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DEÜ </w:t>
      </w:r>
      <w:proofErr w:type="spellStart"/>
      <w:r>
        <w:rPr>
          <w:rFonts w:cs="Times New Roman"/>
          <w:b w:val="0"/>
          <w:bCs w:val="0"/>
        </w:rPr>
        <w:t>Rektörlüğü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Öğrenci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İşleri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Dairesi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Başkanlığı’nın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Kararı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proofErr w:type="gramStart"/>
      <w:r>
        <w:rPr>
          <w:rFonts w:cs="Times New Roman"/>
          <w:b w:val="0"/>
          <w:bCs w:val="0"/>
        </w:rPr>
        <w:t>ile</w:t>
      </w:r>
      <w:proofErr w:type="spellEnd"/>
      <w:r>
        <w:rPr>
          <w:rFonts w:cs="Times New Roman"/>
          <w:b w:val="0"/>
          <w:bCs w:val="0"/>
        </w:rPr>
        <w:t xml:space="preserve">  </w:t>
      </w:r>
      <w:proofErr w:type="spellStart"/>
      <w:r>
        <w:rPr>
          <w:rFonts w:cs="Times New Roman"/>
          <w:b w:val="0"/>
          <w:bCs w:val="0"/>
        </w:rPr>
        <w:t>ders</w:t>
      </w:r>
      <w:proofErr w:type="spellEnd"/>
      <w:proofErr w:type="gram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ekle</w:t>
      </w:r>
      <w:proofErr w:type="spellEnd"/>
      <w:r>
        <w:rPr>
          <w:rFonts w:cs="Times New Roman"/>
          <w:b w:val="0"/>
          <w:bCs w:val="0"/>
        </w:rPr>
        <w:t xml:space="preserve"> – </w:t>
      </w:r>
      <w:proofErr w:type="spellStart"/>
      <w:r>
        <w:rPr>
          <w:rFonts w:cs="Times New Roman"/>
          <w:b w:val="0"/>
          <w:bCs w:val="0"/>
        </w:rPr>
        <w:t>çıkar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işlemleri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elektronok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ortamda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yapılması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zorunludur</w:t>
      </w:r>
      <w:proofErr w:type="spellEnd"/>
      <w:r>
        <w:rPr>
          <w:rFonts w:cs="Times New Roman"/>
          <w:b w:val="0"/>
          <w:bCs w:val="0"/>
        </w:rPr>
        <w:t xml:space="preserve">.. </w:t>
      </w:r>
      <w:proofErr w:type="spellStart"/>
      <w:r>
        <w:rPr>
          <w:rFonts w:cs="Times New Roman"/>
          <w:b w:val="0"/>
          <w:bCs w:val="0"/>
        </w:rPr>
        <w:t>Ekle</w:t>
      </w:r>
      <w:proofErr w:type="spellEnd"/>
      <w:r>
        <w:rPr>
          <w:rFonts w:cs="Times New Roman"/>
          <w:b w:val="0"/>
          <w:bCs w:val="0"/>
        </w:rPr>
        <w:t xml:space="preserve"> _ </w:t>
      </w:r>
      <w:proofErr w:type="spellStart"/>
      <w:r>
        <w:rPr>
          <w:rFonts w:cs="Times New Roman"/>
          <w:b w:val="0"/>
          <w:bCs w:val="0"/>
        </w:rPr>
        <w:t>Çıkar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İşlemleri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İçin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dilekçe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verilmeyecektir</w:t>
      </w:r>
      <w:proofErr w:type="spellEnd"/>
      <w:r>
        <w:rPr>
          <w:rFonts w:cs="Times New Roman"/>
          <w:b w:val="0"/>
          <w:bCs w:val="0"/>
        </w:rPr>
        <w:t>.</w:t>
      </w:r>
    </w:p>
    <w:p w14:paraId="6A4CA8E7" w14:textId="77777777" w:rsidR="005B389B" w:rsidRDefault="005B389B" w:rsidP="000C433E">
      <w:pPr>
        <w:spacing w:before="1" w:line="276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709CE0DE" w14:textId="24999BDE" w:rsidR="005B389B" w:rsidRDefault="000C433E" w:rsidP="000C433E">
      <w:pPr>
        <w:pStyle w:val="GvdeMetni"/>
        <w:numPr>
          <w:ilvl w:val="1"/>
          <w:numId w:val="1"/>
        </w:numPr>
        <w:tabs>
          <w:tab w:val="left" w:pos="1046"/>
        </w:tabs>
      </w:pPr>
      <w:r>
        <w:rPr>
          <w:spacing w:val="-3"/>
        </w:rPr>
        <w:t xml:space="preserve">DERS </w:t>
      </w:r>
      <w:r w:rsidR="002F1F64">
        <w:rPr>
          <w:spacing w:val="-3"/>
        </w:rPr>
        <w:t>EKLE</w:t>
      </w:r>
      <w:r w:rsidR="002F1F64">
        <w:rPr>
          <w:spacing w:val="2"/>
        </w:rPr>
        <w:t xml:space="preserve"> </w:t>
      </w:r>
      <w:r w:rsidR="002F1F64">
        <w:t>–</w:t>
      </w:r>
      <w:r w:rsidR="002F1F64">
        <w:rPr>
          <w:spacing w:val="2"/>
        </w:rPr>
        <w:t xml:space="preserve"> </w:t>
      </w:r>
      <w:r w:rsidR="002F1F64">
        <w:rPr>
          <w:spacing w:val="-6"/>
        </w:rPr>
        <w:t>ÇIKAR</w:t>
      </w:r>
      <w:r w:rsidR="002F1F64">
        <w:rPr>
          <w:spacing w:val="-12"/>
        </w:rPr>
        <w:t xml:space="preserve"> </w:t>
      </w:r>
      <w:proofErr w:type="spellStart"/>
      <w:r w:rsidR="002F1F64">
        <w:rPr>
          <w:rFonts w:cs="Times New Roman"/>
          <w:spacing w:val="-2"/>
        </w:rPr>
        <w:t>İşlemleri</w:t>
      </w:r>
      <w:proofErr w:type="spellEnd"/>
      <w:r w:rsidR="002F1F64">
        <w:rPr>
          <w:rFonts w:cs="Times New Roman"/>
          <w:spacing w:val="-19"/>
        </w:rPr>
        <w:t xml:space="preserve"> </w:t>
      </w:r>
      <w:r>
        <w:rPr>
          <w:spacing w:val="-3"/>
        </w:rPr>
        <w:t xml:space="preserve">WEB </w:t>
      </w:r>
      <w:proofErr w:type="spellStart"/>
      <w:r>
        <w:rPr>
          <w:spacing w:val="-3"/>
        </w:rPr>
        <w:t>Üzerinden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ilan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edilen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tarihler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arasında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Yapilir</w:t>
      </w:r>
      <w:proofErr w:type="spellEnd"/>
      <w:r>
        <w:rPr>
          <w:spacing w:val="-3"/>
        </w:rPr>
        <w:t>.</w:t>
      </w:r>
    </w:p>
    <w:p w14:paraId="4D6B85D4" w14:textId="3C0B00F0" w:rsidR="005B389B" w:rsidRDefault="002F1F64">
      <w:pPr>
        <w:pStyle w:val="GvdeMetni"/>
        <w:numPr>
          <w:ilvl w:val="1"/>
          <w:numId w:val="1"/>
        </w:numPr>
        <w:tabs>
          <w:tab w:val="left" w:pos="1046"/>
        </w:tabs>
        <w:spacing w:before="41"/>
        <w:rPr>
          <w:rFonts w:cs="Times New Roman"/>
        </w:rPr>
      </w:pPr>
      <w:r>
        <w:rPr>
          <w:spacing w:val="-5"/>
        </w:rPr>
        <w:t>EKLE-ÇIK</w:t>
      </w:r>
      <w:r w:rsidR="00742898">
        <w:rPr>
          <w:spacing w:val="-5"/>
        </w:rPr>
        <w:t xml:space="preserve">AR </w:t>
      </w:r>
      <w:proofErr w:type="spellStart"/>
      <w:r w:rsidR="00742898">
        <w:rPr>
          <w:spacing w:val="-5"/>
        </w:rPr>
        <w:t>işlemleri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Danışman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onayı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yapıldıktan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sonra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kesinleşir</w:t>
      </w:r>
      <w:proofErr w:type="spellEnd"/>
      <w:r w:rsidR="00742898">
        <w:rPr>
          <w:spacing w:val="-5"/>
        </w:rPr>
        <w:t xml:space="preserve">. </w:t>
      </w:r>
      <w:proofErr w:type="spellStart"/>
      <w:r w:rsidR="00742898">
        <w:rPr>
          <w:spacing w:val="-5"/>
        </w:rPr>
        <w:t>Danışman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onayının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yapılıp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yapılmadığını</w:t>
      </w:r>
      <w:proofErr w:type="spellEnd"/>
      <w:r w:rsidR="00742898">
        <w:rPr>
          <w:spacing w:val="-5"/>
        </w:rPr>
        <w:t xml:space="preserve"> </w:t>
      </w:r>
      <w:proofErr w:type="spellStart"/>
      <w:r w:rsidR="00982386">
        <w:rPr>
          <w:spacing w:val="-5"/>
        </w:rPr>
        <w:t>k</w:t>
      </w:r>
      <w:r w:rsidR="00742898">
        <w:rPr>
          <w:spacing w:val="-5"/>
        </w:rPr>
        <w:t>ontrol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ediniz</w:t>
      </w:r>
      <w:proofErr w:type="spellEnd"/>
      <w:r w:rsidR="00742898">
        <w:rPr>
          <w:spacing w:val="-5"/>
        </w:rPr>
        <w:t>.</w:t>
      </w:r>
    </w:p>
    <w:p w14:paraId="229C79CE" w14:textId="77777777" w:rsidR="005B389B" w:rsidRPr="00301015" w:rsidRDefault="005B389B">
      <w:pPr>
        <w:rPr>
          <w:rFonts w:ascii="Arial" w:eastAsia="Times New Roman" w:hAnsi="Arial" w:cs="Arial"/>
          <w:sz w:val="28"/>
          <w:szCs w:val="28"/>
        </w:rPr>
      </w:pPr>
    </w:p>
    <w:p w14:paraId="54DFE4D2" w14:textId="3FFEF0E4" w:rsidR="00742898" w:rsidRDefault="00742898" w:rsidP="001138ED">
      <w:pPr>
        <w:rPr>
          <w:rFonts w:ascii="Arial" w:hAnsi="Arial" w:cs="Arial"/>
          <w:b/>
          <w:sz w:val="28"/>
          <w:szCs w:val="28"/>
        </w:rPr>
      </w:pPr>
      <w:proofErr w:type="spellStart"/>
      <w:r w:rsidRPr="00301015">
        <w:rPr>
          <w:rFonts w:ascii="Arial" w:hAnsi="Arial" w:cs="Arial"/>
          <w:b/>
          <w:sz w:val="28"/>
          <w:szCs w:val="28"/>
        </w:rPr>
        <w:t>Değerli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z w:val="28"/>
          <w:szCs w:val="28"/>
        </w:rPr>
        <w:t>Öğrencimiz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>;</w:t>
      </w:r>
    </w:p>
    <w:p w14:paraId="326C34E5" w14:textId="77777777" w:rsidR="00301015" w:rsidRPr="00301015" w:rsidRDefault="00301015" w:rsidP="001138ED">
      <w:pPr>
        <w:rPr>
          <w:rFonts w:ascii="Arial" w:hAnsi="Arial" w:cs="Arial"/>
          <w:b/>
          <w:sz w:val="28"/>
          <w:szCs w:val="28"/>
        </w:rPr>
      </w:pPr>
    </w:p>
    <w:p w14:paraId="45CC1ABF" w14:textId="0BF9CD4D" w:rsidR="00742898" w:rsidRPr="00301015" w:rsidRDefault="00742898" w:rsidP="001138ED">
      <w:pPr>
        <w:ind w:firstLine="720"/>
        <w:rPr>
          <w:rFonts w:ascii="Arial" w:hAnsi="Arial" w:cs="Arial"/>
          <w:b/>
          <w:spacing w:val="-4"/>
          <w:sz w:val="28"/>
          <w:szCs w:val="28"/>
        </w:rPr>
      </w:pPr>
      <w:r w:rsidRPr="00301015">
        <w:rPr>
          <w:rFonts w:ascii="Arial" w:hAnsi="Arial" w:cs="Arial"/>
          <w:b/>
          <w:spacing w:val="-2"/>
          <w:sz w:val="28"/>
          <w:szCs w:val="28"/>
        </w:rPr>
        <w:t>W</w:t>
      </w:r>
      <w:r w:rsidR="001138ED" w:rsidRPr="00301015">
        <w:rPr>
          <w:rFonts w:ascii="Arial" w:hAnsi="Arial" w:cs="Arial"/>
          <w:b/>
          <w:spacing w:val="-2"/>
          <w:sz w:val="28"/>
          <w:szCs w:val="28"/>
        </w:rPr>
        <w:t>eb</w:t>
      </w:r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D</w:t>
      </w:r>
      <w:r w:rsidR="00D85F97">
        <w:rPr>
          <w:rFonts w:ascii="Arial" w:hAnsi="Arial" w:cs="Arial"/>
          <w:b/>
          <w:spacing w:val="-2"/>
          <w:sz w:val="28"/>
          <w:szCs w:val="28"/>
        </w:rPr>
        <w:t>ers</w:t>
      </w:r>
      <w:proofErr w:type="spellEnd"/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Kayıt</w:t>
      </w:r>
      <w:proofErr w:type="spellEnd"/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İşlemleri</w:t>
      </w:r>
      <w:r w:rsidR="001138ED" w:rsidRPr="00301015">
        <w:rPr>
          <w:rFonts w:ascii="Arial" w:hAnsi="Arial" w:cs="Arial"/>
          <w:b/>
          <w:spacing w:val="-2"/>
          <w:sz w:val="28"/>
          <w:szCs w:val="28"/>
        </w:rPr>
        <w:t>niz</w:t>
      </w:r>
      <w:proofErr w:type="spellEnd"/>
      <w:r w:rsidR="001138ED"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ve</w:t>
      </w:r>
      <w:proofErr w:type="spellEnd"/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W</w:t>
      </w:r>
      <w:r w:rsidR="001138ED" w:rsidRPr="00301015">
        <w:rPr>
          <w:rFonts w:ascii="Arial" w:hAnsi="Arial" w:cs="Arial"/>
          <w:b/>
          <w:spacing w:val="-2"/>
          <w:sz w:val="28"/>
          <w:szCs w:val="28"/>
        </w:rPr>
        <w:t>eb</w:t>
      </w:r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Ders</w:t>
      </w:r>
      <w:proofErr w:type="spellEnd"/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Ekle</w:t>
      </w:r>
      <w:proofErr w:type="spellEnd"/>
      <w:r w:rsidRPr="00301015">
        <w:rPr>
          <w:rFonts w:ascii="Arial" w:hAnsi="Arial" w:cs="Arial"/>
          <w:b/>
          <w:spacing w:val="-2"/>
          <w:sz w:val="28"/>
          <w:szCs w:val="28"/>
        </w:rPr>
        <w:t>–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Çıkar</w:t>
      </w:r>
      <w:proofErr w:type="spellEnd"/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İşlemleriniz</w:t>
      </w:r>
      <w:proofErr w:type="spellEnd"/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i</w:t>
      </w:r>
      <w:r w:rsidR="001D6110">
        <w:rPr>
          <w:rFonts w:ascii="Arial" w:hAnsi="Arial" w:cs="Arial"/>
          <w:b/>
          <w:spacing w:val="-2"/>
          <w:sz w:val="28"/>
          <w:szCs w:val="28"/>
        </w:rPr>
        <w:t>ç</w:t>
      </w:r>
      <w:r w:rsidRPr="00301015">
        <w:rPr>
          <w:rFonts w:ascii="Arial" w:hAnsi="Arial" w:cs="Arial"/>
          <w:b/>
          <w:spacing w:val="-2"/>
          <w:sz w:val="28"/>
          <w:szCs w:val="28"/>
        </w:rPr>
        <w:t>in</w:t>
      </w:r>
      <w:proofErr w:type="spellEnd"/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DANIŞMANIZI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arayınız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>.</w:t>
      </w:r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Danışmanınızın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önerilerini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dikkate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alarak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işlemlerinizi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tamamlayınız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.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Danışman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onay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sürecini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takip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ediniz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.</w:t>
      </w:r>
    </w:p>
    <w:p w14:paraId="67F9A01D" w14:textId="42475672" w:rsidR="005B389B" w:rsidRPr="00301015" w:rsidRDefault="00742898" w:rsidP="001138ED">
      <w:pPr>
        <w:ind w:firstLine="720"/>
        <w:rPr>
          <w:rFonts w:ascii="Arial" w:hAnsi="Arial" w:cs="Arial"/>
          <w:b/>
          <w:spacing w:val="-4"/>
          <w:sz w:val="28"/>
          <w:szCs w:val="28"/>
        </w:rPr>
      </w:pP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Danışman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İletişim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Telefonları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Fakültemiz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Web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Sayfasında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Anabilim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Dalları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Sekmesinde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Bulunmaktadır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>.</w:t>
      </w:r>
    </w:p>
    <w:p w14:paraId="0BE6CE11" w14:textId="307C1ABF" w:rsidR="00742898" w:rsidRPr="00301015" w:rsidRDefault="00742898">
      <w:pPr>
        <w:pStyle w:val="GvdeMetni"/>
        <w:ind w:left="255" w:firstLine="0"/>
        <w:rPr>
          <w:rFonts w:ascii="Arial" w:hAnsi="Arial" w:cs="Arial"/>
          <w:b/>
          <w:sz w:val="28"/>
          <w:szCs w:val="28"/>
        </w:rPr>
      </w:pPr>
    </w:p>
    <w:p w14:paraId="241AF08C" w14:textId="1AA5B4BC" w:rsidR="00742898" w:rsidRPr="00301015" w:rsidRDefault="00742898" w:rsidP="00301015">
      <w:pPr>
        <w:ind w:firstLine="720"/>
        <w:rPr>
          <w:rFonts w:ascii="Arial" w:hAnsi="Arial" w:cs="Arial"/>
          <w:b/>
          <w:sz w:val="28"/>
          <w:szCs w:val="28"/>
        </w:rPr>
      </w:pPr>
      <w:proofErr w:type="spellStart"/>
      <w:r w:rsidRPr="00301015">
        <w:rPr>
          <w:rFonts w:ascii="Arial" w:hAnsi="Arial" w:cs="Arial"/>
          <w:b/>
          <w:sz w:val="28"/>
          <w:szCs w:val="28"/>
        </w:rPr>
        <w:t>Diğer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A1D19">
        <w:rPr>
          <w:rFonts w:ascii="Arial" w:hAnsi="Arial" w:cs="Arial"/>
          <w:b/>
          <w:sz w:val="28"/>
          <w:szCs w:val="28"/>
        </w:rPr>
        <w:t>Öğrencilik</w:t>
      </w:r>
      <w:proofErr w:type="spellEnd"/>
      <w:r w:rsidR="00BA1D1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A1D19">
        <w:rPr>
          <w:rFonts w:ascii="Arial" w:hAnsi="Arial" w:cs="Arial"/>
          <w:b/>
          <w:sz w:val="28"/>
          <w:szCs w:val="28"/>
        </w:rPr>
        <w:t>İşlemleri</w:t>
      </w:r>
      <w:proofErr w:type="spellEnd"/>
      <w:r w:rsidR="00BA1D1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A1D19">
        <w:rPr>
          <w:rFonts w:ascii="Arial" w:hAnsi="Arial" w:cs="Arial"/>
          <w:b/>
          <w:sz w:val="28"/>
          <w:szCs w:val="28"/>
        </w:rPr>
        <w:t>ve</w:t>
      </w:r>
      <w:proofErr w:type="spellEnd"/>
      <w:r w:rsidR="00BA1D1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z w:val="28"/>
          <w:szCs w:val="28"/>
        </w:rPr>
        <w:t>Teknik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z w:val="28"/>
          <w:szCs w:val="28"/>
        </w:rPr>
        <w:t>sorunlar</w:t>
      </w:r>
      <w:r w:rsidR="001138ED" w:rsidRPr="00301015">
        <w:rPr>
          <w:rFonts w:ascii="Arial" w:hAnsi="Arial" w:cs="Arial"/>
          <w:b/>
          <w:sz w:val="28"/>
          <w:szCs w:val="28"/>
        </w:rPr>
        <w:t>ınız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z w:val="28"/>
          <w:szCs w:val="28"/>
        </w:rPr>
        <w:t>için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z w:val="28"/>
          <w:szCs w:val="28"/>
        </w:rPr>
        <w:t>öğrenci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z w:val="28"/>
          <w:szCs w:val="28"/>
        </w:rPr>
        <w:t>işleri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z w:val="28"/>
          <w:szCs w:val="28"/>
        </w:rPr>
        <w:t>birimini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z w:val="28"/>
          <w:szCs w:val="28"/>
        </w:rPr>
        <w:t>arayınız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>.</w:t>
      </w:r>
    </w:p>
    <w:p w14:paraId="6E8065EE" w14:textId="77777777" w:rsidR="005B389B" w:rsidRDefault="005B389B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14:paraId="4ED33CCB" w14:textId="77777777" w:rsidR="005B389B" w:rsidRDefault="002F1F64">
      <w:pPr>
        <w:pStyle w:val="Balk1"/>
        <w:ind w:left="1987" w:right="1916" w:firstLine="0"/>
        <w:jc w:val="center"/>
        <w:rPr>
          <w:rFonts w:ascii="Times New Roman" w:eastAsia="Times New Roman" w:hAnsi="Times New Roman" w:cs="Times New Roman"/>
          <w:b w:val="0"/>
          <w:bCs w:val="0"/>
        </w:rPr>
      </w:pPr>
      <w:bookmarkStart w:id="6" w:name="0_(232)_4124908_–_0_(232)_4124912_–_0_(2"/>
      <w:bookmarkEnd w:id="6"/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(232)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4124908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(232)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4124912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(232)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4124913</w:t>
      </w:r>
    </w:p>
    <w:p w14:paraId="18D00FCA" w14:textId="77777777" w:rsidR="005B389B" w:rsidRDefault="005B389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0FA7C46" w14:textId="77777777" w:rsidR="005B389B" w:rsidRDefault="005B389B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47E2C46" w14:textId="77777777" w:rsidR="005B389B" w:rsidRDefault="00C324D4">
      <w:pPr>
        <w:spacing w:line="200" w:lineRule="atLeast"/>
        <w:ind w:left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lastRenderedPageBreak/>
        <mc:AlternateContent>
          <mc:Choice Requires="wpg">
            <w:drawing>
              <wp:inline distT="0" distB="0" distL="0" distR="0" wp14:anchorId="7F189E4B" wp14:editId="6E7DB25B">
                <wp:extent cx="5755005" cy="832485"/>
                <wp:effectExtent l="0" t="0" r="17145" b="24765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832485"/>
                          <a:chOff x="0" y="0"/>
                          <a:chExt cx="9273" cy="1943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263" cy="1933"/>
                            <a:chOff x="10" y="10"/>
                            <a:chExt cx="9263" cy="1933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263" cy="1933"/>
                            </a:xfrm>
                            <a:custGeom>
                              <a:avLst/>
                              <a:gdLst>
                                <a:gd name="T0" fmla="+- 0 9273 10"/>
                                <a:gd name="T1" fmla="*/ T0 w 9263"/>
                                <a:gd name="T2" fmla="+- 0 10 10"/>
                                <a:gd name="T3" fmla="*/ 10 h 1933"/>
                                <a:gd name="T4" fmla="+- 0 305 10"/>
                                <a:gd name="T5" fmla="*/ T4 w 9263"/>
                                <a:gd name="T6" fmla="+- 0 10 10"/>
                                <a:gd name="T7" fmla="*/ 10 h 1933"/>
                                <a:gd name="T8" fmla="+- 0 230 10"/>
                                <a:gd name="T9" fmla="*/ T8 w 9263"/>
                                <a:gd name="T10" fmla="+- 0 25 10"/>
                                <a:gd name="T11" fmla="*/ 25 h 1933"/>
                                <a:gd name="T12" fmla="+- 0 162 10"/>
                                <a:gd name="T13" fmla="*/ T12 w 9263"/>
                                <a:gd name="T14" fmla="+- 0 57 10"/>
                                <a:gd name="T15" fmla="*/ 57 h 1933"/>
                                <a:gd name="T16" fmla="+- 0 103 10"/>
                                <a:gd name="T17" fmla="*/ T16 w 9263"/>
                                <a:gd name="T18" fmla="+- 0 103 10"/>
                                <a:gd name="T19" fmla="*/ 103 h 1933"/>
                                <a:gd name="T20" fmla="+- 0 57 10"/>
                                <a:gd name="T21" fmla="*/ T20 w 9263"/>
                                <a:gd name="T22" fmla="+- 0 162 10"/>
                                <a:gd name="T23" fmla="*/ 162 h 1933"/>
                                <a:gd name="T24" fmla="+- 0 25 10"/>
                                <a:gd name="T25" fmla="*/ T24 w 9263"/>
                                <a:gd name="T26" fmla="+- 0 230 10"/>
                                <a:gd name="T27" fmla="*/ 230 h 1933"/>
                                <a:gd name="T28" fmla="+- 0 10 10"/>
                                <a:gd name="T29" fmla="*/ T28 w 9263"/>
                                <a:gd name="T30" fmla="+- 0 305 10"/>
                                <a:gd name="T31" fmla="*/ 305 h 1933"/>
                                <a:gd name="T32" fmla="+- 0 10 10"/>
                                <a:gd name="T33" fmla="*/ T32 w 9263"/>
                                <a:gd name="T34" fmla="+- 0 1943 10"/>
                                <a:gd name="T35" fmla="*/ 1943 h 1933"/>
                                <a:gd name="T36" fmla="+- 0 8951 10"/>
                                <a:gd name="T37" fmla="*/ T36 w 9263"/>
                                <a:gd name="T38" fmla="+- 0 1943 10"/>
                                <a:gd name="T39" fmla="*/ 1943 h 1933"/>
                                <a:gd name="T40" fmla="+- 0 8977 10"/>
                                <a:gd name="T41" fmla="*/ T40 w 9263"/>
                                <a:gd name="T42" fmla="+- 0 1942 10"/>
                                <a:gd name="T43" fmla="*/ 1942 h 1933"/>
                                <a:gd name="T44" fmla="+- 0 9053 10"/>
                                <a:gd name="T45" fmla="*/ T44 w 9263"/>
                                <a:gd name="T46" fmla="+- 0 1927 10"/>
                                <a:gd name="T47" fmla="*/ 1927 h 1933"/>
                                <a:gd name="T48" fmla="+- 0 9120 10"/>
                                <a:gd name="T49" fmla="*/ T48 w 9263"/>
                                <a:gd name="T50" fmla="+- 0 1895 10"/>
                                <a:gd name="T51" fmla="*/ 1895 h 1933"/>
                                <a:gd name="T52" fmla="+- 0 9179 10"/>
                                <a:gd name="T53" fmla="*/ T52 w 9263"/>
                                <a:gd name="T54" fmla="+- 0 1850 10"/>
                                <a:gd name="T55" fmla="*/ 1850 h 1933"/>
                                <a:gd name="T56" fmla="+- 0 9225 10"/>
                                <a:gd name="T57" fmla="*/ T56 w 9263"/>
                                <a:gd name="T58" fmla="+- 0 1790 10"/>
                                <a:gd name="T59" fmla="*/ 1790 h 1933"/>
                                <a:gd name="T60" fmla="+- 0 9257 10"/>
                                <a:gd name="T61" fmla="*/ T60 w 9263"/>
                                <a:gd name="T62" fmla="+- 0 1723 10"/>
                                <a:gd name="T63" fmla="*/ 1723 h 1933"/>
                                <a:gd name="T64" fmla="+- 0 9272 10"/>
                                <a:gd name="T65" fmla="*/ T64 w 9263"/>
                                <a:gd name="T66" fmla="+- 0 1647 10"/>
                                <a:gd name="T67" fmla="*/ 1647 h 1933"/>
                                <a:gd name="T68" fmla="+- 0 9273 10"/>
                                <a:gd name="T69" fmla="*/ T68 w 9263"/>
                                <a:gd name="T70" fmla="+- 0 1621 10"/>
                                <a:gd name="T71" fmla="*/ 1621 h 1933"/>
                                <a:gd name="T72" fmla="+- 0 9273 10"/>
                                <a:gd name="T73" fmla="*/ T72 w 9263"/>
                                <a:gd name="T74" fmla="+- 0 10 10"/>
                                <a:gd name="T75" fmla="*/ 10 h 19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9263" h="1933">
                                  <a:moveTo>
                                    <a:pt x="9263" y="0"/>
                                  </a:moveTo>
                                  <a:lnTo>
                                    <a:pt x="295" y="0"/>
                                  </a:lnTo>
                                  <a:lnTo>
                                    <a:pt x="220" y="15"/>
                                  </a:lnTo>
                                  <a:lnTo>
                                    <a:pt x="152" y="47"/>
                                  </a:lnTo>
                                  <a:lnTo>
                                    <a:pt x="93" y="93"/>
                                  </a:lnTo>
                                  <a:lnTo>
                                    <a:pt x="47" y="152"/>
                                  </a:lnTo>
                                  <a:lnTo>
                                    <a:pt x="15" y="220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0" y="1933"/>
                                  </a:lnTo>
                                  <a:lnTo>
                                    <a:pt x="8941" y="1933"/>
                                  </a:lnTo>
                                  <a:lnTo>
                                    <a:pt x="8967" y="1932"/>
                                  </a:lnTo>
                                  <a:lnTo>
                                    <a:pt x="9043" y="1917"/>
                                  </a:lnTo>
                                  <a:lnTo>
                                    <a:pt x="9110" y="1885"/>
                                  </a:lnTo>
                                  <a:lnTo>
                                    <a:pt x="9169" y="1840"/>
                                  </a:lnTo>
                                  <a:lnTo>
                                    <a:pt x="9215" y="1780"/>
                                  </a:lnTo>
                                  <a:lnTo>
                                    <a:pt x="9247" y="1713"/>
                                  </a:lnTo>
                                  <a:lnTo>
                                    <a:pt x="9262" y="1637"/>
                                  </a:lnTo>
                                  <a:lnTo>
                                    <a:pt x="9263" y="1611"/>
                                  </a:lnTo>
                                  <a:lnTo>
                                    <a:pt x="92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273" cy="1943"/>
                            <a:chOff x="0" y="0"/>
                            <a:chExt cx="9273" cy="1943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263" cy="1933"/>
                            </a:xfrm>
                            <a:custGeom>
                              <a:avLst/>
                              <a:gdLst>
                                <a:gd name="T0" fmla="+- 0 331 10"/>
                                <a:gd name="T1" fmla="*/ T0 w 9263"/>
                                <a:gd name="T2" fmla="+- 0 10 10"/>
                                <a:gd name="T3" fmla="*/ 10 h 1933"/>
                                <a:gd name="T4" fmla="+- 0 9273 10"/>
                                <a:gd name="T5" fmla="*/ T4 w 9263"/>
                                <a:gd name="T6" fmla="+- 0 10 10"/>
                                <a:gd name="T7" fmla="*/ 10 h 1933"/>
                                <a:gd name="T8" fmla="+- 0 9273 10"/>
                                <a:gd name="T9" fmla="*/ T8 w 9263"/>
                                <a:gd name="T10" fmla="+- 0 1621 10"/>
                                <a:gd name="T11" fmla="*/ 1621 h 1933"/>
                                <a:gd name="T12" fmla="+- 0 9264 10"/>
                                <a:gd name="T13" fmla="*/ T12 w 9263"/>
                                <a:gd name="T14" fmla="+- 0 1698 10"/>
                                <a:gd name="T15" fmla="*/ 1698 h 1933"/>
                                <a:gd name="T16" fmla="+- 0 9237 10"/>
                                <a:gd name="T17" fmla="*/ T16 w 9263"/>
                                <a:gd name="T18" fmla="+- 0 1770 10"/>
                                <a:gd name="T19" fmla="*/ 1770 h 1933"/>
                                <a:gd name="T20" fmla="+- 0 9195 10"/>
                                <a:gd name="T21" fmla="*/ T20 w 9263"/>
                                <a:gd name="T22" fmla="+- 0 1830 10"/>
                                <a:gd name="T23" fmla="*/ 1830 h 1933"/>
                                <a:gd name="T24" fmla="+- 0 9141 10"/>
                                <a:gd name="T25" fmla="*/ T24 w 9263"/>
                                <a:gd name="T26" fmla="+- 0 1881 10"/>
                                <a:gd name="T27" fmla="*/ 1881 h 1933"/>
                                <a:gd name="T28" fmla="+- 0 9076 10"/>
                                <a:gd name="T29" fmla="*/ T28 w 9263"/>
                                <a:gd name="T30" fmla="+- 0 1918 10"/>
                                <a:gd name="T31" fmla="*/ 1918 h 1933"/>
                                <a:gd name="T32" fmla="+- 0 9003 10"/>
                                <a:gd name="T33" fmla="*/ T32 w 9263"/>
                                <a:gd name="T34" fmla="+- 0 1940 10"/>
                                <a:gd name="T35" fmla="*/ 1940 h 1933"/>
                                <a:gd name="T36" fmla="+- 0 8951 10"/>
                                <a:gd name="T37" fmla="*/ T36 w 9263"/>
                                <a:gd name="T38" fmla="+- 0 1943 10"/>
                                <a:gd name="T39" fmla="*/ 1943 h 1933"/>
                                <a:gd name="T40" fmla="+- 0 10 10"/>
                                <a:gd name="T41" fmla="*/ T40 w 9263"/>
                                <a:gd name="T42" fmla="+- 0 1943 10"/>
                                <a:gd name="T43" fmla="*/ 1943 h 1933"/>
                                <a:gd name="T44" fmla="+- 0 10 10"/>
                                <a:gd name="T45" fmla="*/ T44 w 9263"/>
                                <a:gd name="T46" fmla="+- 0 331 10"/>
                                <a:gd name="T47" fmla="*/ 331 h 1933"/>
                                <a:gd name="T48" fmla="+- 0 10 10"/>
                                <a:gd name="T49" fmla="*/ T48 w 9263"/>
                                <a:gd name="T50" fmla="+- 0 305 10"/>
                                <a:gd name="T51" fmla="*/ 305 h 1933"/>
                                <a:gd name="T52" fmla="+- 0 25 10"/>
                                <a:gd name="T53" fmla="*/ T52 w 9263"/>
                                <a:gd name="T54" fmla="+- 0 230 10"/>
                                <a:gd name="T55" fmla="*/ 230 h 1933"/>
                                <a:gd name="T56" fmla="+- 0 57 10"/>
                                <a:gd name="T57" fmla="*/ T56 w 9263"/>
                                <a:gd name="T58" fmla="+- 0 162 10"/>
                                <a:gd name="T59" fmla="*/ 162 h 1933"/>
                                <a:gd name="T60" fmla="+- 0 103 10"/>
                                <a:gd name="T61" fmla="*/ T60 w 9263"/>
                                <a:gd name="T62" fmla="+- 0 103 10"/>
                                <a:gd name="T63" fmla="*/ 103 h 1933"/>
                                <a:gd name="T64" fmla="+- 0 162 10"/>
                                <a:gd name="T65" fmla="*/ T64 w 9263"/>
                                <a:gd name="T66" fmla="+- 0 57 10"/>
                                <a:gd name="T67" fmla="*/ 57 h 1933"/>
                                <a:gd name="T68" fmla="+- 0 230 10"/>
                                <a:gd name="T69" fmla="*/ T68 w 9263"/>
                                <a:gd name="T70" fmla="+- 0 25 10"/>
                                <a:gd name="T71" fmla="*/ 25 h 1933"/>
                                <a:gd name="T72" fmla="+- 0 305 10"/>
                                <a:gd name="T73" fmla="*/ T72 w 9263"/>
                                <a:gd name="T74" fmla="+- 0 10 10"/>
                                <a:gd name="T75" fmla="*/ 10 h 1933"/>
                                <a:gd name="T76" fmla="+- 0 331 10"/>
                                <a:gd name="T77" fmla="*/ T76 w 9263"/>
                                <a:gd name="T78" fmla="+- 0 10 10"/>
                                <a:gd name="T79" fmla="*/ 10 h 19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263" h="1933">
                                  <a:moveTo>
                                    <a:pt x="321" y="0"/>
                                  </a:moveTo>
                                  <a:lnTo>
                                    <a:pt x="9263" y="0"/>
                                  </a:lnTo>
                                  <a:lnTo>
                                    <a:pt x="9263" y="1611"/>
                                  </a:lnTo>
                                  <a:lnTo>
                                    <a:pt x="9254" y="1688"/>
                                  </a:lnTo>
                                  <a:lnTo>
                                    <a:pt x="9227" y="1760"/>
                                  </a:lnTo>
                                  <a:lnTo>
                                    <a:pt x="9185" y="1820"/>
                                  </a:lnTo>
                                  <a:lnTo>
                                    <a:pt x="9131" y="1871"/>
                                  </a:lnTo>
                                  <a:lnTo>
                                    <a:pt x="9066" y="1908"/>
                                  </a:lnTo>
                                  <a:lnTo>
                                    <a:pt x="8993" y="1930"/>
                                  </a:lnTo>
                                  <a:lnTo>
                                    <a:pt x="8941" y="1933"/>
                                  </a:lnTo>
                                  <a:lnTo>
                                    <a:pt x="0" y="1933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15" y="220"/>
                                  </a:lnTo>
                                  <a:lnTo>
                                    <a:pt x="47" y="152"/>
                                  </a:lnTo>
                                  <a:lnTo>
                                    <a:pt x="93" y="93"/>
                                  </a:lnTo>
                                  <a:lnTo>
                                    <a:pt x="152" y="47"/>
                                  </a:lnTo>
                                  <a:lnTo>
                                    <a:pt x="220" y="15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6E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7" y="232"/>
                              <a:ext cx="6638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30" y="1057"/>
                              <a:ext cx="5112" cy="5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4" y="1119"/>
                              <a:ext cx="4822" cy="4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95" cy="1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C37493" w14:textId="77777777" w:rsidR="005B389B" w:rsidRDefault="002F1F64">
                                <w:pPr>
                                  <w:spacing w:before="187"/>
                                  <w:ind w:left="1507"/>
                                  <w:rPr>
                                    <w:rFonts w:ascii="Times New Roman" w:eastAsia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5"/>
                                    <w:sz w:val="36"/>
                                  </w:rPr>
                                  <w:t>Öğrencilerimizi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6"/>
                                  </w:rPr>
                                  <w:t>için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7"/>
                                    <w:sz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7"/>
                                    <w:sz w:val="36"/>
                                  </w:rPr>
                                  <w:t>kurumsal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8"/>
                                    <w:sz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6"/>
                                  </w:rPr>
                                  <w:t>posta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4"/>
                                    <w:sz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36"/>
                                  </w:rPr>
                                  <w:t>adresi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36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189E4B" id="Group 2" o:spid="_x0000_s1113" style="width:453.15pt;height:65.55pt;mso-position-horizontal-relative:char;mso-position-vertical-relative:line" coordsize="9273,1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">
                <v:group id="Group 9" o:spid="_x0000_s1114" style="position:absolute;left:10;top:10;width:9263;height:1933" coordorigin="10,10" coordsize="9263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115" style="position:absolute;left:10;top:10;width:9263;height:1933;visibility:visible;mso-wrap-style:square;v-text-anchor:top" coordsize="9263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" path="m9263,l295,,220,15,152,47,93,93,47,152,15,220,,295,,1933r8941,l8967,1932r76,-15l9110,1885r59,-45l9215,1780r32,-67l9262,1637r1,-26l9263,xe" fillcolor="red" stroked="f">
                    <v:path arrowok="t" o:connecttype="custom" o:connectlocs="9263,10;295,10;220,25;152,57;93,103;47,162;15,230;0,305;0,1943;8941,1943;8967,1942;9043,1927;9110,1895;9169,1850;9215,1790;9247,1723;9262,1647;9263,1621;9263,10" o:connectangles="0,0,0,0,0,0,0,0,0,0,0,0,0,0,0,0,0,0,0"/>
                  </v:shape>
                </v:group>
                <v:group id="Group 3" o:spid="_x0000_s1116" style="position:absolute;width:9273;height:1943" coordsize="9273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117" style="position:absolute;left:10;top:10;width:9263;height:1933;visibility:visible;mso-wrap-style:square;v-text-anchor:top" coordsize="9263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" path="m321,l9263,r,1611l9254,1688r-27,72l9185,1820r-54,51l9066,1908r-73,22l8941,1933,,1933,,321,,295,15,220,47,152,93,93,152,47,220,15,295,r26,xe" filled="f" strokecolor="#416e9c" strokeweight="1pt">
                    <v:path arrowok="t" o:connecttype="custom" o:connectlocs="321,10;9263,10;9263,1621;9254,1698;9227,1770;9185,1830;9131,1881;9066,1918;8993,1940;8941,1943;0,1943;0,331;0,305;15,230;47,162;93,103;152,57;220,25;295,10;321,10" o:connectangles="0,0,0,0,0,0,0,0,0,0,0,0,0,0,0,0,0,0,0,0"/>
                  </v:shape>
                  <v:shape id="Picture 7" o:spid="_x0000_s1118" type="#_x0000_t75" style="position:absolute;left:1507;top:232;width:6638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">
                    <v:imagedata r:id="rId39" o:title=""/>
                  </v:shape>
                  <v:shape id="Picture 6" o:spid="_x0000_s1119" type="#_x0000_t75" style="position:absolute;left:2030;top:1057;width:5112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">
                    <v:imagedata r:id="rId40" o:title=""/>
                  </v:shape>
                  <v:shape id="Picture 5" o:spid="_x0000_s1120" type="#_x0000_t75" style="position:absolute;left:2044;top:1119;width:4822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">
                    <v:imagedata r:id="rId41" o:title=""/>
                  </v:shape>
                  <v:shape id="Text Box 4" o:spid="_x0000_s1121" type="#_x0000_t202" style="position:absolute;width:919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0C37493" w14:textId="77777777" w:rsidR="005B389B" w:rsidRDefault="002F1F64">
                          <w:pPr>
                            <w:spacing w:before="187"/>
                            <w:ind w:left="1507"/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5"/>
                              <w:sz w:val="36"/>
                            </w:rPr>
                            <w:t>Öğrencilerimizi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36"/>
                            </w:rPr>
                            <w:t>için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7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7"/>
                              <w:sz w:val="36"/>
                            </w:rPr>
                            <w:t>kurumsal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8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6"/>
                            </w:rPr>
                            <w:t>posta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4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36"/>
                            </w:rPr>
                            <w:t>adresi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36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7753EAB" w14:textId="77777777" w:rsidR="005B389B" w:rsidRDefault="005B389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F1DECF" w14:textId="50DFDDAF" w:rsidR="005B389B" w:rsidRDefault="002F1F64">
      <w:pPr>
        <w:ind w:left="2008" w:right="19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T</w:t>
      </w:r>
      <w:r>
        <w:rPr>
          <w:rFonts w:ascii="Times New Roman" w:hAnsi="Times New Roman"/>
          <w:b/>
          <w:spacing w:val="-2"/>
          <w:sz w:val="28"/>
        </w:rPr>
        <w:t>Ü</w:t>
      </w:r>
      <w:r>
        <w:rPr>
          <w:rFonts w:ascii="Times New Roman" w:hAnsi="Times New Roman"/>
          <w:b/>
          <w:spacing w:val="30"/>
          <w:sz w:val="28"/>
        </w:rPr>
        <w:t>M</w:t>
      </w:r>
      <w:r>
        <w:rPr>
          <w:rFonts w:ascii="Times New Roman" w:hAnsi="Times New Roman"/>
          <w:b/>
          <w:sz w:val="28"/>
        </w:rPr>
        <w:t>Ö</w:t>
      </w:r>
      <w:r>
        <w:rPr>
          <w:rFonts w:ascii="Times New Roman" w:hAnsi="Times New Roman"/>
          <w:b/>
          <w:spacing w:val="-3"/>
          <w:sz w:val="28"/>
        </w:rPr>
        <w:t>Ğ</w:t>
      </w:r>
      <w:r>
        <w:rPr>
          <w:rFonts w:ascii="Times New Roman" w:hAnsi="Times New Roman"/>
          <w:b/>
          <w:spacing w:val="-2"/>
          <w:sz w:val="28"/>
        </w:rPr>
        <w:t>R</w:t>
      </w:r>
      <w:r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pacing w:val="-2"/>
          <w:sz w:val="28"/>
        </w:rPr>
        <w:t>NC</w:t>
      </w:r>
      <w:r>
        <w:rPr>
          <w:rFonts w:ascii="Times New Roman" w:hAnsi="Times New Roman"/>
          <w:b/>
          <w:spacing w:val="1"/>
          <w:sz w:val="28"/>
        </w:rPr>
        <w:t>İ</w:t>
      </w:r>
      <w:r>
        <w:rPr>
          <w:rFonts w:ascii="Times New Roman" w:hAnsi="Times New Roman"/>
          <w:b/>
          <w:sz w:val="28"/>
        </w:rPr>
        <w:t>L</w:t>
      </w:r>
      <w:r>
        <w:rPr>
          <w:rFonts w:ascii="Times New Roman" w:hAnsi="Times New Roman"/>
          <w:b/>
          <w:spacing w:val="2"/>
          <w:sz w:val="28"/>
        </w:rPr>
        <w:t>E</w:t>
      </w:r>
      <w:r>
        <w:rPr>
          <w:rFonts w:ascii="Times New Roman" w:hAnsi="Times New Roman"/>
          <w:b/>
          <w:spacing w:val="-2"/>
          <w:sz w:val="28"/>
        </w:rPr>
        <w:t>R</w:t>
      </w:r>
      <w:r>
        <w:rPr>
          <w:rFonts w:ascii="Times New Roman" w:hAnsi="Times New Roman"/>
          <w:b/>
          <w:spacing w:val="3"/>
          <w:sz w:val="28"/>
        </w:rPr>
        <w:t>İM</w:t>
      </w:r>
      <w:r>
        <w:rPr>
          <w:rFonts w:ascii="Times New Roman" w:hAnsi="Times New Roman"/>
          <w:b/>
          <w:spacing w:val="1"/>
          <w:sz w:val="28"/>
        </w:rPr>
        <w:t>İ</w:t>
      </w:r>
      <w:r>
        <w:rPr>
          <w:rFonts w:ascii="Times New Roman" w:hAnsi="Times New Roman"/>
          <w:b/>
          <w:spacing w:val="-10"/>
          <w:sz w:val="28"/>
        </w:rPr>
        <w:t>Z</w:t>
      </w:r>
      <w:r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pacing w:val="-42"/>
          <w:sz w:val="28"/>
        </w:rPr>
        <w:t xml:space="preserve"> </w:t>
      </w:r>
      <w:r w:rsidR="00742898">
        <w:rPr>
          <w:rFonts w:ascii="Times New Roman" w:hAnsi="Times New Roman"/>
          <w:b/>
          <w:spacing w:val="-2"/>
          <w:sz w:val="28"/>
        </w:rPr>
        <w:t>BAŞARILAR</w:t>
      </w:r>
      <w:r w:rsidR="00742898">
        <w:rPr>
          <w:rFonts w:ascii="Times New Roman" w:hAnsi="Times New Roman"/>
          <w:b/>
          <w:spacing w:val="-45"/>
          <w:sz w:val="28"/>
        </w:rPr>
        <w:t xml:space="preserve"> DİLERİZ</w:t>
      </w:r>
      <w:r>
        <w:rPr>
          <w:rFonts w:ascii="Times New Roman" w:hAnsi="Times New Roman"/>
          <w:b/>
          <w:spacing w:val="-1"/>
          <w:sz w:val="28"/>
        </w:rPr>
        <w:t>.</w:t>
      </w:r>
    </w:p>
    <w:sectPr w:rsidR="005B389B" w:rsidSect="004F6CCB">
      <w:headerReference w:type="default" r:id="rId42"/>
      <w:pgSz w:w="11920" w:h="16850"/>
      <w:pgMar w:top="2269" w:right="480" w:bottom="567" w:left="1100" w:header="538" w:footer="9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78018" w14:textId="77777777" w:rsidR="0006758D" w:rsidRDefault="0006758D">
      <w:r>
        <w:separator/>
      </w:r>
    </w:p>
  </w:endnote>
  <w:endnote w:type="continuationSeparator" w:id="0">
    <w:p w14:paraId="51D2AF84" w14:textId="77777777" w:rsidR="0006758D" w:rsidRDefault="0006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8AA7C" w14:textId="77777777" w:rsidR="005B389B" w:rsidRDefault="00C324D4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3216" behindDoc="1" locked="0" layoutInCell="1" allowOverlap="1" wp14:anchorId="292DE811" wp14:editId="612CA625">
              <wp:simplePos x="0" y="0"/>
              <wp:positionH relativeFrom="page">
                <wp:posOffset>7094855</wp:posOffset>
              </wp:positionH>
              <wp:positionV relativeFrom="page">
                <wp:posOffset>9923780</wp:posOffset>
              </wp:positionV>
              <wp:extent cx="121920" cy="165735"/>
              <wp:effectExtent l="0" t="0" r="317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CC653" w14:textId="0367F5A2" w:rsidR="005B389B" w:rsidRDefault="002F1F64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0E54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DE8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24" type="#_x0000_t202" style="position:absolute;margin-left:558.65pt;margin-top:781.4pt;width:9.6pt;height:13.05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SusA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" filled="f" stroked="f">
              <v:textbox inset="0,0,0,0">
                <w:txbxContent>
                  <w:p w14:paraId="70BCC653" w14:textId="0367F5A2" w:rsidR="005B389B" w:rsidRDefault="002F1F64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0E54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54D94" w14:textId="77777777" w:rsidR="0006758D" w:rsidRDefault="0006758D">
      <w:r>
        <w:separator/>
      </w:r>
    </w:p>
  </w:footnote>
  <w:footnote w:type="continuationSeparator" w:id="0">
    <w:p w14:paraId="732A77E1" w14:textId="77777777" w:rsidR="0006758D" w:rsidRDefault="0006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9D707" w14:textId="09B65C98" w:rsidR="005B389B" w:rsidRDefault="00DE5FAF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3192" behindDoc="1" locked="0" layoutInCell="1" allowOverlap="1" wp14:anchorId="62B8E740" wp14:editId="4BEC3EAA">
              <wp:simplePos x="0" y="0"/>
              <wp:positionH relativeFrom="page">
                <wp:posOffset>1671613</wp:posOffset>
              </wp:positionH>
              <wp:positionV relativeFrom="topMargin">
                <wp:align>bottom</wp:align>
              </wp:positionV>
              <wp:extent cx="3782646" cy="437174"/>
              <wp:effectExtent l="0" t="0" r="8890" b="127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2646" cy="4371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1881E" w14:textId="3128400A" w:rsidR="005B389B" w:rsidRDefault="002F1F64">
                          <w:pPr>
                            <w:spacing w:line="212" w:lineRule="auto"/>
                            <w:ind w:left="442" w:right="18" w:hanging="423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38"/>
                              <w:sz w:val="28"/>
                            </w:rPr>
                            <w:t xml:space="preserve"> </w:t>
                          </w:r>
                          <w:r w:rsidR="00DE5FAF">
                            <w:rPr>
                              <w:rFonts w:ascii="Calibri" w:hAnsi="Calibri"/>
                              <w:b/>
                              <w:spacing w:val="-38"/>
                              <w:sz w:val="28"/>
                            </w:rPr>
                            <w:t xml:space="preserve">WEB   DERS  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KAYIT</w:t>
                          </w:r>
                          <w:r>
                            <w:rPr>
                              <w:rFonts w:ascii="Calibri" w:hAnsi="Calibri"/>
                              <w:b/>
                              <w:spacing w:val="-2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YENİLEME</w:t>
                          </w:r>
                          <w:r w:rsidR="00833427">
                            <w:rPr>
                              <w:rFonts w:ascii="Calibri" w:hAnsi="Calibri"/>
                              <w:b/>
                              <w:spacing w:val="-28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b/>
                              <w:spacing w:val="-2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DERS</w:t>
                          </w:r>
                          <w:r>
                            <w:rPr>
                              <w:rFonts w:ascii="Calibri" w:hAnsi="Calibri"/>
                              <w:b/>
                              <w:spacing w:val="2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w w:val="95"/>
                              <w:sz w:val="28"/>
                            </w:rPr>
                            <w:t xml:space="preserve">SEÇME </w:t>
                          </w:r>
                          <w:r>
                            <w:rPr>
                              <w:rFonts w:ascii="Calibri" w:hAnsi="Calibri"/>
                              <w:b/>
                              <w:w w:val="95"/>
                              <w:sz w:val="28"/>
                            </w:rPr>
                            <w:t>İŞLEMLERİ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95"/>
                              <w:sz w:val="28"/>
                            </w:rPr>
                            <w:t xml:space="preserve"> </w:t>
                          </w:r>
                          <w:r w:rsidR="00833427">
                            <w:rPr>
                              <w:rFonts w:ascii="Calibri" w:hAnsi="Calibri"/>
                              <w:b/>
                              <w:spacing w:val="2"/>
                              <w:w w:val="95"/>
                              <w:sz w:val="28"/>
                            </w:rPr>
                            <w:t xml:space="preserve">VE EKLE-ÇIKAR İŞLEMLERİ </w:t>
                          </w:r>
                          <w:r>
                            <w:rPr>
                              <w:rFonts w:ascii="Calibri" w:hAnsi="Calibri"/>
                              <w:b/>
                              <w:w w:val="95"/>
                              <w:sz w:val="28"/>
                            </w:rPr>
                            <w:t>KILAVUZU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2B8E7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22" type="#_x0000_t202" style="position:absolute;margin-left:131.6pt;margin-top:0;width:297.85pt;height:34.4pt;z-index:-1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" filled="f" stroked="f">
              <v:textbox inset="0,0,0,0">
                <w:txbxContent>
                  <w:p w14:paraId="5001881E" w14:textId="3128400A" w:rsidR="005B389B" w:rsidRDefault="002F1F64">
                    <w:pPr>
                      <w:spacing w:line="212" w:lineRule="auto"/>
                      <w:ind w:left="442" w:right="18" w:hanging="423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pacing w:val="-38"/>
                        <w:sz w:val="28"/>
                      </w:rPr>
                      <w:t xml:space="preserve"> </w:t>
                    </w:r>
                    <w:r w:rsidR="00DE5FAF">
                      <w:rPr>
                        <w:rFonts w:ascii="Calibri" w:hAnsi="Calibri"/>
                        <w:b/>
                        <w:spacing w:val="-38"/>
                        <w:sz w:val="28"/>
                      </w:rPr>
                      <w:t xml:space="preserve">WEB   DERS  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KAYIT</w:t>
                    </w:r>
                    <w:r>
                      <w:rPr>
                        <w:rFonts w:ascii="Calibri" w:hAnsi="Calibri"/>
                        <w:b/>
                        <w:spacing w:val="-2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YENİLEME</w:t>
                    </w:r>
                    <w:r w:rsidR="00833427">
                      <w:rPr>
                        <w:rFonts w:ascii="Calibri" w:hAnsi="Calibri"/>
                        <w:b/>
                        <w:spacing w:val="-28"/>
                        <w:sz w:val="28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2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DERS</w:t>
                    </w:r>
                    <w:r>
                      <w:rPr>
                        <w:rFonts w:ascii="Calibri" w:hAnsi="Calibri"/>
                        <w:b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8"/>
                        <w:w w:val="95"/>
                        <w:sz w:val="28"/>
                      </w:rPr>
                      <w:t xml:space="preserve">SEÇME </w:t>
                    </w:r>
                    <w:r>
                      <w:rPr>
                        <w:rFonts w:ascii="Calibri" w:hAnsi="Calibri"/>
                        <w:b/>
                        <w:w w:val="95"/>
                        <w:sz w:val="28"/>
                      </w:rPr>
                      <w:t>İŞLEMLERİ</w:t>
                    </w:r>
                    <w:r>
                      <w:rPr>
                        <w:rFonts w:ascii="Calibri" w:hAnsi="Calibri"/>
                        <w:b/>
                        <w:spacing w:val="2"/>
                        <w:w w:val="95"/>
                        <w:sz w:val="28"/>
                      </w:rPr>
                      <w:t xml:space="preserve"> </w:t>
                    </w:r>
                    <w:r w:rsidR="00833427">
                      <w:rPr>
                        <w:rFonts w:ascii="Calibri" w:hAnsi="Calibri"/>
                        <w:b/>
                        <w:spacing w:val="2"/>
                        <w:w w:val="95"/>
                        <w:sz w:val="28"/>
                      </w:rPr>
                      <w:t xml:space="preserve">VE EKLE-ÇIKAR İŞLEMLERİ </w:t>
                    </w:r>
                    <w:r>
                      <w:rPr>
                        <w:rFonts w:ascii="Calibri" w:hAnsi="Calibri"/>
                        <w:b/>
                        <w:w w:val="95"/>
                        <w:sz w:val="28"/>
                      </w:rPr>
                      <w:t>KILAVUZU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324D4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3168" behindDoc="1" locked="0" layoutInCell="1" allowOverlap="1" wp14:anchorId="7A45ACBE" wp14:editId="46A5D861">
              <wp:simplePos x="0" y="0"/>
              <wp:positionH relativeFrom="page">
                <wp:posOffset>2154555</wp:posOffset>
              </wp:positionH>
              <wp:positionV relativeFrom="page">
                <wp:posOffset>476250</wp:posOffset>
              </wp:positionV>
              <wp:extent cx="2786380" cy="535940"/>
              <wp:effectExtent l="1905" t="0" r="254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38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37EA5" w14:textId="77777777" w:rsidR="005B389B" w:rsidRDefault="002F1F64">
                          <w:pPr>
                            <w:spacing w:line="256" w:lineRule="exact"/>
                            <w:ind w:left="8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>T.C.</w:t>
                          </w:r>
                        </w:p>
                        <w:p w14:paraId="6E9E5834" w14:textId="77777777" w:rsidR="005B389B" w:rsidRDefault="002F1F64">
                          <w:pPr>
                            <w:spacing w:line="282" w:lineRule="exact"/>
                            <w:ind w:left="14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DOKUZ</w:t>
                          </w:r>
                          <w:r>
                            <w:rPr>
                              <w:rFonts w:ascii="Calibri" w:hAnsi="Calibri"/>
                              <w:b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EYLÜL</w:t>
                          </w:r>
                          <w:r>
                            <w:rPr>
                              <w:rFonts w:ascii="Calibri" w:hAnsi="Calibri"/>
                              <w:b/>
                              <w:spacing w:val="-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>ÜNİVERSİTESİ</w:t>
                          </w:r>
                        </w:p>
                        <w:p w14:paraId="4BAAC20B" w14:textId="77777777" w:rsidR="005B389B" w:rsidRDefault="002F1F64">
                          <w:pPr>
                            <w:spacing w:line="290" w:lineRule="exact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FİZİK</w:t>
                          </w:r>
                          <w:r>
                            <w:rPr>
                              <w:rFonts w:ascii="Calibri" w:hAnsi="Calibri"/>
                              <w:b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TEDAVİ</w:t>
                          </w:r>
                          <w:r>
                            <w:rPr>
                              <w:rFonts w:ascii="Calibri" w:hAnsi="Calibri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>REHABİLİTASYON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4"/>
                            </w:rPr>
                            <w:t>FAKÜLTESİ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A45ACBE" id="Text Box 7" o:spid="_x0000_s1123" type="#_x0000_t202" style="position:absolute;margin-left:169.65pt;margin-top:37.5pt;width:219.4pt;height:42.2pt;z-index:-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" filled="f" stroked="f">
              <v:textbox inset="0,0,0,0">
                <w:txbxContent>
                  <w:p w14:paraId="2B837EA5" w14:textId="77777777" w:rsidR="005B389B" w:rsidRDefault="002F1F64">
                    <w:pPr>
                      <w:spacing w:line="256" w:lineRule="exact"/>
                      <w:ind w:left="8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T.C.</w:t>
                    </w:r>
                  </w:p>
                  <w:p w14:paraId="6E9E5834" w14:textId="77777777" w:rsidR="005B389B" w:rsidRDefault="002F1F64">
                    <w:pPr>
                      <w:spacing w:line="282" w:lineRule="exact"/>
                      <w:ind w:left="14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DOKUZ</w:t>
                    </w:r>
                    <w:r>
                      <w:rPr>
                        <w:rFonts w:ascii="Calibri" w:hAnsi="Calibri"/>
                        <w:b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EYLÜL</w:t>
                    </w:r>
                    <w:r>
                      <w:rPr>
                        <w:rFonts w:ascii="Calibri" w:hAnsi="Calibri"/>
                        <w:b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>ÜNİVERSİTESİ</w:t>
                    </w:r>
                  </w:p>
                  <w:p w14:paraId="4BAAC20B" w14:textId="77777777" w:rsidR="005B389B" w:rsidRDefault="002F1F64">
                    <w:pPr>
                      <w:spacing w:line="290" w:lineRule="exact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FİZİK</w:t>
                    </w:r>
                    <w:r>
                      <w:rPr>
                        <w:rFonts w:ascii="Calibri" w:hAnsi="Calibri"/>
                        <w:b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TEDAVİ</w:t>
                    </w:r>
                    <w:r>
                      <w:rPr>
                        <w:rFonts w:ascii="Calibri" w:hAnsi="Calibri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VE</w:t>
                    </w:r>
                    <w:r>
                      <w:rPr>
                        <w:rFonts w:ascii="Calibri" w:hAnsi="Calibri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>REHABİLİTASYON</w:t>
                    </w:r>
                    <w:r>
                      <w:rPr>
                        <w:rFonts w:ascii="Calibri" w:hAnsi="Calibr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6"/>
                        <w:sz w:val="24"/>
                      </w:rPr>
                      <w:t>FAKÜLTESİ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C1B0" w14:textId="77777777" w:rsidR="005B389B" w:rsidRDefault="004F6CCB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3312" behindDoc="1" locked="0" layoutInCell="1" allowOverlap="1" wp14:anchorId="08EECEB5" wp14:editId="4C7CB37F">
              <wp:simplePos x="0" y="0"/>
              <wp:positionH relativeFrom="page">
                <wp:posOffset>2239645</wp:posOffset>
              </wp:positionH>
              <wp:positionV relativeFrom="page">
                <wp:posOffset>1009015</wp:posOffset>
              </wp:positionV>
              <wp:extent cx="2551430" cy="396240"/>
              <wp:effectExtent l="0" t="0" r="127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143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F5668" w14:textId="77777777" w:rsidR="005B389B" w:rsidRDefault="002F1F64">
                          <w:pPr>
                            <w:spacing w:line="212" w:lineRule="auto"/>
                            <w:ind w:left="442" w:right="18" w:hanging="423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ÖĞRENCİ</w:t>
                          </w:r>
                          <w:r>
                            <w:rPr>
                              <w:rFonts w:ascii="Calibri" w:hAnsi="Calibri"/>
                              <w:b/>
                              <w:spacing w:val="-3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KAYIT</w:t>
                          </w:r>
                          <w:r>
                            <w:rPr>
                              <w:rFonts w:ascii="Calibri" w:hAnsi="Calibri"/>
                              <w:b/>
                              <w:spacing w:val="-2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YENİLEME</w:t>
                          </w:r>
                          <w:r>
                            <w:rPr>
                              <w:rFonts w:ascii="Calibri" w:hAnsi="Calibri"/>
                              <w:b/>
                              <w:spacing w:val="-2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b/>
                              <w:spacing w:val="-2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DERS</w:t>
                          </w:r>
                          <w:r>
                            <w:rPr>
                              <w:rFonts w:ascii="Calibri" w:hAnsi="Calibri"/>
                              <w:b/>
                              <w:spacing w:val="2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w w:val="95"/>
                              <w:sz w:val="28"/>
                            </w:rPr>
                            <w:t>SEÇME</w:t>
                          </w:r>
                          <w:r>
                            <w:rPr>
                              <w:rFonts w:ascii="Calibri" w:hAnsi="Calibri"/>
                              <w:b/>
                              <w:spacing w:val="-22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95"/>
                              <w:sz w:val="28"/>
                            </w:rPr>
                            <w:t>İŞLEMLERİ</w:t>
                          </w:r>
                          <w:r>
                            <w:rPr>
                              <w:rFonts w:ascii="Calibri" w:hAnsi="Calibri"/>
                              <w:b/>
                              <w:spacing w:val="-36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95"/>
                              <w:sz w:val="28"/>
                            </w:rPr>
                            <w:t>KILAVUZU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8EECE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5" type="#_x0000_t202" style="position:absolute;margin-left:176.35pt;margin-top:79.45pt;width:200.9pt;height:31.2pt;z-index:-1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" filled="f" stroked="f">
              <v:textbox inset="0,0,0,0">
                <w:txbxContent>
                  <w:p w14:paraId="56BF5668" w14:textId="77777777" w:rsidR="005B389B" w:rsidRDefault="002F1F64">
                    <w:pPr>
                      <w:spacing w:line="212" w:lineRule="auto"/>
                      <w:ind w:left="442" w:right="18" w:hanging="423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ÖĞRENCİ</w:t>
                    </w:r>
                    <w:r>
                      <w:rPr>
                        <w:rFonts w:ascii="Calibri" w:hAnsi="Calibri"/>
                        <w:b/>
                        <w:spacing w:val="-3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KAYIT</w:t>
                    </w:r>
                    <w:r>
                      <w:rPr>
                        <w:rFonts w:ascii="Calibri" w:hAnsi="Calibri"/>
                        <w:b/>
                        <w:spacing w:val="-2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YENİLEME</w:t>
                    </w:r>
                    <w:r>
                      <w:rPr>
                        <w:rFonts w:ascii="Calibri" w:hAnsi="Calibri"/>
                        <w:b/>
                        <w:spacing w:val="-2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VE</w:t>
                    </w:r>
                    <w:r>
                      <w:rPr>
                        <w:rFonts w:ascii="Calibri" w:hAnsi="Calibri"/>
                        <w:b/>
                        <w:spacing w:val="-2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DERS</w:t>
                    </w:r>
                    <w:r>
                      <w:rPr>
                        <w:rFonts w:ascii="Calibri" w:hAnsi="Calibri"/>
                        <w:b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8"/>
                        <w:w w:val="95"/>
                        <w:sz w:val="28"/>
                      </w:rPr>
                      <w:t>SEÇME</w:t>
                    </w:r>
                    <w:r>
                      <w:rPr>
                        <w:rFonts w:ascii="Calibri" w:hAnsi="Calibri"/>
                        <w:b/>
                        <w:spacing w:val="-2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28"/>
                      </w:rPr>
                      <w:t>İŞLEMLERİ</w:t>
                    </w:r>
                    <w:r>
                      <w:rPr>
                        <w:rFonts w:ascii="Calibri" w:hAnsi="Calibri"/>
                        <w:b/>
                        <w:spacing w:val="-36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28"/>
                      </w:rPr>
                      <w:t>KILAVUZU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3288" behindDoc="1" locked="0" layoutInCell="1" allowOverlap="1" wp14:anchorId="66FEDC63" wp14:editId="5A59A638">
              <wp:simplePos x="0" y="0"/>
              <wp:positionH relativeFrom="page">
                <wp:posOffset>2154555</wp:posOffset>
              </wp:positionH>
              <wp:positionV relativeFrom="page">
                <wp:posOffset>400050</wp:posOffset>
              </wp:positionV>
              <wp:extent cx="2786380" cy="649605"/>
              <wp:effectExtent l="0" t="0" r="13970" b="171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380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3C2A" w14:textId="77777777" w:rsidR="005B389B" w:rsidRDefault="002F1F64">
                          <w:pPr>
                            <w:spacing w:line="256" w:lineRule="exact"/>
                            <w:ind w:left="8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>T.C.</w:t>
                          </w:r>
                        </w:p>
                        <w:p w14:paraId="3601DEBE" w14:textId="77777777" w:rsidR="005B389B" w:rsidRDefault="002F1F64">
                          <w:pPr>
                            <w:spacing w:line="282" w:lineRule="exact"/>
                            <w:ind w:left="14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DOKUZ</w:t>
                          </w:r>
                          <w:r>
                            <w:rPr>
                              <w:rFonts w:ascii="Calibri" w:hAnsi="Calibri"/>
                              <w:b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EYLÜL</w:t>
                          </w:r>
                          <w:r>
                            <w:rPr>
                              <w:rFonts w:ascii="Calibri" w:hAnsi="Calibri"/>
                              <w:b/>
                              <w:spacing w:val="-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>ÜNİVERSİTESİ</w:t>
                          </w:r>
                        </w:p>
                        <w:p w14:paraId="00CADD71" w14:textId="77777777" w:rsidR="005B389B" w:rsidRDefault="002F1F64">
                          <w:pPr>
                            <w:spacing w:line="290" w:lineRule="exact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FİZİK</w:t>
                          </w:r>
                          <w:r>
                            <w:rPr>
                              <w:rFonts w:ascii="Calibri" w:hAnsi="Calibri"/>
                              <w:b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TEDAVİ</w:t>
                          </w:r>
                          <w:r>
                            <w:rPr>
                              <w:rFonts w:ascii="Calibri" w:hAnsi="Calibri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>REHABİLİTASYON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4"/>
                            </w:rPr>
                            <w:t>FAKÜLTESİ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6FEDC63" id="Text Box 2" o:spid="_x0000_s1126" type="#_x0000_t202" style="position:absolute;margin-left:169.65pt;margin-top:31.5pt;width:219.4pt;height:51.15pt;z-index:-1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" filled="f" stroked="f">
              <v:textbox inset="0,0,0,0">
                <w:txbxContent>
                  <w:p w14:paraId="38A53C2A" w14:textId="77777777" w:rsidR="005B389B" w:rsidRDefault="002F1F64">
                    <w:pPr>
                      <w:spacing w:line="256" w:lineRule="exact"/>
                      <w:ind w:left="8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T.C.</w:t>
                    </w:r>
                  </w:p>
                  <w:p w14:paraId="3601DEBE" w14:textId="77777777" w:rsidR="005B389B" w:rsidRDefault="002F1F64">
                    <w:pPr>
                      <w:spacing w:line="282" w:lineRule="exact"/>
                      <w:ind w:left="14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DOKUZ</w:t>
                    </w:r>
                    <w:r>
                      <w:rPr>
                        <w:rFonts w:ascii="Calibri" w:hAnsi="Calibri"/>
                        <w:b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EYLÜL</w:t>
                    </w:r>
                    <w:r>
                      <w:rPr>
                        <w:rFonts w:ascii="Calibri" w:hAnsi="Calibri"/>
                        <w:b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>ÜNİVERSİTESİ</w:t>
                    </w:r>
                  </w:p>
                  <w:p w14:paraId="00CADD71" w14:textId="77777777" w:rsidR="005B389B" w:rsidRDefault="002F1F64">
                    <w:pPr>
                      <w:spacing w:line="290" w:lineRule="exact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FİZİK</w:t>
                    </w:r>
                    <w:r>
                      <w:rPr>
                        <w:rFonts w:ascii="Calibri" w:hAnsi="Calibri"/>
                        <w:b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TEDAVİ</w:t>
                    </w:r>
                    <w:r>
                      <w:rPr>
                        <w:rFonts w:ascii="Calibri" w:hAnsi="Calibri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VE</w:t>
                    </w:r>
                    <w:r>
                      <w:rPr>
                        <w:rFonts w:ascii="Calibri" w:hAnsi="Calibri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>REHABİLİTASYON</w:t>
                    </w:r>
                    <w:r>
                      <w:rPr>
                        <w:rFonts w:ascii="Calibri" w:hAnsi="Calibr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6"/>
                        <w:sz w:val="24"/>
                      </w:rPr>
                      <w:t>FAKÜLTESİ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24D4">
      <w:rPr>
        <w:noProof/>
        <w:lang w:val="tr-TR" w:eastAsia="tr-TR"/>
      </w:rPr>
      <w:drawing>
        <wp:anchor distT="0" distB="0" distL="114300" distR="114300" simplePos="0" relativeHeight="503303240" behindDoc="1" locked="0" layoutInCell="1" allowOverlap="1" wp14:anchorId="3C4A8D88" wp14:editId="1324766C">
          <wp:simplePos x="0" y="0"/>
          <wp:positionH relativeFrom="page">
            <wp:posOffset>6059170</wp:posOffset>
          </wp:positionH>
          <wp:positionV relativeFrom="page">
            <wp:posOffset>341630</wp:posOffset>
          </wp:positionV>
          <wp:extent cx="927100" cy="926465"/>
          <wp:effectExtent l="0" t="0" r="0" b="0"/>
          <wp:wrapNone/>
          <wp:docPr id="132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4D4">
      <w:rPr>
        <w:noProof/>
        <w:lang w:val="tr-TR" w:eastAsia="tr-TR"/>
      </w:rPr>
      <w:drawing>
        <wp:anchor distT="0" distB="0" distL="114300" distR="114300" simplePos="0" relativeHeight="503303264" behindDoc="1" locked="0" layoutInCell="1" allowOverlap="1" wp14:anchorId="78DFC2CE" wp14:editId="3B41542B">
          <wp:simplePos x="0" y="0"/>
          <wp:positionH relativeFrom="page">
            <wp:posOffset>770890</wp:posOffset>
          </wp:positionH>
          <wp:positionV relativeFrom="page">
            <wp:posOffset>417830</wp:posOffset>
          </wp:positionV>
          <wp:extent cx="768350" cy="767715"/>
          <wp:effectExtent l="0" t="0" r="0" b="0"/>
          <wp:wrapNone/>
          <wp:docPr id="13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3288"/>
    <w:multiLevelType w:val="hybridMultilevel"/>
    <w:tmpl w:val="72EE862A"/>
    <w:lvl w:ilvl="0" w:tplc="7888709A">
      <w:start w:val="1"/>
      <w:numFmt w:val="bullet"/>
      <w:lvlText w:val="❖"/>
      <w:lvlJc w:val="left"/>
      <w:pPr>
        <w:ind w:left="1353" w:hanging="360"/>
      </w:pPr>
      <w:rPr>
        <w:rFonts w:ascii="MS Gothic" w:eastAsia="MS Gothic" w:hAnsi="MS Gothic" w:hint="default"/>
        <w:w w:val="88"/>
        <w:sz w:val="24"/>
        <w:szCs w:val="24"/>
      </w:rPr>
    </w:lvl>
    <w:lvl w:ilvl="1" w:tplc="282EE2A4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2" w:tplc="34340530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3" w:tplc="6CBCF3B2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4" w:tplc="98905274">
      <w:start w:val="1"/>
      <w:numFmt w:val="bullet"/>
      <w:lvlText w:val="•"/>
      <w:lvlJc w:val="left"/>
      <w:pPr>
        <w:ind w:left="5432" w:hanging="360"/>
      </w:pPr>
      <w:rPr>
        <w:rFonts w:hint="default"/>
      </w:rPr>
    </w:lvl>
    <w:lvl w:ilvl="5" w:tplc="C1E64864">
      <w:start w:val="1"/>
      <w:numFmt w:val="bullet"/>
      <w:lvlText w:val="•"/>
      <w:lvlJc w:val="left"/>
      <w:pPr>
        <w:ind w:left="6452" w:hanging="360"/>
      </w:pPr>
      <w:rPr>
        <w:rFonts w:hint="default"/>
      </w:rPr>
    </w:lvl>
    <w:lvl w:ilvl="6" w:tplc="73305F6C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  <w:lvl w:ilvl="7" w:tplc="4516B76E">
      <w:start w:val="1"/>
      <w:numFmt w:val="bullet"/>
      <w:lvlText w:val="•"/>
      <w:lvlJc w:val="left"/>
      <w:pPr>
        <w:ind w:left="8491" w:hanging="360"/>
      </w:pPr>
      <w:rPr>
        <w:rFonts w:hint="default"/>
      </w:rPr>
    </w:lvl>
    <w:lvl w:ilvl="8" w:tplc="726AB830">
      <w:start w:val="1"/>
      <w:numFmt w:val="bullet"/>
      <w:lvlText w:val="•"/>
      <w:lvlJc w:val="left"/>
      <w:pPr>
        <w:ind w:left="9511" w:hanging="360"/>
      </w:pPr>
      <w:rPr>
        <w:rFonts w:hint="default"/>
      </w:rPr>
    </w:lvl>
  </w:abstractNum>
  <w:abstractNum w:abstractNumId="1" w15:restartNumberingAfterBreak="0">
    <w:nsid w:val="46BF5CF6"/>
    <w:multiLevelType w:val="hybridMultilevel"/>
    <w:tmpl w:val="44165180"/>
    <w:lvl w:ilvl="0" w:tplc="FD42902A">
      <w:start w:val="1"/>
      <w:numFmt w:val="bullet"/>
      <w:lvlText w:val="✓"/>
      <w:lvlJc w:val="left"/>
      <w:pPr>
        <w:ind w:left="496" w:hanging="353"/>
      </w:pPr>
      <w:rPr>
        <w:rFonts w:ascii="MS Gothic" w:eastAsia="MS Gothic" w:hAnsi="MS Gothic" w:hint="default"/>
        <w:w w:val="78"/>
        <w:sz w:val="24"/>
        <w:szCs w:val="24"/>
      </w:rPr>
    </w:lvl>
    <w:lvl w:ilvl="1" w:tplc="2D9632F2">
      <w:start w:val="1"/>
      <w:numFmt w:val="decimal"/>
      <w:lvlText w:val="%2."/>
      <w:lvlJc w:val="left"/>
      <w:pPr>
        <w:ind w:left="1045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ED0777A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1390C6EA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4" w:tplc="9C4ECA3A">
      <w:start w:val="1"/>
      <w:numFmt w:val="bullet"/>
      <w:lvlText w:val="•"/>
      <w:lvlJc w:val="left"/>
      <w:pPr>
        <w:ind w:left="3647" w:hanging="360"/>
      </w:pPr>
      <w:rPr>
        <w:rFonts w:hint="default"/>
      </w:rPr>
    </w:lvl>
    <w:lvl w:ilvl="5" w:tplc="A420FDFE">
      <w:start w:val="1"/>
      <w:numFmt w:val="bullet"/>
      <w:lvlText w:val="•"/>
      <w:lvlJc w:val="left"/>
      <w:pPr>
        <w:ind w:left="4761" w:hanging="360"/>
      </w:pPr>
      <w:rPr>
        <w:rFonts w:hint="default"/>
      </w:rPr>
    </w:lvl>
    <w:lvl w:ilvl="6" w:tplc="A0E60B12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24869406">
      <w:start w:val="1"/>
      <w:numFmt w:val="bullet"/>
      <w:lvlText w:val="•"/>
      <w:lvlJc w:val="left"/>
      <w:pPr>
        <w:ind w:left="6989" w:hanging="360"/>
      </w:pPr>
      <w:rPr>
        <w:rFonts w:hint="default"/>
      </w:rPr>
    </w:lvl>
    <w:lvl w:ilvl="8" w:tplc="2226795E">
      <w:start w:val="1"/>
      <w:numFmt w:val="bullet"/>
      <w:lvlText w:val="•"/>
      <w:lvlJc w:val="left"/>
      <w:pPr>
        <w:ind w:left="8103" w:hanging="360"/>
      </w:pPr>
      <w:rPr>
        <w:rFonts w:hint="default"/>
      </w:rPr>
    </w:lvl>
  </w:abstractNum>
  <w:abstractNum w:abstractNumId="2" w15:restartNumberingAfterBreak="0">
    <w:nsid w:val="55502EE0"/>
    <w:multiLevelType w:val="hybridMultilevel"/>
    <w:tmpl w:val="F26E0C5E"/>
    <w:lvl w:ilvl="0" w:tplc="F5542968">
      <w:start w:val="1"/>
      <w:numFmt w:val="decimal"/>
      <w:lvlText w:val="%1."/>
      <w:lvlJc w:val="left"/>
      <w:pPr>
        <w:ind w:left="548" w:hanging="43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40BE5E">
      <w:start w:val="1"/>
      <w:numFmt w:val="bullet"/>
      <w:lvlText w:val="•"/>
      <w:lvlJc w:val="left"/>
      <w:pPr>
        <w:ind w:left="1343" w:hanging="435"/>
      </w:pPr>
      <w:rPr>
        <w:rFonts w:hint="default"/>
      </w:rPr>
    </w:lvl>
    <w:lvl w:ilvl="2" w:tplc="A860E904">
      <w:start w:val="1"/>
      <w:numFmt w:val="bullet"/>
      <w:lvlText w:val="•"/>
      <w:lvlJc w:val="left"/>
      <w:pPr>
        <w:ind w:left="2341" w:hanging="435"/>
      </w:pPr>
      <w:rPr>
        <w:rFonts w:hint="default"/>
      </w:rPr>
    </w:lvl>
    <w:lvl w:ilvl="3" w:tplc="F0D22E24">
      <w:start w:val="1"/>
      <w:numFmt w:val="bullet"/>
      <w:lvlText w:val="•"/>
      <w:lvlJc w:val="left"/>
      <w:pPr>
        <w:ind w:left="3340" w:hanging="435"/>
      </w:pPr>
      <w:rPr>
        <w:rFonts w:hint="default"/>
      </w:rPr>
    </w:lvl>
    <w:lvl w:ilvl="4" w:tplc="9544F100">
      <w:start w:val="1"/>
      <w:numFmt w:val="bullet"/>
      <w:lvlText w:val="•"/>
      <w:lvlJc w:val="left"/>
      <w:pPr>
        <w:ind w:left="4339" w:hanging="435"/>
      </w:pPr>
      <w:rPr>
        <w:rFonts w:hint="default"/>
      </w:rPr>
    </w:lvl>
    <w:lvl w:ilvl="5" w:tplc="0BC4D3B0">
      <w:start w:val="1"/>
      <w:numFmt w:val="bullet"/>
      <w:lvlText w:val="•"/>
      <w:lvlJc w:val="left"/>
      <w:pPr>
        <w:ind w:left="5337" w:hanging="435"/>
      </w:pPr>
      <w:rPr>
        <w:rFonts w:hint="default"/>
      </w:rPr>
    </w:lvl>
    <w:lvl w:ilvl="6" w:tplc="9976EFA0">
      <w:start w:val="1"/>
      <w:numFmt w:val="bullet"/>
      <w:lvlText w:val="•"/>
      <w:lvlJc w:val="left"/>
      <w:pPr>
        <w:ind w:left="6336" w:hanging="435"/>
      </w:pPr>
      <w:rPr>
        <w:rFonts w:hint="default"/>
      </w:rPr>
    </w:lvl>
    <w:lvl w:ilvl="7" w:tplc="550AE5F8">
      <w:start w:val="1"/>
      <w:numFmt w:val="bullet"/>
      <w:lvlText w:val="•"/>
      <w:lvlJc w:val="left"/>
      <w:pPr>
        <w:ind w:left="7335" w:hanging="435"/>
      </w:pPr>
      <w:rPr>
        <w:rFonts w:hint="default"/>
      </w:rPr>
    </w:lvl>
    <w:lvl w:ilvl="8" w:tplc="0A98B934">
      <w:start w:val="1"/>
      <w:numFmt w:val="bullet"/>
      <w:lvlText w:val="•"/>
      <w:lvlJc w:val="left"/>
      <w:pPr>
        <w:ind w:left="8333" w:hanging="435"/>
      </w:pPr>
      <w:rPr>
        <w:rFonts w:hint="default"/>
      </w:rPr>
    </w:lvl>
  </w:abstractNum>
  <w:abstractNum w:abstractNumId="3" w15:restartNumberingAfterBreak="0">
    <w:nsid w:val="5DFD71ED"/>
    <w:multiLevelType w:val="hybridMultilevel"/>
    <w:tmpl w:val="A26CAF10"/>
    <w:lvl w:ilvl="0" w:tplc="8D56C7B0">
      <w:start w:val="1"/>
      <w:numFmt w:val="decimal"/>
      <w:lvlText w:val="%1."/>
      <w:lvlJc w:val="left"/>
      <w:pPr>
        <w:ind w:left="1425" w:hanging="41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4E4D73A">
      <w:start w:val="1"/>
      <w:numFmt w:val="bullet"/>
      <w:lvlText w:val="•"/>
      <w:lvlJc w:val="left"/>
      <w:pPr>
        <w:ind w:left="1425" w:hanging="418"/>
      </w:pPr>
      <w:rPr>
        <w:rFonts w:hint="default"/>
      </w:rPr>
    </w:lvl>
    <w:lvl w:ilvl="2" w:tplc="560C6EFE">
      <w:start w:val="1"/>
      <w:numFmt w:val="bullet"/>
      <w:lvlText w:val="•"/>
      <w:lvlJc w:val="left"/>
      <w:pPr>
        <w:ind w:left="2439" w:hanging="418"/>
      </w:pPr>
      <w:rPr>
        <w:rFonts w:hint="default"/>
      </w:rPr>
    </w:lvl>
    <w:lvl w:ilvl="3" w:tplc="81E0CC76">
      <w:start w:val="1"/>
      <w:numFmt w:val="bullet"/>
      <w:lvlText w:val="•"/>
      <w:lvlJc w:val="left"/>
      <w:pPr>
        <w:ind w:left="3453" w:hanging="418"/>
      </w:pPr>
      <w:rPr>
        <w:rFonts w:hint="default"/>
      </w:rPr>
    </w:lvl>
    <w:lvl w:ilvl="4" w:tplc="6B24B9E2">
      <w:start w:val="1"/>
      <w:numFmt w:val="bullet"/>
      <w:lvlText w:val="•"/>
      <w:lvlJc w:val="left"/>
      <w:pPr>
        <w:ind w:left="4467" w:hanging="418"/>
      </w:pPr>
      <w:rPr>
        <w:rFonts w:hint="default"/>
      </w:rPr>
    </w:lvl>
    <w:lvl w:ilvl="5" w:tplc="84EAAE78">
      <w:start w:val="1"/>
      <w:numFmt w:val="bullet"/>
      <w:lvlText w:val="•"/>
      <w:lvlJc w:val="left"/>
      <w:pPr>
        <w:ind w:left="5481" w:hanging="418"/>
      </w:pPr>
      <w:rPr>
        <w:rFonts w:hint="default"/>
      </w:rPr>
    </w:lvl>
    <w:lvl w:ilvl="6" w:tplc="A9B620F6">
      <w:start w:val="1"/>
      <w:numFmt w:val="bullet"/>
      <w:lvlText w:val="•"/>
      <w:lvlJc w:val="left"/>
      <w:pPr>
        <w:ind w:left="6495" w:hanging="418"/>
      </w:pPr>
      <w:rPr>
        <w:rFonts w:hint="default"/>
      </w:rPr>
    </w:lvl>
    <w:lvl w:ilvl="7" w:tplc="F802F4FA">
      <w:start w:val="1"/>
      <w:numFmt w:val="bullet"/>
      <w:lvlText w:val="•"/>
      <w:lvlJc w:val="left"/>
      <w:pPr>
        <w:ind w:left="7509" w:hanging="418"/>
      </w:pPr>
      <w:rPr>
        <w:rFonts w:hint="default"/>
      </w:rPr>
    </w:lvl>
    <w:lvl w:ilvl="8" w:tplc="C80E3E02">
      <w:start w:val="1"/>
      <w:numFmt w:val="bullet"/>
      <w:lvlText w:val="•"/>
      <w:lvlJc w:val="left"/>
      <w:pPr>
        <w:ind w:left="8523" w:hanging="41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9B"/>
    <w:rsid w:val="00010DF7"/>
    <w:rsid w:val="0006758D"/>
    <w:rsid w:val="000C433E"/>
    <w:rsid w:val="001138ED"/>
    <w:rsid w:val="00171E70"/>
    <w:rsid w:val="001B70A2"/>
    <w:rsid w:val="001D6110"/>
    <w:rsid w:val="001F43EB"/>
    <w:rsid w:val="0026476F"/>
    <w:rsid w:val="002C3CDB"/>
    <w:rsid w:val="002C6CD0"/>
    <w:rsid w:val="002F1F64"/>
    <w:rsid w:val="00301015"/>
    <w:rsid w:val="003147AF"/>
    <w:rsid w:val="003874E8"/>
    <w:rsid w:val="003D4434"/>
    <w:rsid w:val="003D7742"/>
    <w:rsid w:val="004F6CCB"/>
    <w:rsid w:val="005303B0"/>
    <w:rsid w:val="005325CA"/>
    <w:rsid w:val="005B389B"/>
    <w:rsid w:val="005E2958"/>
    <w:rsid w:val="005F0B42"/>
    <w:rsid w:val="005F3626"/>
    <w:rsid w:val="00681CC8"/>
    <w:rsid w:val="006E561E"/>
    <w:rsid w:val="00742898"/>
    <w:rsid w:val="007468E3"/>
    <w:rsid w:val="007A06F4"/>
    <w:rsid w:val="007A4AD5"/>
    <w:rsid w:val="007A58CA"/>
    <w:rsid w:val="0080161A"/>
    <w:rsid w:val="00833427"/>
    <w:rsid w:val="008430B4"/>
    <w:rsid w:val="008C6807"/>
    <w:rsid w:val="008F5D07"/>
    <w:rsid w:val="009131B1"/>
    <w:rsid w:val="00982386"/>
    <w:rsid w:val="00B00E54"/>
    <w:rsid w:val="00B14EE7"/>
    <w:rsid w:val="00B25D0E"/>
    <w:rsid w:val="00BA1D19"/>
    <w:rsid w:val="00C324D4"/>
    <w:rsid w:val="00C36672"/>
    <w:rsid w:val="00C52F3D"/>
    <w:rsid w:val="00C54E4A"/>
    <w:rsid w:val="00C73698"/>
    <w:rsid w:val="00C75120"/>
    <w:rsid w:val="00CA3BC7"/>
    <w:rsid w:val="00D6548F"/>
    <w:rsid w:val="00D73885"/>
    <w:rsid w:val="00D85F97"/>
    <w:rsid w:val="00DE5FAF"/>
    <w:rsid w:val="00E97BD1"/>
    <w:rsid w:val="00EC416D"/>
    <w:rsid w:val="00EC47C6"/>
    <w:rsid w:val="00ED6B72"/>
    <w:rsid w:val="00F61BC2"/>
    <w:rsid w:val="00F7269C"/>
    <w:rsid w:val="00F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FA238"/>
  <w15:docId w15:val="{8AF01BF8-955E-4E5B-9432-B6A1B00F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442" w:hanging="423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138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48" w:hanging="435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7369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69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F6C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6CCB"/>
  </w:style>
  <w:style w:type="paragraph" w:styleId="AltBilgi">
    <w:name w:val="footer"/>
    <w:basedOn w:val="Normal"/>
    <w:link w:val="AltBilgiChar"/>
    <w:uiPriority w:val="99"/>
    <w:unhideWhenUsed/>
    <w:rsid w:val="004F6C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6CCB"/>
  </w:style>
  <w:style w:type="paragraph" w:styleId="AralkYok">
    <w:name w:val="No Spacing"/>
    <w:uiPriority w:val="1"/>
    <w:qFormat/>
    <w:rsid w:val="001138ED"/>
  </w:style>
  <w:style w:type="character" w:customStyle="1" w:styleId="Balk3Char">
    <w:name w:val="Başlık 3 Char"/>
    <w:basedOn w:val="VarsaylanParagrafYazTipi"/>
    <w:link w:val="Balk3"/>
    <w:uiPriority w:val="9"/>
    <w:rsid w:val="001138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1138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38E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1138E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28.png"/><Relationship Id="rId21" Type="http://schemas.openxmlformats.org/officeDocument/2006/relationships/hyperlink" Target="mailto:ad.soyad@ogr.deu.edu.tr" TargetMode="External"/><Relationship Id="rId34" Type="http://schemas.openxmlformats.org/officeDocument/2006/relationships/image" Target="media/image24.png"/><Relationship Id="rId42" Type="http://schemas.openxmlformats.org/officeDocument/2006/relationships/header" Target="head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numaran%C3%83%C2%83%C3%82%C2%84%C3%83%C2%82%C3%82%C2%B1z@ogr.deu.edu.tr" TargetMode="External"/><Relationship Id="rId29" Type="http://schemas.openxmlformats.org/officeDocument/2006/relationships/image" Target="media/image20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5.png"/><Relationship Id="rId40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9.png"/><Relationship Id="rId36" Type="http://schemas.openxmlformats.org/officeDocument/2006/relationships/image" Target="media/image23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16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image" Target="media/image18.png"/><Relationship Id="rId30" Type="http://schemas.openxmlformats.org/officeDocument/2006/relationships/footer" Target="footer1.xml"/><Relationship Id="rId35" Type="http://schemas.openxmlformats.org/officeDocument/2006/relationships/hyperlink" Target="mailto:uzaktanftryo@deu.edu.tr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Ergen</dc:creator>
  <cp:lastModifiedBy>Uğur Verep</cp:lastModifiedBy>
  <cp:revision>6</cp:revision>
  <cp:lastPrinted>2025-01-21T12:44:00Z</cp:lastPrinted>
  <dcterms:created xsi:type="dcterms:W3CDTF">2025-09-01T11:29:00Z</dcterms:created>
  <dcterms:modified xsi:type="dcterms:W3CDTF">2025-09-03T10:38:00Z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2024-01-29T00:00:00Z</vt:filetime>
  </property>
</Properties>
</file>