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209" w:type="dxa"/>
        <w:tblLayout w:type="fixed"/>
        <w:tblLook w:val="04A0" w:firstRow="1" w:lastRow="0" w:firstColumn="1" w:lastColumn="0" w:noHBand="0" w:noVBand="1"/>
      </w:tblPr>
      <w:tblGrid>
        <w:gridCol w:w="2878"/>
        <w:gridCol w:w="5097"/>
        <w:gridCol w:w="3234"/>
      </w:tblGrid>
      <w:tr w:rsidR="00BE4405" w:rsidRPr="00C37242" w14:paraId="42619C48" w14:textId="77777777" w:rsidTr="00ED781B">
        <w:trPr>
          <w:trHeight w:val="71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D7B1F7" w14:textId="77777777" w:rsidR="00BE4405" w:rsidRPr="00C37242" w:rsidRDefault="00BE4405">
            <w:pPr>
              <w:rPr>
                <w:rFonts w:ascii="Times New Roman" w:hAnsi="Times New Roman" w:cs="Times New Roman"/>
              </w:rPr>
            </w:pPr>
            <w:r w:rsidRPr="00C3724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1861699" wp14:editId="601DADF8">
                  <wp:extent cx="1274672" cy="1112520"/>
                  <wp:effectExtent l="19050" t="0" r="1678" b="0"/>
                  <wp:docPr id="6" name="Resim 1" descr="http://kisi.deu.edu.tr/userweb/guray.yontar/deu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1" descr="http://kisi.deu.edu.tr/userweb/guray.yontar/de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672" cy="1112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338A7" w14:textId="77777777" w:rsidR="00BE4405" w:rsidRPr="00C37242" w:rsidRDefault="00BE4405" w:rsidP="00BE44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2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14:paraId="4F315C66" w14:textId="470CD4D8" w:rsidR="00BE4405" w:rsidRPr="00C37242" w:rsidRDefault="00487C11" w:rsidP="00487C11">
            <w:pPr>
              <w:tabs>
                <w:tab w:val="center" w:pos="2440"/>
                <w:tab w:val="right" w:pos="488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E4405" w:rsidRPr="00C37242">
              <w:rPr>
                <w:rFonts w:ascii="Times New Roman" w:hAnsi="Times New Roman" w:cs="Times New Roman"/>
                <w:sz w:val="24"/>
                <w:szCs w:val="24"/>
              </w:rPr>
              <w:t>DOKUZ EYLÜL ÜNİVERSİTESİ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14:paraId="33B2871A" w14:textId="2EC82494" w:rsidR="00BE4405" w:rsidRDefault="00487C11" w:rsidP="00BE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 Tedavi ve Rehabilitasyon</w:t>
            </w:r>
            <w:r w:rsidR="00BE4405" w:rsidRPr="00C37242">
              <w:rPr>
                <w:rFonts w:ascii="Times New Roman" w:hAnsi="Times New Roman" w:cs="Times New Roman"/>
                <w:sz w:val="24"/>
                <w:szCs w:val="24"/>
              </w:rPr>
              <w:t xml:space="preserve"> Fakültesi Dekanlığı</w:t>
            </w:r>
          </w:p>
          <w:p w14:paraId="62F5C650" w14:textId="0BCEABEE" w:rsidR="004B6056" w:rsidRDefault="00487C11" w:rsidP="00A949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Kurumla Arası</w:t>
            </w:r>
            <w:r w:rsidR="00A949EE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Yatay Geçiş</w:t>
            </w:r>
            <w:r w:rsidR="003C7B78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le Kayıtlanma Dilekçesi </w:t>
            </w:r>
          </w:p>
          <w:p w14:paraId="09C5CB0D" w14:textId="77777777" w:rsidR="00A949EE" w:rsidRPr="00C37242" w:rsidRDefault="00A949EE" w:rsidP="00A949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B58FD" w14:textId="77A47F37" w:rsidR="00BE4405" w:rsidRPr="00C37242" w:rsidRDefault="00487C1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CB14D2C" wp14:editId="6D1FC5E1">
                  <wp:extent cx="1294949" cy="1143000"/>
                  <wp:effectExtent l="0" t="0" r="635" b="0"/>
                  <wp:docPr id="2" name="Resim 2" descr="DEÜ Fizik Tedavi ve Rehabilitasyon Fakültes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Ü Fizik Tedavi ve Rehabilitasyon Fakültes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859" cy="114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405" w:rsidRPr="00F975D9" w14:paraId="52D05130" w14:textId="77777777" w:rsidTr="00ED781B">
        <w:trPr>
          <w:trHeight w:val="359"/>
        </w:trPr>
        <w:tc>
          <w:tcPr>
            <w:tcW w:w="2878" w:type="dxa"/>
            <w:tcBorders>
              <w:top w:val="single" w:sz="4" w:space="0" w:color="auto"/>
              <w:right w:val="nil"/>
            </w:tcBorders>
          </w:tcPr>
          <w:p w14:paraId="35B53CBD" w14:textId="77777777" w:rsidR="00BE4405" w:rsidRPr="00F975D9" w:rsidRDefault="00BE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>Öğrencinin:</w:t>
            </w:r>
          </w:p>
        </w:tc>
        <w:tc>
          <w:tcPr>
            <w:tcW w:w="8331" w:type="dxa"/>
            <w:gridSpan w:val="2"/>
            <w:tcBorders>
              <w:top w:val="single" w:sz="4" w:space="0" w:color="auto"/>
              <w:left w:val="nil"/>
            </w:tcBorders>
          </w:tcPr>
          <w:p w14:paraId="04E7FC8D" w14:textId="77777777" w:rsidR="00BE4405" w:rsidRPr="00F975D9" w:rsidRDefault="00BE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FE" w:rsidRPr="00F975D9" w14:paraId="2C9F1D20" w14:textId="77777777" w:rsidTr="00ED781B">
        <w:trPr>
          <w:trHeight w:val="572"/>
        </w:trPr>
        <w:tc>
          <w:tcPr>
            <w:tcW w:w="2878" w:type="dxa"/>
            <w:vAlign w:val="center"/>
          </w:tcPr>
          <w:p w14:paraId="1CC77F79" w14:textId="77777777" w:rsidR="000D70FE" w:rsidRPr="00F975D9" w:rsidRDefault="000D70FE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>Adı – Soyadı</w:t>
            </w:r>
          </w:p>
        </w:tc>
        <w:tc>
          <w:tcPr>
            <w:tcW w:w="8331" w:type="dxa"/>
            <w:gridSpan w:val="2"/>
            <w:vAlign w:val="center"/>
          </w:tcPr>
          <w:p w14:paraId="2C72010D" w14:textId="77777777" w:rsidR="000D70FE" w:rsidRPr="00F975D9" w:rsidRDefault="000D70FE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FE" w:rsidRPr="00F975D9" w14:paraId="4582F7F6" w14:textId="77777777" w:rsidTr="00ED781B">
        <w:trPr>
          <w:trHeight w:val="572"/>
        </w:trPr>
        <w:tc>
          <w:tcPr>
            <w:tcW w:w="2878" w:type="dxa"/>
            <w:vAlign w:val="center"/>
          </w:tcPr>
          <w:p w14:paraId="2FD59023" w14:textId="77777777" w:rsidR="000D70FE" w:rsidRPr="00F975D9" w:rsidRDefault="000D70FE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8331" w:type="dxa"/>
            <w:gridSpan w:val="2"/>
            <w:vAlign w:val="center"/>
          </w:tcPr>
          <w:p w14:paraId="2F0748DC" w14:textId="77777777" w:rsidR="000D70FE" w:rsidRPr="00F975D9" w:rsidRDefault="000D70FE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FE" w:rsidRPr="00F975D9" w14:paraId="356DEF8B" w14:textId="77777777" w:rsidTr="00ED781B">
        <w:trPr>
          <w:trHeight w:val="572"/>
        </w:trPr>
        <w:tc>
          <w:tcPr>
            <w:tcW w:w="2878" w:type="dxa"/>
            <w:vAlign w:val="center"/>
          </w:tcPr>
          <w:p w14:paraId="4C6F829D" w14:textId="77777777" w:rsidR="000D70FE" w:rsidRPr="00F975D9" w:rsidRDefault="000D70FE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>Elektronik Mektup Adresi</w:t>
            </w:r>
            <w:r w:rsidR="00601E1C">
              <w:rPr>
                <w:rFonts w:ascii="Times New Roman" w:hAnsi="Times New Roman" w:cs="Times New Roman"/>
                <w:sz w:val="24"/>
                <w:szCs w:val="24"/>
              </w:rPr>
              <w:t xml:space="preserve"> (e - mail)</w:t>
            </w:r>
          </w:p>
        </w:tc>
        <w:tc>
          <w:tcPr>
            <w:tcW w:w="8331" w:type="dxa"/>
            <w:gridSpan w:val="2"/>
            <w:vAlign w:val="center"/>
          </w:tcPr>
          <w:p w14:paraId="6CF2B09A" w14:textId="77777777" w:rsidR="000D70FE" w:rsidRPr="00F975D9" w:rsidRDefault="000D70FE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FE" w:rsidRPr="00F975D9" w14:paraId="7CE8D894" w14:textId="77777777" w:rsidTr="00ED781B">
        <w:trPr>
          <w:trHeight w:val="572"/>
        </w:trPr>
        <w:tc>
          <w:tcPr>
            <w:tcW w:w="2878" w:type="dxa"/>
            <w:vAlign w:val="center"/>
          </w:tcPr>
          <w:p w14:paraId="558B7B0A" w14:textId="77777777" w:rsidR="000D70FE" w:rsidRPr="00F975D9" w:rsidRDefault="000D70FE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 xml:space="preserve">Yazışma </w:t>
            </w:r>
            <w:r w:rsidR="00601E1C">
              <w:rPr>
                <w:rFonts w:ascii="Times New Roman" w:hAnsi="Times New Roman" w:cs="Times New Roman"/>
                <w:sz w:val="24"/>
                <w:szCs w:val="24"/>
              </w:rPr>
              <w:t xml:space="preserve">ve/veya İkamet </w:t>
            </w: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8331" w:type="dxa"/>
            <w:gridSpan w:val="2"/>
            <w:vAlign w:val="center"/>
          </w:tcPr>
          <w:p w14:paraId="62FC1CC7" w14:textId="77777777" w:rsidR="000D70FE" w:rsidRPr="00F975D9" w:rsidRDefault="000D70FE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E1" w:rsidRPr="00F975D9" w14:paraId="7BC41C4C" w14:textId="77777777" w:rsidTr="00487C11">
        <w:trPr>
          <w:trHeight w:val="6936"/>
        </w:trPr>
        <w:tc>
          <w:tcPr>
            <w:tcW w:w="11209" w:type="dxa"/>
            <w:gridSpan w:val="3"/>
          </w:tcPr>
          <w:p w14:paraId="0BC9A140" w14:textId="77777777" w:rsidR="00B40BE1" w:rsidRPr="00F975D9" w:rsidRDefault="00B40BE1" w:rsidP="00C9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D4EA" w14:textId="16A98310" w:rsidR="00B40BE1" w:rsidRPr="00F975D9" w:rsidRDefault="00A949EE" w:rsidP="00A9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20</w:t>
            </w:r>
            <w:r w:rsidR="00487C1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487C1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öğretim yılı güz yarıyılında</w:t>
            </w:r>
            <w:r w:rsidR="00487C11">
              <w:rPr>
                <w:rFonts w:ascii="Times New Roman" w:hAnsi="Times New Roman" w:cs="Times New Roman"/>
                <w:sz w:val="24"/>
                <w:szCs w:val="24"/>
              </w:rPr>
              <w:t xml:space="preserve"> Kurumlar Arası</w:t>
            </w:r>
            <w:r w:rsidR="00B2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C1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B264B3">
              <w:rPr>
                <w:rFonts w:ascii="Times New Roman" w:hAnsi="Times New Roman" w:cs="Times New Roman"/>
                <w:sz w:val="24"/>
                <w:szCs w:val="24"/>
              </w:rPr>
              <w:t xml:space="preserve">atay </w:t>
            </w:r>
            <w:r w:rsidR="00487C1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264B3">
              <w:rPr>
                <w:rFonts w:ascii="Times New Roman" w:hAnsi="Times New Roman" w:cs="Times New Roman"/>
                <w:sz w:val="24"/>
                <w:szCs w:val="24"/>
              </w:rPr>
              <w:t>eçiş</w:t>
            </w:r>
            <w:r w:rsidR="00487C11">
              <w:rPr>
                <w:rFonts w:ascii="Times New Roman" w:hAnsi="Times New Roman" w:cs="Times New Roman"/>
                <w:sz w:val="24"/>
                <w:szCs w:val="24"/>
              </w:rPr>
              <w:t xml:space="preserve"> (GANO)</w:t>
            </w:r>
            <w:r w:rsidR="00B264B3">
              <w:rPr>
                <w:rFonts w:ascii="Times New Roman" w:hAnsi="Times New Roman" w:cs="Times New Roman"/>
                <w:sz w:val="24"/>
                <w:szCs w:val="24"/>
              </w:rPr>
              <w:t xml:space="preserve"> hakkı ile Fakültenize geçiş hakkı kazandım.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aydımın yapılmasını bilgilerinize arz ederim. </w:t>
            </w:r>
          </w:p>
          <w:p w14:paraId="7F63E57A" w14:textId="77777777" w:rsidR="00B40BE1" w:rsidRPr="00F975D9" w:rsidRDefault="00B40BE1" w:rsidP="00C9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77CAC" w14:textId="77777777" w:rsidR="00B40BE1" w:rsidRPr="00F975D9" w:rsidRDefault="00A949EE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>Dilekçenin verildiği tarih</w:t>
            </w:r>
            <w:r w:rsidR="00B40BE1" w:rsidRPr="00F975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14:paraId="3B2695FF" w14:textId="77777777" w:rsidR="00AD03EF" w:rsidRDefault="00B40BE1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49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14:paraId="5255245D" w14:textId="77777777" w:rsidR="00B40BE1" w:rsidRDefault="00AD03EF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A949E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B40BE1" w:rsidRPr="00F975D9">
              <w:rPr>
                <w:rFonts w:ascii="Times New Roman" w:hAnsi="Times New Roman" w:cs="Times New Roman"/>
                <w:sz w:val="24"/>
                <w:szCs w:val="24"/>
              </w:rPr>
              <w:t>…/…./…</w:t>
            </w:r>
            <w:r w:rsidR="00A949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40BE1" w:rsidRPr="00F975D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2760DDA0" w14:textId="77777777" w:rsidR="00A949EE" w:rsidRDefault="00A949EE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4A2314CC" w14:textId="77777777" w:rsidR="00A949EE" w:rsidRPr="00F975D9" w:rsidRDefault="00A949EE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İmza</w:t>
            </w:r>
          </w:p>
          <w:p w14:paraId="3EE1AF80" w14:textId="77777777" w:rsidR="00601652" w:rsidRDefault="00B40BE1" w:rsidP="00A9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73168FB9" w14:textId="77777777" w:rsidR="00601652" w:rsidRDefault="00601652" w:rsidP="00A94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49E53" w14:textId="77777777" w:rsidR="00A949EE" w:rsidRDefault="00B40BE1" w:rsidP="00A94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9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949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14:paraId="378AA235" w14:textId="77777777" w:rsidR="00A949EE" w:rsidRDefault="00A949EE" w:rsidP="00A94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14:paraId="5C7D8CBD" w14:textId="77777777" w:rsidR="00A949EE" w:rsidRPr="00AD03EF" w:rsidRDefault="00601652" w:rsidP="00A949E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949EE" w:rsidRPr="00AD03EF">
              <w:rPr>
                <w:rFonts w:ascii="Times New Roman" w:hAnsi="Times New Roman" w:cs="Times New Roman"/>
                <w:sz w:val="24"/>
                <w:szCs w:val="24"/>
              </w:rPr>
              <w:t>atay geçiş yapmayı kabul ettiğine dair dilekçe.</w:t>
            </w:r>
          </w:p>
          <w:p w14:paraId="578D256C" w14:textId="77777777" w:rsidR="00A949EE" w:rsidRPr="00AD03EF" w:rsidRDefault="00A949EE" w:rsidP="00A949E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3EF">
              <w:rPr>
                <w:rFonts w:ascii="Times New Roman" w:hAnsi="Times New Roman" w:cs="Times New Roman"/>
                <w:sz w:val="24"/>
                <w:szCs w:val="24"/>
              </w:rPr>
              <w:t>Nüfus cüzdanı fotokopisi</w:t>
            </w:r>
          </w:p>
          <w:p w14:paraId="5CE17640" w14:textId="77777777" w:rsidR="00A949EE" w:rsidRPr="00AD03EF" w:rsidRDefault="00A949EE" w:rsidP="00A949E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3EF">
              <w:rPr>
                <w:rFonts w:ascii="Times New Roman" w:hAnsi="Times New Roman" w:cs="Times New Roman"/>
                <w:sz w:val="24"/>
                <w:szCs w:val="24"/>
              </w:rPr>
              <w:t>Fotoğraf (6 adet)</w:t>
            </w:r>
          </w:p>
          <w:p w14:paraId="4F4A985E" w14:textId="77777777" w:rsidR="00A949EE" w:rsidRPr="00F975D9" w:rsidRDefault="00A949EE" w:rsidP="00A9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14:paraId="5290A13A" w14:textId="77777777" w:rsidR="00A522C5" w:rsidRPr="00F975D9" w:rsidRDefault="00A522C5" w:rsidP="00B40BE1">
      <w:pPr>
        <w:pStyle w:val="DzMetin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A522C5" w:rsidRPr="00F975D9" w:rsidSect="00601652">
      <w:pgSz w:w="12240" w:h="15840" w:code="1"/>
      <w:pgMar w:top="720" w:right="720" w:bottom="720" w:left="720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E526" w14:textId="77777777" w:rsidR="004B72E4" w:rsidRDefault="004B72E4" w:rsidP="00C37242">
      <w:pPr>
        <w:spacing w:after="0" w:line="240" w:lineRule="auto"/>
      </w:pPr>
      <w:r>
        <w:separator/>
      </w:r>
    </w:p>
  </w:endnote>
  <w:endnote w:type="continuationSeparator" w:id="0">
    <w:p w14:paraId="723FE0DE" w14:textId="77777777" w:rsidR="004B72E4" w:rsidRDefault="004B72E4" w:rsidP="00C3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5FD3" w14:textId="77777777" w:rsidR="004B72E4" w:rsidRDefault="004B72E4" w:rsidP="00C37242">
      <w:pPr>
        <w:spacing w:after="0" w:line="240" w:lineRule="auto"/>
      </w:pPr>
      <w:r>
        <w:separator/>
      </w:r>
    </w:p>
  </w:footnote>
  <w:footnote w:type="continuationSeparator" w:id="0">
    <w:p w14:paraId="0777A158" w14:textId="77777777" w:rsidR="004B72E4" w:rsidRDefault="004B72E4" w:rsidP="00C37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3A7"/>
    <w:multiLevelType w:val="hybridMultilevel"/>
    <w:tmpl w:val="AF109A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9C"/>
    <w:rsid w:val="000D19B0"/>
    <w:rsid w:val="000D4BEC"/>
    <w:rsid w:val="000D70FE"/>
    <w:rsid w:val="000F4210"/>
    <w:rsid w:val="001249E9"/>
    <w:rsid w:val="001549D2"/>
    <w:rsid w:val="00160726"/>
    <w:rsid w:val="00182F23"/>
    <w:rsid w:val="001C2CF0"/>
    <w:rsid w:val="001D7B06"/>
    <w:rsid w:val="002049DA"/>
    <w:rsid w:val="002064EB"/>
    <w:rsid w:val="0020727F"/>
    <w:rsid w:val="002616FE"/>
    <w:rsid w:val="00283B46"/>
    <w:rsid w:val="00292538"/>
    <w:rsid w:val="00300DC6"/>
    <w:rsid w:val="00360ACD"/>
    <w:rsid w:val="0038563D"/>
    <w:rsid w:val="003A0A02"/>
    <w:rsid w:val="003C7B78"/>
    <w:rsid w:val="003E4FFC"/>
    <w:rsid w:val="004312E3"/>
    <w:rsid w:val="00441B0E"/>
    <w:rsid w:val="00457EF7"/>
    <w:rsid w:val="00487C11"/>
    <w:rsid w:val="004B6056"/>
    <w:rsid w:val="004B72E4"/>
    <w:rsid w:val="004D3167"/>
    <w:rsid w:val="005023F9"/>
    <w:rsid w:val="005317A8"/>
    <w:rsid w:val="00547A69"/>
    <w:rsid w:val="005549DC"/>
    <w:rsid w:val="005A689C"/>
    <w:rsid w:val="00601652"/>
    <w:rsid w:val="00601E1C"/>
    <w:rsid w:val="006B28B1"/>
    <w:rsid w:val="00717445"/>
    <w:rsid w:val="00724E2B"/>
    <w:rsid w:val="007652E7"/>
    <w:rsid w:val="00774EC4"/>
    <w:rsid w:val="007E2DA4"/>
    <w:rsid w:val="00932620"/>
    <w:rsid w:val="00956B0A"/>
    <w:rsid w:val="00956DA1"/>
    <w:rsid w:val="009800BA"/>
    <w:rsid w:val="009A775F"/>
    <w:rsid w:val="00A21CE8"/>
    <w:rsid w:val="00A40C4E"/>
    <w:rsid w:val="00A52297"/>
    <w:rsid w:val="00A522C5"/>
    <w:rsid w:val="00A949EE"/>
    <w:rsid w:val="00AC0F83"/>
    <w:rsid w:val="00AD03EF"/>
    <w:rsid w:val="00B0162C"/>
    <w:rsid w:val="00B264B3"/>
    <w:rsid w:val="00B40BE1"/>
    <w:rsid w:val="00B82741"/>
    <w:rsid w:val="00BA3951"/>
    <w:rsid w:val="00BC6C79"/>
    <w:rsid w:val="00BD2431"/>
    <w:rsid w:val="00BE4405"/>
    <w:rsid w:val="00BE4A46"/>
    <w:rsid w:val="00C37242"/>
    <w:rsid w:val="00C468D2"/>
    <w:rsid w:val="00C95B84"/>
    <w:rsid w:val="00CA70CD"/>
    <w:rsid w:val="00CB0400"/>
    <w:rsid w:val="00CF3AA0"/>
    <w:rsid w:val="00CF43D6"/>
    <w:rsid w:val="00CF7EBE"/>
    <w:rsid w:val="00D20317"/>
    <w:rsid w:val="00D24CE0"/>
    <w:rsid w:val="00E4292E"/>
    <w:rsid w:val="00E52305"/>
    <w:rsid w:val="00ED781B"/>
    <w:rsid w:val="00F142D2"/>
    <w:rsid w:val="00F3010C"/>
    <w:rsid w:val="00F975D9"/>
    <w:rsid w:val="00FB09F8"/>
    <w:rsid w:val="00F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96E9"/>
  <w15:docId w15:val="{3045C8C2-DF2A-4523-A243-94251C7D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C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8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A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1D7B06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1D7B06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1D7B06"/>
    <w:rPr>
      <w:rFonts w:ascii="Consolas" w:hAnsi="Consolas" w:cs="Consolas"/>
      <w:sz w:val="21"/>
      <w:szCs w:val="21"/>
    </w:rPr>
  </w:style>
  <w:style w:type="paragraph" w:styleId="stBilgi">
    <w:name w:val="header"/>
    <w:basedOn w:val="Normal"/>
    <w:link w:val="s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37242"/>
  </w:style>
  <w:style w:type="paragraph" w:styleId="AltBilgi">
    <w:name w:val="footer"/>
    <w:basedOn w:val="Normal"/>
    <w:link w:val="Al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7242"/>
  </w:style>
  <w:style w:type="paragraph" w:styleId="ListeParagraf">
    <w:name w:val="List Paragraph"/>
    <w:basedOn w:val="Normal"/>
    <w:uiPriority w:val="34"/>
    <w:qFormat/>
    <w:rsid w:val="00A94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496E3-90BA-43C3-AE14-46A40EFA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hasan.bilge</dc:creator>
  <cp:lastModifiedBy>Adile Yaprak Korkmaz</cp:lastModifiedBy>
  <cp:revision>3</cp:revision>
  <cp:lastPrinted>2020-09-14T06:43:00Z</cp:lastPrinted>
  <dcterms:created xsi:type="dcterms:W3CDTF">2025-08-14T06:25:00Z</dcterms:created>
  <dcterms:modified xsi:type="dcterms:W3CDTF">2025-08-14T06:29:00Z</dcterms:modified>
</cp:coreProperties>
</file>