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24BE" w14:textId="77777777" w:rsidR="0003170C" w:rsidRDefault="0003170C" w:rsidP="00FC6690">
      <w:pPr>
        <w:rPr>
          <w:b/>
          <w:sz w:val="32"/>
        </w:rPr>
      </w:pPr>
    </w:p>
    <w:p w14:paraId="534C4BD0" w14:textId="77777777" w:rsidR="00472F4C" w:rsidRPr="00472F4C" w:rsidRDefault="00472F4C" w:rsidP="00472F4C">
      <w:pPr>
        <w:jc w:val="center"/>
        <w:rPr>
          <w:b/>
          <w:sz w:val="32"/>
        </w:rPr>
      </w:pPr>
      <w:r w:rsidRPr="00472F4C">
        <w:rPr>
          <w:b/>
          <w:sz w:val="32"/>
        </w:rPr>
        <w:t xml:space="preserve">DOKUZ EYLÜL ÜNİVERSİTESİ </w:t>
      </w:r>
    </w:p>
    <w:p w14:paraId="31054CA5" w14:textId="77777777" w:rsidR="00472F4C" w:rsidRDefault="00472F4C" w:rsidP="00472F4C">
      <w:pPr>
        <w:jc w:val="center"/>
        <w:rPr>
          <w:b/>
          <w:sz w:val="32"/>
        </w:rPr>
      </w:pPr>
      <w:r w:rsidRPr="00472F4C">
        <w:rPr>
          <w:b/>
          <w:sz w:val="32"/>
        </w:rPr>
        <w:t>FİZİK TEDAVİ VE REHABİLİTASYON FAKÜLTESİ DEKENLIĞINA</w:t>
      </w:r>
    </w:p>
    <w:p w14:paraId="335A26DD" w14:textId="77777777" w:rsidR="00897FDC" w:rsidRDefault="00897FDC" w:rsidP="00472F4C">
      <w:pPr>
        <w:jc w:val="center"/>
        <w:rPr>
          <w:b/>
          <w:sz w:val="32"/>
        </w:rPr>
      </w:pPr>
    </w:p>
    <w:tbl>
      <w:tblPr>
        <w:tblStyle w:val="TabloKlavuzu"/>
        <w:tblW w:w="9105" w:type="dxa"/>
        <w:tblLook w:val="04A0" w:firstRow="1" w:lastRow="0" w:firstColumn="1" w:lastColumn="0" w:noHBand="0" w:noVBand="1"/>
      </w:tblPr>
      <w:tblGrid>
        <w:gridCol w:w="1590"/>
        <w:gridCol w:w="2505"/>
        <w:gridCol w:w="2505"/>
        <w:gridCol w:w="2505"/>
      </w:tblGrid>
      <w:tr w:rsidR="009C379F" w:rsidRPr="00A51B0B" w14:paraId="5E6AAC11" w14:textId="77777777" w:rsidTr="00535023">
        <w:trPr>
          <w:trHeight w:val="463"/>
        </w:trPr>
        <w:tc>
          <w:tcPr>
            <w:tcW w:w="1590" w:type="dxa"/>
          </w:tcPr>
          <w:p w14:paraId="2491CCB8" w14:textId="77777777" w:rsidR="009C379F" w:rsidRPr="00A51B0B" w:rsidRDefault="009C379F" w:rsidP="003B1E69">
            <w:pPr>
              <w:jc w:val="right"/>
              <w:rPr>
                <w:b/>
                <w:sz w:val="18"/>
                <w:szCs w:val="18"/>
              </w:rPr>
            </w:pPr>
            <w:r w:rsidRPr="00A51B0B">
              <w:rPr>
                <w:b/>
                <w:sz w:val="18"/>
                <w:szCs w:val="18"/>
              </w:rPr>
              <w:t>ÖĞRENCİ NO:</w:t>
            </w:r>
          </w:p>
        </w:tc>
        <w:tc>
          <w:tcPr>
            <w:tcW w:w="2505" w:type="dxa"/>
          </w:tcPr>
          <w:p w14:paraId="1136A1DB" w14:textId="77777777" w:rsidR="009C379F" w:rsidRPr="00A51B0B" w:rsidRDefault="009C379F" w:rsidP="00890110">
            <w:pPr>
              <w:rPr>
                <w:b/>
                <w:sz w:val="18"/>
                <w:szCs w:val="18"/>
              </w:rPr>
            </w:pPr>
          </w:p>
        </w:tc>
        <w:tc>
          <w:tcPr>
            <w:tcW w:w="2505" w:type="dxa"/>
          </w:tcPr>
          <w:p w14:paraId="3E7E9214" w14:textId="37530A93" w:rsidR="009C379F" w:rsidRPr="00A51B0B" w:rsidRDefault="009C379F" w:rsidP="003B1E69">
            <w:pPr>
              <w:jc w:val="right"/>
              <w:rPr>
                <w:b/>
                <w:sz w:val="18"/>
                <w:szCs w:val="18"/>
              </w:rPr>
            </w:pPr>
            <w:r w:rsidRPr="00A51B0B">
              <w:rPr>
                <w:b/>
                <w:sz w:val="18"/>
                <w:szCs w:val="18"/>
              </w:rPr>
              <w:t>T.C</w:t>
            </w:r>
            <w:r w:rsidR="00187443">
              <w:rPr>
                <w:b/>
                <w:sz w:val="18"/>
                <w:szCs w:val="18"/>
              </w:rPr>
              <w:t>.</w:t>
            </w:r>
            <w:r w:rsidR="005B1711">
              <w:rPr>
                <w:b/>
                <w:sz w:val="18"/>
                <w:szCs w:val="18"/>
              </w:rPr>
              <w:t xml:space="preserve"> KİMLİK</w:t>
            </w:r>
            <w:r w:rsidRPr="00A51B0B">
              <w:rPr>
                <w:b/>
                <w:sz w:val="18"/>
                <w:szCs w:val="18"/>
              </w:rPr>
              <w:t xml:space="preserve"> NO:</w:t>
            </w:r>
          </w:p>
        </w:tc>
        <w:tc>
          <w:tcPr>
            <w:tcW w:w="2505" w:type="dxa"/>
          </w:tcPr>
          <w:p w14:paraId="08677FEB" w14:textId="07576306" w:rsidR="009C379F" w:rsidRPr="00A51B0B" w:rsidRDefault="009C379F" w:rsidP="00890110">
            <w:pPr>
              <w:rPr>
                <w:b/>
                <w:sz w:val="18"/>
                <w:szCs w:val="18"/>
              </w:rPr>
            </w:pPr>
          </w:p>
          <w:p w14:paraId="05A32262" w14:textId="77777777" w:rsidR="009C379F" w:rsidRPr="00A51B0B" w:rsidRDefault="009C379F" w:rsidP="00890110">
            <w:pPr>
              <w:rPr>
                <w:b/>
                <w:sz w:val="18"/>
                <w:szCs w:val="18"/>
              </w:rPr>
            </w:pPr>
          </w:p>
        </w:tc>
      </w:tr>
      <w:tr w:rsidR="009C379F" w:rsidRPr="00A51B0B" w14:paraId="536CBF57" w14:textId="77777777" w:rsidTr="00535023">
        <w:trPr>
          <w:trHeight w:val="463"/>
        </w:trPr>
        <w:tc>
          <w:tcPr>
            <w:tcW w:w="1590" w:type="dxa"/>
          </w:tcPr>
          <w:p w14:paraId="3D57F74C" w14:textId="77777777" w:rsidR="009C379F" w:rsidRPr="00A51B0B" w:rsidRDefault="009C379F" w:rsidP="003B1E69">
            <w:pPr>
              <w:jc w:val="right"/>
              <w:rPr>
                <w:b/>
                <w:sz w:val="18"/>
                <w:szCs w:val="18"/>
              </w:rPr>
            </w:pPr>
            <w:r w:rsidRPr="00A51B0B">
              <w:rPr>
                <w:b/>
                <w:sz w:val="18"/>
                <w:szCs w:val="18"/>
              </w:rPr>
              <w:t>ADI SOYADI:</w:t>
            </w:r>
          </w:p>
        </w:tc>
        <w:tc>
          <w:tcPr>
            <w:tcW w:w="2505" w:type="dxa"/>
          </w:tcPr>
          <w:p w14:paraId="326D7815" w14:textId="77777777" w:rsidR="009C379F" w:rsidRPr="00A51B0B" w:rsidRDefault="009C379F" w:rsidP="00890110">
            <w:pPr>
              <w:rPr>
                <w:b/>
                <w:sz w:val="18"/>
                <w:szCs w:val="18"/>
              </w:rPr>
            </w:pPr>
          </w:p>
        </w:tc>
        <w:tc>
          <w:tcPr>
            <w:tcW w:w="2505" w:type="dxa"/>
          </w:tcPr>
          <w:p w14:paraId="3C9204B4" w14:textId="1DE920C4" w:rsidR="009C379F" w:rsidRPr="00A51B0B" w:rsidRDefault="009C379F" w:rsidP="003B1E69">
            <w:pPr>
              <w:jc w:val="right"/>
              <w:rPr>
                <w:b/>
                <w:sz w:val="18"/>
                <w:szCs w:val="18"/>
              </w:rPr>
            </w:pPr>
            <w:r w:rsidRPr="00A51B0B">
              <w:rPr>
                <w:b/>
                <w:sz w:val="18"/>
                <w:szCs w:val="18"/>
              </w:rPr>
              <w:t>CEP TEL</w:t>
            </w:r>
            <w:r w:rsidR="00187443">
              <w:rPr>
                <w:b/>
                <w:sz w:val="18"/>
                <w:szCs w:val="18"/>
              </w:rPr>
              <w:t>.</w:t>
            </w:r>
            <w:r w:rsidRPr="00A51B0B">
              <w:rPr>
                <w:b/>
                <w:sz w:val="18"/>
                <w:szCs w:val="18"/>
              </w:rPr>
              <w:t xml:space="preserve"> NO:</w:t>
            </w:r>
          </w:p>
        </w:tc>
        <w:tc>
          <w:tcPr>
            <w:tcW w:w="2505" w:type="dxa"/>
          </w:tcPr>
          <w:p w14:paraId="72B6E065" w14:textId="18B6EC40" w:rsidR="009C379F" w:rsidRPr="00A51B0B" w:rsidRDefault="009C379F" w:rsidP="00890110">
            <w:pPr>
              <w:rPr>
                <w:b/>
                <w:sz w:val="18"/>
                <w:szCs w:val="18"/>
              </w:rPr>
            </w:pPr>
          </w:p>
          <w:p w14:paraId="6CCB6EF6" w14:textId="77777777" w:rsidR="009C379F" w:rsidRPr="00A51B0B" w:rsidRDefault="009C379F" w:rsidP="00890110">
            <w:pPr>
              <w:rPr>
                <w:b/>
                <w:sz w:val="18"/>
                <w:szCs w:val="18"/>
              </w:rPr>
            </w:pPr>
          </w:p>
        </w:tc>
      </w:tr>
      <w:tr w:rsidR="009C379F" w:rsidRPr="00A51B0B" w14:paraId="7635F177" w14:textId="77777777" w:rsidTr="00535023">
        <w:trPr>
          <w:trHeight w:val="463"/>
        </w:trPr>
        <w:tc>
          <w:tcPr>
            <w:tcW w:w="1590" w:type="dxa"/>
          </w:tcPr>
          <w:p w14:paraId="0DF53CB5" w14:textId="72667DE2" w:rsidR="009C379F" w:rsidRPr="00A51B0B" w:rsidRDefault="009C379F" w:rsidP="00890110">
            <w:pPr>
              <w:rPr>
                <w:b/>
                <w:sz w:val="18"/>
                <w:szCs w:val="18"/>
              </w:rPr>
            </w:pPr>
            <w:r w:rsidRPr="00A51B0B">
              <w:rPr>
                <w:b/>
                <w:sz w:val="18"/>
                <w:szCs w:val="18"/>
              </w:rPr>
              <w:t>FAKÜLTEMİZE İLK KAYIT</w:t>
            </w:r>
            <w:r w:rsidR="00A51B0B" w:rsidRPr="00A51B0B">
              <w:rPr>
                <w:b/>
                <w:sz w:val="18"/>
                <w:szCs w:val="18"/>
              </w:rPr>
              <w:t xml:space="preserve"> </w:t>
            </w:r>
            <w:r w:rsidR="00A51B0B">
              <w:rPr>
                <w:b/>
                <w:sz w:val="18"/>
                <w:szCs w:val="18"/>
              </w:rPr>
              <w:t>ŞEKLİNİZ</w:t>
            </w:r>
            <w:r w:rsidR="00A125F9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505" w:type="dxa"/>
          </w:tcPr>
          <w:p w14:paraId="40B2AF82" w14:textId="4064B452" w:rsidR="009C379F" w:rsidRPr="00A51B0B" w:rsidRDefault="00A51B0B" w:rsidP="00890110">
            <w:pPr>
              <w:rPr>
                <w:b/>
                <w:sz w:val="18"/>
                <w:szCs w:val="18"/>
              </w:rPr>
            </w:pPr>
            <w:r w:rsidRPr="0003170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5BA47" wp14:editId="1F45B802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55609</wp:posOffset>
                      </wp:positionV>
                      <wp:extent cx="155765" cy="144227"/>
                      <wp:effectExtent l="0" t="0" r="15875" b="27305"/>
                      <wp:wrapNone/>
                      <wp:docPr id="5" name="Dikdörtgen: Yuvarlatılmış Çapraz Köşel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65" cy="144227"/>
                              </a:xfrm>
                              <a:prstGeom prst="round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0EA06" id="Dikdörtgen: Yuvarlatılmış Çapraz Köşeler 3" o:spid="_x0000_s1026" style="position:absolute;margin-left:-.05pt;margin-top:4.4pt;width:12.2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5765,14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" path="m24038,l155765,r,l155765,120189v,13276,-10762,24038,-24038,24038l,144227r,l,24038c,10762,10762,,24038,xe" fillcolor="window" strokecolor="#2f528f" strokeweight="1pt">
                      <v:stroke joinstyle="miter"/>
                      <v:path arrowok="t" o:connecttype="custom" o:connectlocs="24038,0;155765,0;155765,0;155765,120189;131727,144227;0,144227;0,144227;0,24038;24038,0" o:connectangles="0,0,0,0,0,0,0,0,0"/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="00A125F9">
              <w:rPr>
                <w:b/>
                <w:sz w:val="18"/>
                <w:szCs w:val="18"/>
              </w:rPr>
              <w:t>YKS İLE KAYIT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125F9">
              <w:rPr>
                <w:b/>
                <w:sz w:val="18"/>
                <w:szCs w:val="18"/>
              </w:rPr>
              <w:t>YAPTIM.</w:t>
            </w:r>
          </w:p>
        </w:tc>
        <w:tc>
          <w:tcPr>
            <w:tcW w:w="2505" w:type="dxa"/>
          </w:tcPr>
          <w:p w14:paraId="38CBFBDE" w14:textId="6651633A" w:rsidR="009C379F" w:rsidRPr="00A51B0B" w:rsidRDefault="00A125F9" w:rsidP="00890110">
            <w:pPr>
              <w:rPr>
                <w:b/>
                <w:sz w:val="18"/>
                <w:szCs w:val="18"/>
              </w:rPr>
            </w:pPr>
            <w:r w:rsidRPr="0003170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DBB813" wp14:editId="4508F9F4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67581</wp:posOffset>
                      </wp:positionV>
                      <wp:extent cx="155765" cy="144227"/>
                      <wp:effectExtent l="0" t="0" r="15875" b="27305"/>
                      <wp:wrapNone/>
                      <wp:docPr id="6" name="Dikdörtgen: Yuvarlatılmış Çapraz Köşel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65" cy="144227"/>
                              </a:xfrm>
                              <a:prstGeom prst="round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0E2F25" w14:textId="3C23E5B2" w:rsidR="00A125F9" w:rsidRDefault="00A125F9" w:rsidP="00A125F9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BB813" id="Dikdörtgen: Yuvarlatılmış Çapraz Köşeler 3" o:spid="_x0000_s1026" style="position:absolute;margin-left:1pt;margin-top:5.3pt;width:12.2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5765,1442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" adj="-11796480,,5400" path="m24038,l155765,r,l155765,120189v,13276,-10762,24038,-24038,24038l,144227r,l,24038c,10762,10762,,24038,xe" fillcolor="window" strokecolor="#2f528f" strokeweight="1pt">
                      <v:stroke joinstyle="miter"/>
                      <v:formulas/>
                      <v:path arrowok="t" o:connecttype="custom" o:connectlocs="24038,0;155765,0;155765,0;155765,120189;131727,144227;0,144227;0,144227;0,24038;24038,0" o:connectangles="0,0,0,0,0,0,0,0,0" textboxrect="0,0,155765,144227"/>
                      <v:textbox>
                        <w:txbxContent>
                          <w:p w14:paraId="290E2F25" w14:textId="3C23E5B2" w:rsidR="00A125F9" w:rsidRDefault="00A125F9" w:rsidP="00A125F9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        </w:t>
            </w:r>
            <w:r w:rsidR="003B1E69">
              <w:rPr>
                <w:b/>
                <w:sz w:val="18"/>
                <w:szCs w:val="18"/>
              </w:rPr>
              <w:t xml:space="preserve"> </w:t>
            </w:r>
            <w:r w:rsidR="00A51B0B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ATAY</w:t>
            </w:r>
            <w:r w:rsidR="00A51B0B">
              <w:rPr>
                <w:b/>
                <w:sz w:val="18"/>
                <w:szCs w:val="18"/>
              </w:rPr>
              <w:t xml:space="preserve"> GEÇİŞ YAPTIM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05" w:type="dxa"/>
          </w:tcPr>
          <w:p w14:paraId="1426A5E7" w14:textId="5B5897F0" w:rsidR="009C379F" w:rsidRPr="00A51B0B" w:rsidRDefault="00A125F9" w:rsidP="00890110">
            <w:pPr>
              <w:rPr>
                <w:b/>
                <w:sz w:val="18"/>
                <w:szCs w:val="18"/>
              </w:rPr>
            </w:pPr>
            <w:r w:rsidRPr="0003170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02EA55" wp14:editId="6C132EC7">
                      <wp:simplePos x="0" y="0"/>
                      <wp:positionH relativeFrom="margin">
                        <wp:posOffset>-10524</wp:posOffset>
                      </wp:positionH>
                      <wp:positionV relativeFrom="paragraph">
                        <wp:posOffset>81915</wp:posOffset>
                      </wp:positionV>
                      <wp:extent cx="155575" cy="144145"/>
                      <wp:effectExtent l="0" t="0" r="15875" b="27305"/>
                      <wp:wrapNone/>
                      <wp:docPr id="9" name="Dikdörtgen: Yuvarlatılmış Çapraz Köşel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44145"/>
                              </a:xfrm>
                              <a:prstGeom prst="round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60466" id="Dikdörtgen: Yuvarlatılmış Çapraz Köşeler 3" o:spid="_x0000_s1026" style="position:absolute;margin-left:-.85pt;margin-top:6.45pt;width:12.2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557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" path="m24025,l155575,r,l155575,120120v,13269,-10756,24025,-24025,24025l,144145r,l,24025c,10756,10756,,24025,xe" fillcolor="window" strokecolor="#2f528f" strokeweight="1pt">
                      <v:stroke joinstyle="miter"/>
                      <v:path arrowok="t" o:connecttype="custom" o:connectlocs="24025,0;155575,0;155575,0;155575,120120;131550,144145;0,144145;0,144145;0,24025;24025,0" o:connectangles="0,0,0,0,0,0,0,0,0"/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      </w:t>
            </w:r>
            <w:r w:rsidR="003B1E6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A51B0B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İ</w:t>
            </w:r>
            <w:r w:rsidR="00A51B0B">
              <w:rPr>
                <w:b/>
                <w:sz w:val="18"/>
                <w:szCs w:val="18"/>
              </w:rPr>
              <w:t>KEY GEÇİŞ YAPTIM</w:t>
            </w:r>
            <w:r>
              <w:rPr>
                <w:b/>
                <w:sz w:val="18"/>
                <w:szCs w:val="18"/>
              </w:rPr>
              <w:t>.</w:t>
            </w:r>
          </w:p>
          <w:p w14:paraId="29B74099" w14:textId="77777777" w:rsidR="009C379F" w:rsidRPr="00A51B0B" w:rsidRDefault="009C379F" w:rsidP="00890110">
            <w:pPr>
              <w:rPr>
                <w:b/>
                <w:sz w:val="18"/>
                <w:szCs w:val="18"/>
              </w:rPr>
            </w:pPr>
          </w:p>
        </w:tc>
      </w:tr>
    </w:tbl>
    <w:p w14:paraId="187DE09B" w14:textId="77777777" w:rsidR="00AE252D" w:rsidRPr="0003170C" w:rsidRDefault="00AE252D" w:rsidP="00AE252D">
      <w:pPr>
        <w:rPr>
          <w:b/>
          <w:sz w:val="24"/>
          <w:szCs w:val="24"/>
        </w:rPr>
      </w:pPr>
    </w:p>
    <w:p w14:paraId="301E6C0F" w14:textId="1AD3E13C" w:rsidR="00AE252D" w:rsidRDefault="00897FDC" w:rsidP="00AF1174">
      <w:pPr>
        <w:ind w:firstLine="708"/>
        <w:jc w:val="both"/>
        <w:rPr>
          <w:b/>
          <w:sz w:val="24"/>
          <w:szCs w:val="24"/>
        </w:rPr>
      </w:pPr>
      <w:r w:rsidRPr="0003170C">
        <w:rPr>
          <w:b/>
          <w:sz w:val="24"/>
          <w:szCs w:val="24"/>
        </w:rPr>
        <w:t>Fakülte</w:t>
      </w:r>
      <w:r w:rsidR="00AE252D">
        <w:rPr>
          <w:b/>
          <w:sz w:val="24"/>
          <w:szCs w:val="24"/>
        </w:rPr>
        <w:t>m</w:t>
      </w:r>
      <w:r w:rsidRPr="0003170C">
        <w:rPr>
          <w:b/>
          <w:sz w:val="24"/>
          <w:szCs w:val="24"/>
        </w:rPr>
        <w:t>iz</w:t>
      </w:r>
      <w:r w:rsidR="00AE252D">
        <w:rPr>
          <w:b/>
          <w:sz w:val="24"/>
          <w:szCs w:val="24"/>
        </w:rPr>
        <w:t xml:space="preserve"> 2024</w:t>
      </w:r>
      <w:r w:rsidR="00472F4C" w:rsidRPr="0003170C">
        <w:rPr>
          <w:b/>
          <w:sz w:val="24"/>
          <w:szCs w:val="24"/>
        </w:rPr>
        <w:t xml:space="preserve">– 2025 Öğretim yılı </w:t>
      </w:r>
      <w:r w:rsidR="000F26AD">
        <w:rPr>
          <w:b/>
          <w:sz w:val="24"/>
          <w:szCs w:val="24"/>
        </w:rPr>
        <w:t>……..</w:t>
      </w:r>
      <w:r w:rsidR="008F4C37">
        <w:rPr>
          <w:b/>
          <w:sz w:val="24"/>
          <w:szCs w:val="24"/>
        </w:rPr>
        <w:t xml:space="preserve"> </w:t>
      </w:r>
      <w:r w:rsidR="00472F4C" w:rsidRPr="0003170C">
        <w:rPr>
          <w:b/>
          <w:sz w:val="24"/>
          <w:szCs w:val="24"/>
        </w:rPr>
        <w:t xml:space="preserve">döneminde </w:t>
      </w:r>
      <w:r w:rsidR="00586455">
        <w:rPr>
          <w:b/>
          <w:sz w:val="24"/>
          <w:szCs w:val="24"/>
        </w:rPr>
        <w:t xml:space="preserve">fakültemiz </w:t>
      </w:r>
      <w:r w:rsidR="0068289E" w:rsidRPr="0003170C">
        <w:rPr>
          <w:b/>
          <w:sz w:val="24"/>
          <w:szCs w:val="24"/>
        </w:rPr>
        <w:t>öğretim planı</w:t>
      </w:r>
      <w:r w:rsidR="00E33483">
        <w:rPr>
          <w:b/>
          <w:sz w:val="24"/>
          <w:szCs w:val="24"/>
        </w:rPr>
        <w:t>n</w:t>
      </w:r>
      <w:r w:rsidR="00AF1174">
        <w:rPr>
          <w:b/>
          <w:sz w:val="24"/>
          <w:szCs w:val="24"/>
        </w:rPr>
        <w:t>d</w:t>
      </w:r>
      <w:r w:rsidR="00E33483">
        <w:rPr>
          <w:b/>
          <w:sz w:val="24"/>
          <w:szCs w:val="24"/>
        </w:rPr>
        <w:t>a</w:t>
      </w:r>
      <w:r w:rsidR="0068289E" w:rsidRPr="0003170C">
        <w:rPr>
          <w:b/>
          <w:sz w:val="24"/>
          <w:szCs w:val="24"/>
        </w:rPr>
        <w:t xml:space="preserve"> bulunan </w:t>
      </w:r>
      <w:r w:rsidR="00BC173E" w:rsidRPr="0003170C">
        <w:rPr>
          <w:b/>
          <w:sz w:val="24"/>
          <w:szCs w:val="24"/>
        </w:rPr>
        <w:t>ve başarmam</w:t>
      </w:r>
      <w:r w:rsidR="00BC173E">
        <w:rPr>
          <w:b/>
          <w:sz w:val="24"/>
          <w:szCs w:val="24"/>
        </w:rPr>
        <w:t xml:space="preserve"> </w:t>
      </w:r>
      <w:r w:rsidR="00BC173E" w:rsidRPr="0003170C">
        <w:rPr>
          <w:b/>
          <w:sz w:val="24"/>
          <w:szCs w:val="24"/>
        </w:rPr>
        <w:t>gereken</w:t>
      </w:r>
      <w:r w:rsidR="00083652">
        <w:rPr>
          <w:b/>
          <w:sz w:val="24"/>
          <w:szCs w:val="24"/>
        </w:rPr>
        <w:t xml:space="preserve"> tüm</w:t>
      </w:r>
      <w:r w:rsidR="0068289E" w:rsidRPr="0003170C">
        <w:rPr>
          <w:b/>
          <w:sz w:val="24"/>
          <w:szCs w:val="24"/>
        </w:rPr>
        <w:t xml:space="preserve"> zorunlu dersleri</w:t>
      </w:r>
      <w:r w:rsidR="0034365E">
        <w:rPr>
          <w:b/>
          <w:sz w:val="24"/>
          <w:szCs w:val="24"/>
        </w:rPr>
        <w:t>, uygulamaları, stajları</w:t>
      </w:r>
      <w:r w:rsidR="0068289E" w:rsidRPr="0003170C">
        <w:rPr>
          <w:b/>
          <w:sz w:val="24"/>
          <w:szCs w:val="24"/>
        </w:rPr>
        <w:t xml:space="preserve"> ve seçmeli dersleri başardım. </w:t>
      </w:r>
      <w:r w:rsidR="0070219F">
        <w:rPr>
          <w:b/>
          <w:sz w:val="24"/>
          <w:szCs w:val="24"/>
        </w:rPr>
        <w:t>Her</w:t>
      </w:r>
      <w:r w:rsidR="0003170C" w:rsidRPr="0003170C">
        <w:rPr>
          <w:b/>
          <w:sz w:val="24"/>
          <w:szCs w:val="24"/>
        </w:rPr>
        <w:t xml:space="preserve"> </w:t>
      </w:r>
      <w:r w:rsidR="0068289E" w:rsidRPr="0003170C">
        <w:rPr>
          <w:b/>
          <w:sz w:val="24"/>
          <w:szCs w:val="24"/>
        </w:rPr>
        <w:t>yarıyılda en az 30 AKTS</w:t>
      </w:r>
      <w:r w:rsidR="008E60D7" w:rsidRPr="0003170C">
        <w:rPr>
          <w:b/>
          <w:sz w:val="24"/>
          <w:szCs w:val="24"/>
        </w:rPr>
        <w:t xml:space="preserve"> dersi </w:t>
      </w:r>
      <w:r w:rsidRPr="0003170C">
        <w:rPr>
          <w:b/>
          <w:sz w:val="24"/>
          <w:szCs w:val="24"/>
        </w:rPr>
        <w:t>başardım</w:t>
      </w:r>
      <w:r w:rsidR="00352991">
        <w:rPr>
          <w:b/>
          <w:sz w:val="24"/>
          <w:szCs w:val="24"/>
        </w:rPr>
        <w:t xml:space="preserve">. </w:t>
      </w:r>
      <w:r w:rsidR="0070219F">
        <w:rPr>
          <w:b/>
          <w:sz w:val="24"/>
          <w:szCs w:val="24"/>
        </w:rPr>
        <w:t>Alıp</w:t>
      </w:r>
      <w:r w:rsidR="004F27A8">
        <w:rPr>
          <w:b/>
          <w:sz w:val="24"/>
          <w:szCs w:val="24"/>
        </w:rPr>
        <w:t xml:space="preserve"> başarısız </w:t>
      </w:r>
      <w:r w:rsidR="0070219F">
        <w:rPr>
          <w:b/>
          <w:sz w:val="24"/>
          <w:szCs w:val="24"/>
        </w:rPr>
        <w:t>olduğum seçmeli</w:t>
      </w:r>
      <w:r w:rsidR="004F27A8">
        <w:rPr>
          <w:b/>
          <w:sz w:val="24"/>
          <w:szCs w:val="24"/>
        </w:rPr>
        <w:t xml:space="preserve"> </w:t>
      </w:r>
      <w:r w:rsidR="0070219F">
        <w:rPr>
          <w:b/>
          <w:sz w:val="24"/>
          <w:szCs w:val="24"/>
        </w:rPr>
        <w:t>dersleri transkriptimden</w:t>
      </w:r>
      <w:r w:rsidR="004943C3">
        <w:rPr>
          <w:b/>
          <w:sz w:val="24"/>
          <w:szCs w:val="24"/>
        </w:rPr>
        <w:t xml:space="preserve"> sildirdim.</w:t>
      </w:r>
      <w:r w:rsidR="004F27A8">
        <w:rPr>
          <w:b/>
          <w:sz w:val="24"/>
          <w:szCs w:val="24"/>
        </w:rPr>
        <w:t xml:space="preserve"> </w:t>
      </w:r>
      <w:r w:rsidR="00352991">
        <w:rPr>
          <w:b/>
          <w:sz w:val="24"/>
          <w:szCs w:val="24"/>
        </w:rPr>
        <w:t xml:space="preserve"> </w:t>
      </w:r>
      <w:r w:rsidRPr="0003170C">
        <w:rPr>
          <w:b/>
          <w:sz w:val="24"/>
          <w:szCs w:val="24"/>
        </w:rPr>
        <w:t xml:space="preserve"> Bu formda belirttiğim tüm bilgilerin doğruluğunu beyan ederim. Mezuniyet işlemlerinin başlatılabilmesi hususunda gereğini arz ederim</w:t>
      </w:r>
      <w:r w:rsidR="00AE252D">
        <w:rPr>
          <w:b/>
          <w:sz w:val="24"/>
          <w:szCs w:val="24"/>
        </w:rPr>
        <w:t>.</w:t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</w:p>
    <w:p w14:paraId="1A243572" w14:textId="6DF5A9EC" w:rsidR="00472F4C" w:rsidRPr="0003170C" w:rsidRDefault="00897FDC" w:rsidP="008E60D7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7812" wp14:editId="28113324">
                <wp:simplePos x="0" y="0"/>
                <wp:positionH relativeFrom="column">
                  <wp:posOffset>46109</wp:posOffset>
                </wp:positionH>
                <wp:positionV relativeFrom="paragraph">
                  <wp:posOffset>19218</wp:posOffset>
                </wp:positionV>
                <wp:extent cx="228600" cy="219270"/>
                <wp:effectExtent l="0" t="0" r="19050" b="28575"/>
                <wp:wrapNone/>
                <wp:docPr id="1" name="Dikdörtgen: Yuvarlatılmış Çapraz Köşel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8974" id="Dikdörtgen: Yuvarlatılmış Çapraz Köşeler 1" o:spid="_x0000_s1026" style="position:absolute;margin-left:3.65pt;margin-top:1.5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" path="m36546,l228600,r,l228600,182724v,20184,-16362,36546,-36546,36546l,219270r,l,36546c,16362,16362,,36546,xe" fillcolor="white [3212]" strokecolor="#1f3763 [1604]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</v:shape>
            </w:pict>
          </mc:Fallback>
        </mc:AlternateContent>
      </w:r>
      <w:r w:rsidR="0068289E" w:rsidRPr="0003170C">
        <w:rPr>
          <w:b/>
          <w:sz w:val="24"/>
          <w:szCs w:val="24"/>
        </w:rPr>
        <w:t>F</w:t>
      </w:r>
      <w:r w:rsidR="00472F4C" w:rsidRPr="0003170C">
        <w:rPr>
          <w:b/>
          <w:sz w:val="24"/>
          <w:szCs w:val="24"/>
        </w:rPr>
        <w:t xml:space="preserve">inal </w:t>
      </w:r>
      <w:r w:rsidR="0068289E" w:rsidRPr="0003170C">
        <w:rPr>
          <w:b/>
          <w:sz w:val="24"/>
          <w:szCs w:val="24"/>
        </w:rPr>
        <w:t xml:space="preserve">sınavları </w:t>
      </w:r>
      <w:r w:rsidR="00472F4C" w:rsidRPr="0003170C">
        <w:rPr>
          <w:b/>
          <w:sz w:val="24"/>
          <w:szCs w:val="24"/>
        </w:rPr>
        <w:t xml:space="preserve">sonunda </w:t>
      </w:r>
      <w:r w:rsidR="0068289E" w:rsidRPr="0003170C">
        <w:rPr>
          <w:b/>
          <w:sz w:val="24"/>
          <w:szCs w:val="24"/>
        </w:rPr>
        <w:t>mezuniyet hakkı kazandım</w:t>
      </w:r>
      <w:r w:rsidR="00FF33CB">
        <w:rPr>
          <w:b/>
          <w:sz w:val="24"/>
          <w:szCs w:val="24"/>
        </w:rPr>
        <w:t>.</w:t>
      </w:r>
    </w:p>
    <w:p w14:paraId="7A232084" w14:textId="779146A2" w:rsidR="00472F4C" w:rsidRPr="0003170C" w:rsidRDefault="008E60D7" w:rsidP="00E33483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3B56F" wp14:editId="58B4367E">
                <wp:simplePos x="0" y="0"/>
                <wp:positionH relativeFrom="margin">
                  <wp:posOffset>41612</wp:posOffset>
                </wp:positionH>
                <wp:positionV relativeFrom="paragraph">
                  <wp:posOffset>7503</wp:posOffset>
                </wp:positionV>
                <wp:extent cx="228600" cy="219270"/>
                <wp:effectExtent l="0" t="0" r="19050" b="28575"/>
                <wp:wrapNone/>
                <wp:docPr id="2" name="Dikdörtgen: Yuvarlatılmış Çapraz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B88F8" id="Dikdörtgen: Yuvarlatılmış Çapraz Köşeler 2" o:spid="_x0000_s1026" style="position:absolute;margin-left:3.3pt;margin-top:.6pt;width:18pt;height:17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" path="m36546,l228600,r,l228600,182724v,20184,-16362,36546,-36546,36546l,219270r,l,36546c,16362,16362,,36546,xe" fillcolor="white [3212]" strokecolor="#2f528f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  <w10:wrap anchorx="margin"/>
              </v:shape>
            </w:pict>
          </mc:Fallback>
        </mc:AlternateContent>
      </w:r>
      <w:r w:rsidR="00472F4C" w:rsidRPr="0003170C">
        <w:rPr>
          <w:b/>
          <w:sz w:val="24"/>
          <w:szCs w:val="24"/>
        </w:rPr>
        <w:t>Bütünleme</w:t>
      </w:r>
      <w:r w:rsidR="0068289E" w:rsidRPr="0003170C">
        <w:rPr>
          <w:b/>
          <w:sz w:val="24"/>
          <w:szCs w:val="24"/>
        </w:rPr>
        <w:t xml:space="preserve"> sınavları</w:t>
      </w:r>
      <w:r w:rsidR="00472F4C" w:rsidRPr="0003170C">
        <w:rPr>
          <w:b/>
          <w:sz w:val="24"/>
          <w:szCs w:val="24"/>
        </w:rPr>
        <w:t xml:space="preserve"> sonunda</w:t>
      </w:r>
      <w:r w:rsidR="0068289E" w:rsidRPr="0003170C">
        <w:rPr>
          <w:b/>
          <w:sz w:val="24"/>
          <w:szCs w:val="24"/>
        </w:rPr>
        <w:t xml:space="preserve"> mezuniyet hakkı kazandım</w:t>
      </w:r>
      <w:r w:rsidR="00FF33CB">
        <w:rPr>
          <w:b/>
          <w:sz w:val="24"/>
          <w:szCs w:val="24"/>
        </w:rPr>
        <w:t>.</w:t>
      </w:r>
    </w:p>
    <w:p w14:paraId="30A35A72" w14:textId="7F638847" w:rsidR="0068289E" w:rsidRPr="0003170C" w:rsidRDefault="008E60D7" w:rsidP="00E33483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7171" wp14:editId="28700BFF">
                <wp:simplePos x="0" y="0"/>
                <wp:positionH relativeFrom="column">
                  <wp:posOffset>27992</wp:posOffset>
                </wp:positionH>
                <wp:positionV relativeFrom="paragraph">
                  <wp:posOffset>6933</wp:posOffset>
                </wp:positionV>
                <wp:extent cx="228600" cy="219270"/>
                <wp:effectExtent l="0" t="0" r="19050" b="28575"/>
                <wp:wrapNone/>
                <wp:docPr id="4" name="Dikdörtgen: Yuvarlatılmış Çapraz Köşel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02EB0" id="Dikdörtgen: Yuvarlatılmış Çapraz Köşeler 4" o:spid="_x0000_s1026" style="position:absolute;margin-left:2.2pt;margin-top:.55pt;width:18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" path="m36546,l228600,r,l228600,182724v,20184,-16362,36546,-36546,36546l,219270r,l,36546c,16362,16362,,36546,xe" fillcolor="white [3212]" strokecolor="#2f528f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</v:shape>
            </w:pict>
          </mc:Fallback>
        </mc:AlternateContent>
      </w:r>
      <w:r w:rsidR="0068289E" w:rsidRPr="0003170C">
        <w:rPr>
          <w:b/>
          <w:sz w:val="24"/>
          <w:szCs w:val="24"/>
        </w:rPr>
        <w:t xml:space="preserve">TEK ders </w:t>
      </w:r>
      <w:r w:rsidR="00AE252D">
        <w:rPr>
          <w:b/>
          <w:sz w:val="24"/>
          <w:szCs w:val="24"/>
        </w:rPr>
        <w:t>s</w:t>
      </w:r>
      <w:r w:rsidR="0068289E" w:rsidRPr="0003170C">
        <w:rPr>
          <w:b/>
          <w:sz w:val="24"/>
          <w:szCs w:val="24"/>
        </w:rPr>
        <w:t>ınav</w:t>
      </w:r>
      <w:r w:rsidR="00AE252D">
        <w:rPr>
          <w:b/>
          <w:sz w:val="24"/>
          <w:szCs w:val="24"/>
        </w:rPr>
        <w:t>ı</w:t>
      </w:r>
      <w:r w:rsidR="0068289E" w:rsidRPr="0003170C">
        <w:rPr>
          <w:b/>
          <w:sz w:val="24"/>
          <w:szCs w:val="24"/>
        </w:rPr>
        <w:t xml:space="preserve"> sonunda mezuniyet hakkı kazandım</w:t>
      </w:r>
      <w:r w:rsidR="00FF33CB">
        <w:rPr>
          <w:b/>
          <w:sz w:val="24"/>
          <w:szCs w:val="24"/>
        </w:rPr>
        <w:t>.</w:t>
      </w:r>
    </w:p>
    <w:p w14:paraId="05D18FE0" w14:textId="7E09BBCA" w:rsidR="00472F4C" w:rsidRPr="0003170C" w:rsidRDefault="00335EFC" w:rsidP="00E33483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15B60" wp14:editId="776D9C26">
                <wp:simplePos x="0" y="0"/>
                <wp:positionH relativeFrom="margin">
                  <wp:posOffset>23274</wp:posOffset>
                </wp:positionH>
                <wp:positionV relativeFrom="paragraph">
                  <wp:posOffset>7374</wp:posOffset>
                </wp:positionV>
                <wp:extent cx="228600" cy="219270"/>
                <wp:effectExtent l="0" t="0" r="19050" b="28575"/>
                <wp:wrapNone/>
                <wp:docPr id="3" name="Dikdörtgen: Yuvarlatılmış Çapraz Köşel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5E28A" id="Dikdörtgen: Yuvarlatılmış Çapraz Köşeler 3" o:spid="_x0000_s1026" style="position:absolute;margin-left:1.85pt;margin-top:.6pt;width:18pt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" path="m36546,l228600,r,l228600,182724v,20184,-16362,36546,-36546,36546l,219270r,l,36546c,16362,16362,,36546,xe" fillcolor="white [3212]" strokecolor="#2f528f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  <w10:wrap anchorx="margin"/>
              </v:shape>
            </w:pict>
          </mc:Fallback>
        </mc:AlternateContent>
      </w:r>
      <w:r w:rsidR="0068289E" w:rsidRPr="0003170C">
        <w:rPr>
          <w:b/>
          <w:sz w:val="24"/>
          <w:szCs w:val="24"/>
        </w:rPr>
        <w:t xml:space="preserve">Yaz </w:t>
      </w:r>
      <w:r w:rsidR="00FC6690">
        <w:rPr>
          <w:b/>
          <w:sz w:val="24"/>
          <w:szCs w:val="24"/>
        </w:rPr>
        <w:t>okulu</w:t>
      </w:r>
      <w:r w:rsidR="0068289E" w:rsidRPr="0003170C">
        <w:rPr>
          <w:b/>
          <w:sz w:val="24"/>
          <w:szCs w:val="24"/>
        </w:rPr>
        <w:t xml:space="preserve"> sınavları sonunda mezuniyet hakkı kazandım.</w:t>
      </w:r>
    </w:p>
    <w:p w14:paraId="53892A4A" w14:textId="62E6D7C8" w:rsidR="00AE252D" w:rsidRDefault="00AE252D" w:rsidP="00AE252D">
      <w:pPr>
        <w:ind w:left="6372" w:firstLine="708"/>
        <w:rPr>
          <w:b/>
          <w:sz w:val="24"/>
          <w:szCs w:val="24"/>
        </w:rPr>
      </w:pPr>
    </w:p>
    <w:p w14:paraId="30AA7AD4" w14:textId="21B1AC58" w:rsidR="00AE252D" w:rsidRDefault="00535023" w:rsidP="00535023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Tarih:</w:t>
      </w:r>
    </w:p>
    <w:p w14:paraId="7854D465" w14:textId="267624F9" w:rsidR="00535023" w:rsidRDefault="00535023" w:rsidP="00535023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Adı Soyadı:</w:t>
      </w:r>
    </w:p>
    <w:p w14:paraId="184773C3" w14:textId="1D752413" w:rsidR="00825102" w:rsidRDefault="00AF1174" w:rsidP="00535023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İmza</w:t>
      </w:r>
      <w:r w:rsidR="00535023">
        <w:rPr>
          <w:b/>
          <w:sz w:val="24"/>
          <w:szCs w:val="24"/>
        </w:rPr>
        <w:t>:</w:t>
      </w:r>
      <w:r w:rsidR="00AE252D">
        <w:rPr>
          <w:b/>
          <w:sz w:val="24"/>
          <w:szCs w:val="24"/>
        </w:rPr>
        <w:t xml:space="preserve"> </w:t>
      </w:r>
    </w:p>
    <w:p w14:paraId="06F2D813" w14:textId="77777777" w:rsidR="00586455" w:rsidRDefault="00586455" w:rsidP="00825102">
      <w:pPr>
        <w:rPr>
          <w:b/>
          <w:bCs/>
          <w:sz w:val="24"/>
          <w:szCs w:val="24"/>
        </w:rPr>
      </w:pPr>
    </w:p>
    <w:p w14:paraId="0830C095" w14:textId="3525D1EA" w:rsidR="00825102" w:rsidRPr="00BC173E" w:rsidRDefault="00BC173E" w:rsidP="008251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EKİ: Not Durum </w:t>
      </w:r>
      <w:r w:rsidR="00E06754">
        <w:rPr>
          <w:b/>
          <w:bCs/>
          <w:sz w:val="24"/>
          <w:szCs w:val="24"/>
        </w:rPr>
        <w:t>Belgesi (</w:t>
      </w:r>
      <w:r>
        <w:rPr>
          <w:b/>
          <w:bCs/>
          <w:sz w:val="24"/>
          <w:szCs w:val="24"/>
        </w:rPr>
        <w:t xml:space="preserve">Öğrenci İşleri Tarafından </w:t>
      </w:r>
      <w:r w:rsidR="0056126A">
        <w:rPr>
          <w:b/>
          <w:bCs/>
          <w:sz w:val="24"/>
          <w:szCs w:val="24"/>
        </w:rPr>
        <w:t>Eklenecektir.</w:t>
      </w:r>
      <w:r>
        <w:rPr>
          <w:b/>
          <w:bCs/>
          <w:sz w:val="24"/>
          <w:szCs w:val="24"/>
        </w:rPr>
        <w:t>)</w:t>
      </w:r>
    </w:p>
    <w:p w14:paraId="55925B1E" w14:textId="19516E4B" w:rsidR="0003170C" w:rsidRDefault="0003170C" w:rsidP="00825102">
      <w:pPr>
        <w:tabs>
          <w:tab w:val="left" w:pos="6392"/>
        </w:tabs>
        <w:rPr>
          <w:sz w:val="24"/>
          <w:szCs w:val="24"/>
        </w:rPr>
      </w:pPr>
    </w:p>
    <w:p w14:paraId="4423EFB4" w14:textId="64010178" w:rsidR="00083652" w:rsidRDefault="00083652" w:rsidP="00083652">
      <w:pPr>
        <w:tabs>
          <w:tab w:val="left" w:pos="289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5A24AB6" w14:textId="0E18F419" w:rsidR="00E06754" w:rsidRPr="00E06754" w:rsidRDefault="00E06754" w:rsidP="00E06754">
      <w:pPr>
        <w:rPr>
          <w:sz w:val="24"/>
          <w:szCs w:val="24"/>
        </w:rPr>
      </w:pPr>
    </w:p>
    <w:p w14:paraId="6E591D99" w14:textId="4D748833" w:rsidR="00E06754" w:rsidRPr="001D799D" w:rsidRDefault="00E06754" w:rsidP="00E06754">
      <w:pPr>
        <w:tabs>
          <w:tab w:val="left" w:pos="5993"/>
        </w:tabs>
        <w:rPr>
          <w:b/>
          <w:bCs/>
          <w:sz w:val="28"/>
          <w:szCs w:val="28"/>
        </w:rPr>
      </w:pPr>
      <w:r w:rsidRPr="001D799D">
        <w:rPr>
          <w:b/>
          <w:bCs/>
          <w:sz w:val="28"/>
          <w:szCs w:val="28"/>
        </w:rPr>
        <w:tab/>
      </w:r>
    </w:p>
    <w:sectPr w:rsidR="00E06754" w:rsidRPr="001D79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529B" w14:textId="77777777" w:rsidR="00C50598" w:rsidRDefault="00C50598" w:rsidP="00AF1174">
      <w:pPr>
        <w:spacing w:after="0" w:line="240" w:lineRule="auto"/>
      </w:pPr>
      <w:r>
        <w:separator/>
      </w:r>
    </w:p>
  </w:endnote>
  <w:endnote w:type="continuationSeparator" w:id="0">
    <w:p w14:paraId="073830AB" w14:textId="77777777" w:rsidR="00C50598" w:rsidRDefault="00C50598" w:rsidP="00AF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1AAF" w14:textId="204D6AED" w:rsidR="00AF1174" w:rsidRDefault="00586455">
    <w:pPr>
      <w:pStyle w:val="AltBilgi"/>
    </w:pPr>
    <w:r>
      <w:t xml:space="preserve">  </w:t>
    </w:r>
    <w:r w:rsidR="00AF1174">
      <w:t>Mezuniyet başvuru form</w:t>
    </w:r>
    <w:r w:rsidR="00083652">
      <w:t xml:space="preserve"> bilgilerini</w:t>
    </w:r>
    <w:r w:rsidR="00AF1174">
      <w:t xml:space="preserve"> elektronik ortamda doldurunuz</w:t>
    </w:r>
    <w:r w:rsidR="00E06754">
      <w:t xml:space="preserve"> ve yazdırınız.</w:t>
    </w:r>
    <w:r>
      <w:t xml:space="preserve"> </w:t>
    </w:r>
    <w:r w:rsidR="0056126A">
      <w:t xml:space="preserve">İşaretlemeleri </w:t>
    </w:r>
    <w:r>
      <w:t xml:space="preserve">(X) </w:t>
    </w:r>
    <w:r w:rsidR="0056126A">
      <w:t>mavi</w:t>
    </w:r>
    <w:r w:rsidR="00E06754">
      <w:t xml:space="preserve"> </w:t>
    </w:r>
    <w:r w:rsidR="00DE3437">
      <w:t>kalem</w:t>
    </w:r>
    <w:r w:rsidR="00E06754">
      <w:t xml:space="preserve"> ile</w:t>
    </w:r>
    <w:r w:rsidR="00DE3437">
      <w:t xml:space="preserve"> yapınız. </w:t>
    </w:r>
    <w:r w:rsidR="00AF1174">
      <w:t xml:space="preserve"> Islak imzalı dilekçenizi</w:t>
    </w:r>
    <w:r w:rsidR="00DE3437">
      <w:t xml:space="preserve"> öğrenci işleri birimine </w:t>
    </w:r>
    <w:r>
      <w:t xml:space="preserve">ilan edilen süresi içerisinde </w:t>
    </w:r>
    <w:r w:rsidR="00DE3437">
      <w:t>teslim ediniz.</w:t>
    </w:r>
    <w:r w:rsidR="000F26AD">
      <w:t xml:space="preserve"> Form web sayfamızda öğrenci sekmesi, öğrenci formlarında bulunmaktadır.</w:t>
    </w:r>
  </w:p>
  <w:p w14:paraId="08509AFF" w14:textId="77777777" w:rsidR="00AF1174" w:rsidRDefault="00AF1174">
    <w:pPr>
      <w:pStyle w:val="AltBilgi"/>
    </w:pPr>
  </w:p>
  <w:p w14:paraId="1756E003" w14:textId="77777777" w:rsidR="00AF1174" w:rsidRDefault="00AF11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63B1" w14:textId="77777777" w:rsidR="00C50598" w:rsidRDefault="00C50598" w:rsidP="00AF1174">
      <w:pPr>
        <w:spacing w:after="0" w:line="240" w:lineRule="auto"/>
      </w:pPr>
      <w:r>
        <w:separator/>
      </w:r>
    </w:p>
  </w:footnote>
  <w:footnote w:type="continuationSeparator" w:id="0">
    <w:p w14:paraId="5EE81107" w14:textId="77777777" w:rsidR="00C50598" w:rsidRDefault="00C50598" w:rsidP="00AF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CD4F" w14:textId="77777777" w:rsidR="00AF1174" w:rsidRDefault="00AF1174" w:rsidP="00AF1174">
    <w:pPr>
      <w:jc w:val="center"/>
      <w:rPr>
        <w:b/>
        <w:sz w:val="32"/>
      </w:rPr>
    </w:pPr>
    <w:r w:rsidRPr="00472F4C">
      <w:rPr>
        <w:b/>
        <w:sz w:val="32"/>
      </w:rPr>
      <w:t>MEZUNİYET BAŞVURU FORMU</w:t>
    </w:r>
  </w:p>
  <w:p w14:paraId="5CAD18FB" w14:textId="77777777" w:rsidR="00AF1174" w:rsidRDefault="00AF11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C"/>
    <w:rsid w:val="0003170C"/>
    <w:rsid w:val="00062823"/>
    <w:rsid w:val="00083652"/>
    <w:rsid w:val="000B0DC6"/>
    <w:rsid w:val="000D2AB6"/>
    <w:rsid w:val="000F26AD"/>
    <w:rsid w:val="001252F6"/>
    <w:rsid w:val="00132E34"/>
    <w:rsid w:val="00187443"/>
    <w:rsid w:val="001A0F20"/>
    <w:rsid w:val="001D799D"/>
    <w:rsid w:val="003308A5"/>
    <w:rsid w:val="00335EFC"/>
    <w:rsid w:val="0034365E"/>
    <w:rsid w:val="00352991"/>
    <w:rsid w:val="003B1E69"/>
    <w:rsid w:val="003F5768"/>
    <w:rsid w:val="00472F4C"/>
    <w:rsid w:val="004943C3"/>
    <w:rsid w:val="004E7A82"/>
    <w:rsid w:val="004F27A8"/>
    <w:rsid w:val="00535023"/>
    <w:rsid w:val="0056126A"/>
    <w:rsid w:val="00586455"/>
    <w:rsid w:val="005A3829"/>
    <w:rsid w:val="005B1711"/>
    <w:rsid w:val="00624BCF"/>
    <w:rsid w:val="00627E86"/>
    <w:rsid w:val="0068289E"/>
    <w:rsid w:val="0070219F"/>
    <w:rsid w:val="00825102"/>
    <w:rsid w:val="00874F5E"/>
    <w:rsid w:val="00897FDC"/>
    <w:rsid w:val="008E60D7"/>
    <w:rsid w:val="008F4C37"/>
    <w:rsid w:val="009351C0"/>
    <w:rsid w:val="009C0151"/>
    <w:rsid w:val="009C379F"/>
    <w:rsid w:val="00A125F9"/>
    <w:rsid w:val="00A3702D"/>
    <w:rsid w:val="00A374BA"/>
    <w:rsid w:val="00A51B0B"/>
    <w:rsid w:val="00AE252D"/>
    <w:rsid w:val="00AF1174"/>
    <w:rsid w:val="00B31096"/>
    <w:rsid w:val="00BC173E"/>
    <w:rsid w:val="00C50598"/>
    <w:rsid w:val="00D65E94"/>
    <w:rsid w:val="00D83E66"/>
    <w:rsid w:val="00DE3437"/>
    <w:rsid w:val="00E06754"/>
    <w:rsid w:val="00E33483"/>
    <w:rsid w:val="00EB4236"/>
    <w:rsid w:val="00EE6CE9"/>
    <w:rsid w:val="00FC6690"/>
    <w:rsid w:val="00FE09C1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4C82"/>
  <w15:chartTrackingRefBased/>
  <w15:docId w15:val="{5AF9C30A-8D2D-4433-80A9-660E63A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5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F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1174"/>
  </w:style>
  <w:style w:type="paragraph" w:styleId="AltBilgi">
    <w:name w:val="footer"/>
    <w:basedOn w:val="Normal"/>
    <w:link w:val="AltBilgiChar"/>
    <w:uiPriority w:val="99"/>
    <w:unhideWhenUsed/>
    <w:rsid w:val="00AF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1174"/>
  </w:style>
  <w:style w:type="character" w:styleId="Kpr">
    <w:name w:val="Hyperlink"/>
    <w:basedOn w:val="VarsaylanParagrafYazTipi"/>
    <w:uiPriority w:val="99"/>
    <w:unhideWhenUsed/>
    <w:rsid w:val="00AF117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1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Derslik YD 4</dc:creator>
  <cp:keywords/>
  <dc:description/>
  <cp:lastModifiedBy>Mustafa Çakmak</cp:lastModifiedBy>
  <cp:revision>36</cp:revision>
  <cp:lastPrinted>2025-06-30T06:26:00Z</cp:lastPrinted>
  <dcterms:created xsi:type="dcterms:W3CDTF">2025-02-19T06:31:00Z</dcterms:created>
  <dcterms:modified xsi:type="dcterms:W3CDTF">2025-06-30T06:26:00Z</dcterms:modified>
</cp:coreProperties>
</file>