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F3A9" w14:textId="77777777" w:rsidR="005B389B" w:rsidRDefault="00C324D4">
      <w:pPr>
        <w:spacing w:before="101"/>
        <w:ind w:left="17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 wp14:anchorId="64FD5B44" wp14:editId="66A31A67">
            <wp:simplePos x="0" y="0"/>
            <wp:positionH relativeFrom="page">
              <wp:posOffset>5498465</wp:posOffset>
            </wp:positionH>
            <wp:positionV relativeFrom="page">
              <wp:posOffset>341630</wp:posOffset>
            </wp:positionV>
            <wp:extent cx="926465" cy="926465"/>
            <wp:effectExtent l="0" t="0" r="0" b="0"/>
            <wp:wrapNone/>
            <wp:docPr id="117" name="Resi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144" behindDoc="0" locked="0" layoutInCell="1" allowOverlap="1" wp14:anchorId="1A38C9B9" wp14:editId="0F9F6BB1">
            <wp:simplePos x="0" y="0"/>
            <wp:positionH relativeFrom="page">
              <wp:posOffset>770890</wp:posOffset>
            </wp:positionH>
            <wp:positionV relativeFrom="page">
              <wp:posOffset>417830</wp:posOffset>
            </wp:positionV>
            <wp:extent cx="768350" cy="767715"/>
            <wp:effectExtent l="0" t="0" r="0" b="0"/>
            <wp:wrapNone/>
            <wp:docPr id="116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F64">
        <w:rPr>
          <w:rFonts w:ascii="Times New Roman"/>
          <w:b/>
          <w:sz w:val="24"/>
        </w:rPr>
        <w:t xml:space="preserve">1.  </w:t>
      </w:r>
      <w:r w:rsidR="002F1F64">
        <w:rPr>
          <w:rFonts w:ascii="Times New Roman"/>
          <w:b/>
          <w:spacing w:val="14"/>
          <w:sz w:val="24"/>
        </w:rPr>
        <w:t xml:space="preserve"> </w:t>
      </w:r>
      <w:r w:rsidR="002F1F64">
        <w:rPr>
          <w:rFonts w:ascii="Times New Roman"/>
          <w:b/>
          <w:spacing w:val="-1"/>
          <w:sz w:val="24"/>
        </w:rPr>
        <w:t>GENEL</w:t>
      </w:r>
      <w:r w:rsidR="002F1F64">
        <w:rPr>
          <w:rFonts w:ascii="Times New Roman"/>
          <w:b/>
          <w:spacing w:val="-19"/>
          <w:sz w:val="24"/>
        </w:rPr>
        <w:t xml:space="preserve"> </w:t>
      </w:r>
      <w:r w:rsidR="002F1F64">
        <w:rPr>
          <w:rFonts w:ascii="Times New Roman"/>
          <w:b/>
          <w:spacing w:val="-2"/>
          <w:sz w:val="24"/>
        </w:rPr>
        <w:t>KURALLAR</w:t>
      </w:r>
    </w:p>
    <w:p w14:paraId="5CEB58E2" w14:textId="77777777" w:rsidR="005B389B" w:rsidRDefault="002F1F64">
      <w:pPr>
        <w:pStyle w:val="GvdeMetni"/>
        <w:numPr>
          <w:ilvl w:val="0"/>
          <w:numId w:val="4"/>
        </w:numPr>
        <w:tabs>
          <w:tab w:val="left" w:pos="1412"/>
        </w:tabs>
        <w:spacing w:before="7"/>
        <w:ind w:hanging="432"/>
        <w:jc w:val="left"/>
        <w:rPr>
          <w:rFonts w:cs="Times New Roman"/>
        </w:rPr>
      </w:pPr>
      <w:r>
        <w:rPr>
          <w:spacing w:val="-1"/>
        </w:rPr>
        <w:t>Her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öğretim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6"/>
        </w:rPr>
        <w:t>yılı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güz</w:t>
      </w:r>
      <w:proofErr w:type="spellEnd"/>
      <w:r>
        <w:rPr>
          <w:spacing w:val="18"/>
        </w:rPr>
        <w:t xml:space="preserve"> </w:t>
      </w:r>
      <w:r>
        <w:t>/</w:t>
      </w:r>
      <w:r>
        <w:rPr>
          <w:spacing w:val="31"/>
        </w:rPr>
        <w:t xml:space="preserve"> </w:t>
      </w:r>
      <w:proofErr w:type="spellStart"/>
      <w:r>
        <w:rPr>
          <w:spacing w:val="-5"/>
        </w:rPr>
        <w:t>bahar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7"/>
        </w:rPr>
        <w:t>yarıyılında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Web.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0"/>
        </w:rPr>
        <w:t>Kayıt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İşlemlerini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Ders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Ekle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24"/>
        </w:rPr>
        <w:t xml:space="preserve"> </w:t>
      </w:r>
      <w:proofErr w:type="spellStart"/>
      <w:r>
        <w:rPr>
          <w:spacing w:val="-5"/>
        </w:rPr>
        <w:t>Çıkar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işlemlerini</w:t>
      </w:r>
      <w:proofErr w:type="spellEnd"/>
    </w:p>
    <w:p w14:paraId="4BBDC2AC" w14:textId="77777777" w:rsidR="005B389B" w:rsidRDefault="002F1F64">
      <w:pPr>
        <w:pStyle w:val="GvdeMetni"/>
        <w:spacing w:before="21"/>
        <w:ind w:left="0" w:right="5316" w:firstLine="0"/>
        <w:jc w:val="center"/>
      </w:pPr>
      <w:proofErr w:type="spellStart"/>
      <w:r>
        <w:rPr>
          <w:spacing w:val="-6"/>
        </w:rPr>
        <w:t>yapma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sorumluluğu</w:t>
      </w:r>
      <w:proofErr w:type="spellEnd"/>
      <w:r>
        <w:t xml:space="preserve"> </w:t>
      </w:r>
      <w:proofErr w:type="spellStart"/>
      <w:r>
        <w:rPr>
          <w:spacing w:val="-5"/>
        </w:rPr>
        <w:t>öğrenciye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aittir</w:t>
      </w:r>
      <w:proofErr w:type="spellEnd"/>
      <w:r>
        <w:rPr>
          <w:spacing w:val="-1"/>
        </w:rPr>
        <w:t>.</w:t>
      </w:r>
    </w:p>
    <w:p w14:paraId="49E221E4" w14:textId="77777777" w:rsidR="005B389B" w:rsidRDefault="002F1F64">
      <w:pPr>
        <w:pStyle w:val="GvdeMetni"/>
        <w:numPr>
          <w:ilvl w:val="0"/>
          <w:numId w:val="4"/>
        </w:numPr>
        <w:tabs>
          <w:tab w:val="left" w:pos="1426"/>
        </w:tabs>
        <w:spacing w:before="19"/>
        <w:ind w:hanging="432"/>
        <w:jc w:val="left"/>
      </w:pPr>
      <w:proofErr w:type="spellStart"/>
      <w:r>
        <w:rPr>
          <w:spacing w:val="-1"/>
        </w:rPr>
        <w:t>Öğrenci</w:t>
      </w:r>
      <w:proofErr w:type="spellEnd"/>
      <w:r>
        <w:rPr>
          <w:spacing w:val="-24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7"/>
        </w:rPr>
        <w:t>döneme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4"/>
        </w:rPr>
        <w:t>ait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web.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Ders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kaydını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yapmaz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ise</w:t>
      </w:r>
      <w:proofErr w:type="spellEnd"/>
      <w:r>
        <w:rPr>
          <w:spacing w:val="-18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4"/>
        </w:rPr>
        <w:t>ö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29"/>
        </w:rPr>
        <w:t>m</w:t>
      </w:r>
      <w:r>
        <w:t>d</w:t>
      </w:r>
      <w:r>
        <w:rPr>
          <w:spacing w:val="-9"/>
        </w:rP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-10"/>
        </w:rPr>
        <w:t>l</w:t>
      </w:r>
      <w:r>
        <w:rPr>
          <w:spacing w:val="-1"/>
        </w:rPr>
        <w:t>er</w:t>
      </w:r>
      <w:r>
        <w:rPr>
          <w:spacing w:val="-5"/>
        </w:rPr>
        <w:t>in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giremez</w:t>
      </w:r>
      <w:proofErr w:type="spellEnd"/>
      <w:r>
        <w:rPr>
          <w:spacing w:val="-5"/>
        </w:rPr>
        <w:t>.</w:t>
      </w:r>
    </w:p>
    <w:p w14:paraId="033B06C4" w14:textId="77777777" w:rsidR="005B389B" w:rsidRDefault="002F1F64">
      <w:pPr>
        <w:pStyle w:val="GvdeMetni"/>
        <w:numPr>
          <w:ilvl w:val="0"/>
          <w:numId w:val="4"/>
        </w:numPr>
        <w:tabs>
          <w:tab w:val="left" w:pos="1426"/>
        </w:tabs>
        <w:spacing w:before="29" w:line="257" w:lineRule="auto"/>
        <w:ind w:right="305" w:hanging="432"/>
        <w:jc w:val="both"/>
      </w:pPr>
      <w:proofErr w:type="spellStart"/>
      <w:r>
        <w:rPr>
          <w:spacing w:val="-1"/>
        </w:rPr>
        <w:t>Uzaktan</w:t>
      </w:r>
      <w:proofErr w:type="spellEnd"/>
      <w:r>
        <w:rPr>
          <w:spacing w:val="24"/>
        </w:rPr>
        <w:t xml:space="preserve"> </w:t>
      </w:r>
      <w:r>
        <w:rPr>
          <w:spacing w:val="-3"/>
        </w:rPr>
        <w:t>WEB.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Ders</w:t>
      </w:r>
      <w:proofErr w:type="spellEnd"/>
      <w:r>
        <w:rPr>
          <w:spacing w:val="24"/>
        </w:rPr>
        <w:t xml:space="preserve"> </w:t>
      </w:r>
      <w:proofErr w:type="spellStart"/>
      <w:r>
        <w:rPr>
          <w:rFonts w:cs="Times New Roman"/>
          <w:spacing w:val="-9"/>
        </w:rPr>
        <w:t>Kayıt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7"/>
        </w:rPr>
        <w:t>İşlemleri</w:t>
      </w:r>
      <w:proofErr w:type="spellEnd"/>
      <w:r>
        <w:rPr>
          <w:rFonts w:cs="Times New Roman"/>
          <w:spacing w:val="-7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spacing w:val="-3"/>
        </w:rPr>
        <w:t>Ekle-</w:t>
      </w:r>
      <w:r>
        <w:rPr>
          <w:rFonts w:cs="Times New Roman"/>
          <w:spacing w:val="-3"/>
        </w:rPr>
        <w:t>Çıkar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7"/>
        </w:rPr>
        <w:t>İşlemleri</w:t>
      </w:r>
      <w:proofErr w:type="spellEnd"/>
      <w:r>
        <w:rPr>
          <w:rFonts w:cs="Times New Roman"/>
          <w:spacing w:val="-7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spacing w:val="-2"/>
        </w:rPr>
        <w:t>Mazeret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Ders</w:t>
      </w:r>
      <w:proofErr w:type="spellEnd"/>
      <w:r>
        <w:rPr>
          <w:spacing w:val="26"/>
        </w:rPr>
        <w:t xml:space="preserve"> </w:t>
      </w:r>
      <w:proofErr w:type="spellStart"/>
      <w:r>
        <w:rPr>
          <w:rFonts w:cs="Times New Roman"/>
          <w:spacing w:val="-4"/>
        </w:rPr>
        <w:t>Kaydı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4"/>
        </w:rPr>
        <w:t>işlemleri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Ek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Kredi</w:t>
      </w:r>
      <w:proofErr w:type="spellEnd"/>
      <w:r>
        <w:rPr>
          <w:spacing w:val="71"/>
        </w:rPr>
        <w:t xml:space="preserve"> </w:t>
      </w:r>
      <w:proofErr w:type="spellStart"/>
      <w:r>
        <w:rPr>
          <w:rFonts w:cs="Times New Roman"/>
          <w:spacing w:val="-1"/>
        </w:rPr>
        <w:t>İşlemleri</w:t>
      </w:r>
      <w:proofErr w:type="spellEnd"/>
      <w:r>
        <w:rPr>
          <w:rFonts w:cs="Times New Roman"/>
          <w:spacing w:val="7"/>
        </w:rPr>
        <w:t xml:space="preserve"> </w:t>
      </w:r>
      <w:r>
        <w:rPr>
          <w:spacing w:val="-5"/>
        </w:rPr>
        <w:t>“</w:t>
      </w:r>
      <w:proofErr w:type="spellStart"/>
      <w:r>
        <w:rPr>
          <w:rFonts w:cs="Times New Roman"/>
          <w:b/>
          <w:bCs/>
          <w:spacing w:val="-5"/>
        </w:rPr>
        <w:t>Sınırlı</w:t>
      </w:r>
      <w:proofErr w:type="spellEnd"/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rPr>
          <w:rFonts w:cs="Times New Roman"/>
          <w:b/>
          <w:bCs/>
        </w:rPr>
        <w:t>ve</w:t>
      </w:r>
      <w:proofErr w:type="spellEnd"/>
      <w:r>
        <w:rPr>
          <w:rFonts w:cs="Times New Roman"/>
          <w:b/>
          <w:bCs/>
          <w:spacing w:val="15"/>
        </w:rPr>
        <w:t xml:space="preserve"> </w:t>
      </w:r>
      <w:proofErr w:type="spellStart"/>
      <w:r>
        <w:rPr>
          <w:rFonts w:cs="Times New Roman"/>
          <w:b/>
          <w:bCs/>
          <w:spacing w:val="-3"/>
        </w:rPr>
        <w:t>Süreli</w:t>
      </w:r>
      <w:proofErr w:type="spellEnd"/>
      <w:r>
        <w:rPr>
          <w:rFonts w:cs="Times New Roman"/>
          <w:b/>
          <w:bCs/>
          <w:spacing w:val="-3"/>
        </w:rPr>
        <w:t>”</w:t>
      </w:r>
      <w:r>
        <w:rPr>
          <w:rFonts w:cs="Times New Roman"/>
          <w:b/>
          <w:bCs/>
          <w:spacing w:val="28"/>
        </w:rPr>
        <w:t xml:space="preserve"> </w:t>
      </w:r>
      <w:proofErr w:type="spellStart"/>
      <w:r>
        <w:rPr>
          <w:rFonts w:cs="Times New Roman"/>
          <w:spacing w:val="-6"/>
        </w:rPr>
        <w:t>işlemlerdir</w:t>
      </w:r>
      <w:proofErr w:type="spellEnd"/>
      <w:r>
        <w:rPr>
          <w:rFonts w:cs="Times New Roman"/>
          <w:spacing w:val="-6"/>
        </w:rPr>
        <w:t>.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Her</w:t>
      </w:r>
      <w:r>
        <w:rPr>
          <w:spacing w:val="28"/>
        </w:rPr>
        <w:t xml:space="preserve"> </w:t>
      </w:r>
      <w:r>
        <w:rPr>
          <w:spacing w:val="-3"/>
        </w:rPr>
        <w:t>ne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sebeple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olursa</w:t>
      </w:r>
      <w:proofErr w:type="spellEnd"/>
      <w:r>
        <w:rPr>
          <w:spacing w:val="8"/>
        </w:rPr>
        <w:t xml:space="preserve"> </w:t>
      </w:r>
      <w:proofErr w:type="spellStart"/>
      <w:r>
        <w:t>olsun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bu</w:t>
      </w:r>
      <w:proofErr w:type="spellEnd"/>
      <w:r>
        <w:rPr>
          <w:spacing w:val="21"/>
        </w:rPr>
        <w:t xml:space="preserve"> </w:t>
      </w:r>
      <w:proofErr w:type="spellStart"/>
      <w:r>
        <w:rPr>
          <w:rFonts w:cs="Times New Roman"/>
          <w:spacing w:val="-5"/>
        </w:rPr>
        <w:t>işlemlerin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tekrarı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spacing w:val="-1"/>
        </w:rPr>
        <w:t>yoktur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5"/>
        </w:rPr>
        <w:t>süre</w:t>
      </w:r>
      <w:proofErr w:type="spellEnd"/>
      <w:r>
        <w:rPr>
          <w:spacing w:val="27"/>
        </w:rPr>
        <w:t xml:space="preserve"> </w:t>
      </w:r>
      <w:proofErr w:type="spellStart"/>
      <w:r>
        <w:rPr>
          <w:rFonts w:cs="Times New Roman"/>
          <w:spacing w:val="-2"/>
        </w:rPr>
        <w:t>uzatımı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4"/>
        </w:rPr>
        <w:t>yoktur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mazereti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yoktur</w:t>
      </w:r>
      <w:proofErr w:type="spellEnd"/>
      <w:r>
        <w:rPr>
          <w:spacing w:val="-4"/>
        </w:rPr>
        <w:t>.</w:t>
      </w:r>
    </w:p>
    <w:p w14:paraId="0A7F4601" w14:textId="77777777" w:rsidR="005B389B" w:rsidRDefault="00C324D4">
      <w:pPr>
        <w:pStyle w:val="GvdeMetni"/>
        <w:numPr>
          <w:ilvl w:val="0"/>
          <w:numId w:val="4"/>
        </w:numPr>
        <w:tabs>
          <w:tab w:val="left" w:pos="1426"/>
          <w:tab w:val="left" w:pos="5896"/>
        </w:tabs>
        <w:spacing w:line="266" w:lineRule="exact"/>
        <w:ind w:hanging="432"/>
        <w:jc w:val="left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240" behindDoc="1" locked="0" layoutInCell="1" allowOverlap="1" wp14:anchorId="71F32297" wp14:editId="1782EB07">
                <wp:simplePos x="0" y="0"/>
                <wp:positionH relativeFrom="page">
                  <wp:posOffset>2210435</wp:posOffset>
                </wp:positionH>
                <wp:positionV relativeFrom="paragraph">
                  <wp:posOffset>5080</wp:posOffset>
                </wp:positionV>
                <wp:extent cx="1461770" cy="173355"/>
                <wp:effectExtent l="635" t="3175" r="4445" b="4445"/>
                <wp:wrapNone/>
                <wp:docPr id="10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173355"/>
                          <a:chOff x="3481" y="8"/>
                          <a:chExt cx="2302" cy="273"/>
                        </a:xfrm>
                      </wpg:grpSpPr>
                      <wpg:grpSp>
                        <wpg:cNvPr id="110" name="Group 107"/>
                        <wpg:cNvGrpSpPr>
                          <a:grpSpLocks/>
                        </wpg:cNvGrpSpPr>
                        <wpg:grpSpPr bwMode="auto">
                          <a:xfrm>
                            <a:off x="3494" y="9"/>
                            <a:ext cx="2276" cy="272"/>
                            <a:chOff x="3494" y="9"/>
                            <a:chExt cx="2276" cy="272"/>
                          </a:xfrm>
                        </wpg:grpSpPr>
                        <wps:wsp>
                          <wps:cNvPr id="111" name="Freeform 108"/>
                          <wps:cNvSpPr>
                            <a:spLocks/>
                          </wps:cNvSpPr>
                          <wps:spPr bwMode="auto">
                            <a:xfrm>
                              <a:off x="3494" y="9"/>
                              <a:ext cx="2276" cy="272"/>
                            </a:xfrm>
                            <a:custGeom>
                              <a:avLst/>
                              <a:gdLst>
                                <a:gd name="T0" fmla="+- 0 3494 3494"/>
                                <a:gd name="T1" fmla="*/ T0 w 2276"/>
                                <a:gd name="T2" fmla="+- 0 281 9"/>
                                <a:gd name="T3" fmla="*/ 281 h 272"/>
                                <a:gd name="T4" fmla="+- 0 5770 3494"/>
                                <a:gd name="T5" fmla="*/ T4 w 2276"/>
                                <a:gd name="T6" fmla="+- 0 281 9"/>
                                <a:gd name="T7" fmla="*/ 281 h 272"/>
                                <a:gd name="T8" fmla="+- 0 5770 3494"/>
                                <a:gd name="T9" fmla="*/ T8 w 2276"/>
                                <a:gd name="T10" fmla="+- 0 9 9"/>
                                <a:gd name="T11" fmla="*/ 9 h 272"/>
                                <a:gd name="T12" fmla="+- 0 3494 3494"/>
                                <a:gd name="T13" fmla="*/ T12 w 2276"/>
                                <a:gd name="T14" fmla="+- 0 9 9"/>
                                <a:gd name="T15" fmla="*/ 9 h 272"/>
                                <a:gd name="T16" fmla="+- 0 3494 3494"/>
                                <a:gd name="T17" fmla="*/ T16 w 2276"/>
                                <a:gd name="T18" fmla="+- 0 281 9"/>
                                <a:gd name="T19" fmla="*/ 28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272">
                                  <a:moveTo>
                                    <a:pt x="0" y="272"/>
                                  </a:moveTo>
                                  <a:lnTo>
                                    <a:pt x="2276" y="272"/>
                                  </a:lnTo>
                                  <a:lnTo>
                                    <a:pt x="2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3"/>
                        <wpg:cNvGrpSpPr>
                          <a:grpSpLocks/>
                        </wpg:cNvGrpSpPr>
                        <wpg:grpSpPr bwMode="auto">
                          <a:xfrm>
                            <a:off x="3494" y="261"/>
                            <a:ext cx="2276" cy="2"/>
                            <a:chOff x="3494" y="261"/>
                            <a:chExt cx="2276" cy="2"/>
                          </a:xfrm>
                        </wpg:grpSpPr>
                        <wps:wsp>
                          <wps:cNvPr id="113" name="Freeform 106"/>
                          <wps:cNvSpPr>
                            <a:spLocks/>
                          </wps:cNvSpPr>
                          <wps:spPr bwMode="auto">
                            <a:xfrm>
                              <a:off x="3494" y="261"/>
                              <a:ext cx="2276" cy="2"/>
                            </a:xfrm>
                            <a:custGeom>
                              <a:avLst/>
                              <a:gdLst>
                                <a:gd name="T0" fmla="+- 0 3494 3494"/>
                                <a:gd name="T1" fmla="*/ T0 w 2276"/>
                                <a:gd name="T2" fmla="+- 0 5770 3494"/>
                                <a:gd name="T3" fmla="*/ T2 w 2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6">
                                  <a:moveTo>
                                    <a:pt x="0" y="0"/>
                                  </a:moveTo>
                                  <a:lnTo>
                                    <a:pt x="227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460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" name="Picture 1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4" y="8"/>
                              <a:ext cx="2275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15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1" y="8"/>
                              <a:ext cx="2302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46CEDC" w14:textId="77777777" w:rsidR="005B389B" w:rsidRDefault="002F1F64">
                                <w:pPr>
                                  <w:spacing w:line="255" w:lineRule="exact"/>
                                  <w:ind w:left="1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HYPERLINK "http://kayit.deu.edu.tr/"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460C1"/>
                                    <w:spacing w:val="-5"/>
                                    <w:sz w:val="24"/>
                                  </w:rPr>
                                  <w:t>http://kayit.deu.edu.tr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460C1"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32297" id="Group 102" o:spid="_x0000_s1026" style="position:absolute;left:0;text-align:left;margin-left:174.05pt;margin-top:.4pt;width:115.1pt;height:13.65pt;z-index:-13240;mso-position-horizontal-relative:page" coordorigin="3481,8" coordsize="2302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">
                <v:group id="Group 107" o:spid="_x0000_s1027" style="position:absolute;left:3494;top:9;width:2276;height:272" coordorigin="3494,9" coordsize="227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8" o:spid="_x0000_s1028" style="position:absolute;left:3494;top:9;width:2276;height:272;visibility:visible;mso-wrap-style:square;v-text-anchor:top" coordsize="227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" path="m,272r2276,l2276,,,,,272xe" fillcolor="yellow" stroked="f">
                    <v:path arrowok="t" o:connecttype="custom" o:connectlocs="0,281;2276,281;2276,9;0,9;0,281" o:connectangles="0,0,0,0,0"/>
                  </v:shape>
                </v:group>
                <v:group id="Group 103" o:spid="_x0000_s1029" style="position:absolute;left:3494;top:261;width:2276;height:2" coordorigin="3494,261" coordsize="2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6" o:spid="_x0000_s1030" style="position:absolute;left:3494;top:261;width:2276;height:2;visibility:visible;mso-wrap-style:square;v-text-anchor:top" coordsize="2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" path="m,l2276,e" filled="f" strokecolor="#0460c1" strokeweight="1.3pt">
                    <v:path arrowok="t" o:connecttype="custom" o:connectlocs="0,0;2276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5" o:spid="_x0000_s1031" type="#_x0000_t75" style="position:absolute;left:3494;top:8;width:2275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4" o:spid="_x0000_s1032" type="#_x0000_t202" style="position:absolute;left:3481;top:8;width:2302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14:paraId="5446CEDC" w14:textId="77777777" w:rsidR="005B389B" w:rsidRDefault="002F1F64">
                          <w:pPr>
                            <w:spacing w:line="255" w:lineRule="exact"/>
                            <w:ind w:left="1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"http://kayit.deu.edu.tr/"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0460C1"/>
                              <w:spacing w:val="-5"/>
                              <w:sz w:val="24"/>
                            </w:rPr>
                            <w:t>http://kayit.deu.edu.tr</w:t>
                          </w:r>
                          <w:r>
                            <w:rPr>
                              <w:rFonts w:ascii="Times New Roman"/>
                              <w:b/>
                              <w:color w:val="0460C1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F1F64">
        <w:rPr>
          <w:spacing w:val="-1"/>
        </w:rPr>
        <w:t>Ders</w:t>
      </w:r>
      <w:proofErr w:type="spellEnd"/>
      <w:r w:rsidR="002F1F64">
        <w:t xml:space="preserve"> </w:t>
      </w:r>
      <w:proofErr w:type="spellStart"/>
      <w:r w:rsidR="002F1F64">
        <w:rPr>
          <w:spacing w:val="-9"/>
        </w:rPr>
        <w:t>Kayıt</w:t>
      </w:r>
      <w:proofErr w:type="spellEnd"/>
      <w:r w:rsidR="002F1F64">
        <w:rPr>
          <w:spacing w:val="17"/>
        </w:rPr>
        <w:t xml:space="preserve"> </w:t>
      </w:r>
      <w:proofErr w:type="spellStart"/>
      <w:r w:rsidR="002F1F64">
        <w:rPr>
          <w:spacing w:val="-7"/>
        </w:rPr>
        <w:t>işlemleri</w:t>
      </w:r>
      <w:proofErr w:type="spellEnd"/>
      <w:r w:rsidR="002F1F64">
        <w:rPr>
          <w:spacing w:val="-7"/>
        </w:rPr>
        <w:t>:</w:t>
      </w:r>
      <w:r w:rsidR="002F1F64">
        <w:rPr>
          <w:spacing w:val="-7"/>
        </w:rPr>
        <w:tab/>
      </w:r>
      <w:r w:rsidR="002F1F64">
        <w:rPr>
          <w:spacing w:val="-1"/>
        </w:rPr>
        <w:t>web</w:t>
      </w:r>
      <w:r w:rsidR="002F1F64">
        <w:rPr>
          <w:spacing w:val="-12"/>
        </w:rPr>
        <w:t xml:space="preserve"> </w:t>
      </w:r>
      <w:proofErr w:type="spellStart"/>
      <w:r w:rsidR="002F1F64">
        <w:rPr>
          <w:spacing w:val="-1"/>
        </w:rPr>
        <w:t>adresi</w:t>
      </w:r>
      <w:proofErr w:type="spellEnd"/>
      <w:r w:rsidR="002F1F64">
        <w:rPr>
          <w:spacing w:val="-22"/>
        </w:rPr>
        <w:t xml:space="preserve"> </w:t>
      </w:r>
      <w:proofErr w:type="spellStart"/>
      <w:r w:rsidR="002F1F64">
        <w:rPr>
          <w:spacing w:val="-1"/>
        </w:rPr>
        <w:t>üzerinden</w:t>
      </w:r>
      <w:proofErr w:type="spellEnd"/>
      <w:r w:rsidR="002F1F64">
        <w:rPr>
          <w:spacing w:val="14"/>
        </w:rPr>
        <w:t xml:space="preserve"> </w:t>
      </w:r>
      <w:proofErr w:type="spellStart"/>
      <w:r w:rsidR="002F1F64">
        <w:rPr>
          <w:spacing w:val="-7"/>
        </w:rPr>
        <w:t>yapılır</w:t>
      </w:r>
      <w:proofErr w:type="spellEnd"/>
      <w:r w:rsidR="002F1F64">
        <w:rPr>
          <w:spacing w:val="-7"/>
        </w:rPr>
        <w:t>.</w:t>
      </w:r>
    </w:p>
    <w:p w14:paraId="4FAD3BB4" w14:textId="77777777" w:rsidR="005B389B" w:rsidRDefault="005B389B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3D840B9" w14:textId="77777777" w:rsidR="005B389B" w:rsidRDefault="002F1F64">
      <w:pPr>
        <w:spacing w:line="200" w:lineRule="atLeast"/>
        <w:ind w:left="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47F1BE0" wp14:editId="6B5D19EB">
            <wp:extent cx="6993547" cy="320040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3547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7C9AE" w14:textId="77777777" w:rsidR="005B389B" w:rsidRDefault="005B389B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2940F533" w14:textId="77777777" w:rsidR="005B389B" w:rsidRDefault="002F1F64">
      <w:pPr>
        <w:pStyle w:val="Balk2"/>
        <w:ind w:left="993"/>
        <w:rPr>
          <w:b w:val="0"/>
          <w:bCs w:val="0"/>
        </w:rPr>
      </w:pPr>
      <w:bookmarkStart w:id="0" w:name="WEB._ÜZERİNDEN_DERS_KAYIT_SİSTEMİ_AÇIKLA"/>
      <w:bookmarkEnd w:id="0"/>
      <w:r>
        <w:t>WEB.</w:t>
      </w:r>
      <w:r>
        <w:rPr>
          <w:spacing w:val="4"/>
        </w:rPr>
        <w:t xml:space="preserve"> </w:t>
      </w:r>
      <w:r>
        <w:rPr>
          <w:spacing w:val="-3"/>
        </w:rPr>
        <w:t>ÜZERİNDEN</w:t>
      </w:r>
      <w:r>
        <w:rPr>
          <w:spacing w:val="-6"/>
        </w:rPr>
        <w:t xml:space="preserve"> </w:t>
      </w:r>
      <w:r>
        <w:rPr>
          <w:spacing w:val="-1"/>
        </w:rPr>
        <w:t>DERS</w:t>
      </w:r>
      <w:r>
        <w:rPr>
          <w:spacing w:val="-12"/>
        </w:rPr>
        <w:t xml:space="preserve"> </w:t>
      </w:r>
      <w:r>
        <w:rPr>
          <w:spacing w:val="-1"/>
        </w:rPr>
        <w:t>KAYIT</w:t>
      </w:r>
      <w:r>
        <w:t xml:space="preserve"> </w:t>
      </w:r>
      <w:r>
        <w:rPr>
          <w:spacing w:val="-3"/>
        </w:rPr>
        <w:t>SİSTEMİ</w:t>
      </w:r>
      <w:r>
        <w:rPr>
          <w:spacing w:val="-24"/>
        </w:rPr>
        <w:t xml:space="preserve"> </w:t>
      </w:r>
      <w:r>
        <w:rPr>
          <w:spacing w:val="-3"/>
        </w:rPr>
        <w:t>AÇIKLAMALAR</w:t>
      </w:r>
    </w:p>
    <w:p w14:paraId="3C0B68F7" w14:textId="77777777" w:rsidR="005B389B" w:rsidRDefault="005B389B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CC6917E" w14:textId="77777777" w:rsidR="005B389B" w:rsidRDefault="002F1F64">
      <w:pPr>
        <w:numPr>
          <w:ilvl w:val="0"/>
          <w:numId w:val="3"/>
        </w:numPr>
        <w:tabs>
          <w:tab w:val="left" w:pos="1354"/>
          <w:tab w:val="left" w:pos="4163"/>
          <w:tab w:val="left" w:pos="11339"/>
        </w:tabs>
        <w:spacing w:line="245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5"/>
          <w:sz w:val="24"/>
        </w:rPr>
        <w:t>Üniversitemiz</w:t>
      </w:r>
      <w:proofErr w:type="spellEnd"/>
      <w:r>
        <w:rPr>
          <w:rFonts w:ascii="Times New Roman" w:hAnsi="Times New Roman"/>
          <w:spacing w:val="27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öğrencilerinin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katkı</w:t>
      </w:r>
      <w:proofErr w:type="spellEnd"/>
      <w:r>
        <w:rPr>
          <w:rFonts w:ascii="Times New Roman" w:hAnsi="Times New Roman"/>
          <w:spacing w:val="10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payı</w:t>
      </w:r>
      <w:proofErr w:type="spellEnd"/>
      <w:r>
        <w:rPr>
          <w:rFonts w:ascii="Times New Roman" w:hAnsi="Times New Roman"/>
          <w:spacing w:val="-2"/>
          <w:sz w:val="24"/>
        </w:rPr>
        <w:t>/</w:t>
      </w:r>
      <w:proofErr w:type="spellStart"/>
      <w:r>
        <w:rPr>
          <w:rFonts w:ascii="Times New Roman" w:hAnsi="Times New Roman"/>
          <w:spacing w:val="-2"/>
          <w:sz w:val="24"/>
        </w:rPr>
        <w:t>öğrenim</w:t>
      </w:r>
      <w:proofErr w:type="spellEnd"/>
      <w:r>
        <w:rPr>
          <w:rFonts w:ascii="Times New Roman" w:hAnsi="Times New Roman"/>
          <w:spacing w:val="7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ücretlerini</w:t>
      </w:r>
      <w:proofErr w:type="spellEnd"/>
      <w:r>
        <w:rPr>
          <w:rFonts w:ascii="Times New Roman" w:hAnsi="Times New Roman"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ödemekte</w:t>
      </w:r>
      <w:proofErr w:type="spellEnd"/>
      <w:r>
        <w:rPr>
          <w:rFonts w:ascii="Times New Roman" w:hAnsi="Times New Roman"/>
          <w:spacing w:val="20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oldukları</w:t>
      </w:r>
      <w:proofErr w:type="spellEnd"/>
      <w:r>
        <w:rPr>
          <w:rFonts w:ascii="Times New Roman" w:hAnsi="Times New Roman"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</w:rPr>
        <w:t>banka</w:t>
      </w:r>
      <w:proofErr w:type="spellEnd"/>
      <w:r>
        <w:rPr>
          <w:rFonts w:ascii="Times New Roman" w:hAnsi="Times New Roman"/>
          <w:spacing w:val="25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hesap</w:t>
      </w:r>
      <w:proofErr w:type="spellEnd"/>
      <w:r>
        <w:rPr>
          <w:rFonts w:ascii="Times New Roman" w:hAnsi="Times New Roman"/>
          <w:spacing w:val="2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bilgileri</w:t>
      </w:r>
      <w:proofErr w:type="spellEnd"/>
      <w:r>
        <w:rPr>
          <w:rFonts w:ascii="Times New Roman" w:hAnsi="Times New Roman"/>
          <w:spacing w:val="89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5"/>
          <w:sz w:val="24"/>
        </w:rPr>
        <w:t>değişmiş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5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olup</w:t>
      </w:r>
      <w:proofErr w:type="spellEnd"/>
      <w:proofErr w:type="gramEnd"/>
      <w:r>
        <w:rPr>
          <w:rFonts w:ascii="Times New Roman" w:hAnsi="Times New Roman"/>
          <w:spacing w:val="-3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  <w:highlight w:val="yellow"/>
        </w:rPr>
        <w:t>21.01.2020</w:t>
      </w:r>
      <w:r>
        <w:rPr>
          <w:rFonts w:ascii="Times New Roman" w:hAnsi="Times New Roman"/>
          <w:i/>
          <w:sz w:val="24"/>
          <w:highlight w:val="yellow"/>
        </w:rPr>
        <w:t xml:space="preserve"> </w:t>
      </w:r>
      <w:r>
        <w:rPr>
          <w:rFonts w:ascii="Times New Roman" w:hAnsi="Times New Roman"/>
          <w:i/>
          <w:spacing w:val="52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24"/>
          <w:highlight w:val="yellow"/>
        </w:rPr>
        <w:t>tarihinden</w:t>
      </w:r>
      <w:proofErr w:type="spellEnd"/>
      <w:r>
        <w:rPr>
          <w:rFonts w:ascii="Times New Roman" w:hAnsi="Times New Roman"/>
          <w:i/>
          <w:sz w:val="24"/>
          <w:highlight w:val="yellow"/>
        </w:rPr>
        <w:t xml:space="preserve"> </w:t>
      </w:r>
      <w:r>
        <w:rPr>
          <w:rFonts w:ascii="Times New Roman" w:hAnsi="Times New Roman"/>
          <w:i/>
          <w:spacing w:val="43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24"/>
          <w:highlight w:val="yellow"/>
        </w:rPr>
        <w:t>itibaren</w:t>
      </w:r>
      <w:proofErr w:type="spellEnd"/>
      <w:r>
        <w:rPr>
          <w:rFonts w:ascii="Times New Roman" w:hAnsi="Times New Roman"/>
          <w:i/>
          <w:sz w:val="24"/>
          <w:highlight w:val="yellow"/>
        </w:rPr>
        <w:t xml:space="preserve"> </w:t>
      </w:r>
      <w:r>
        <w:rPr>
          <w:rFonts w:ascii="Times New Roman" w:hAnsi="Times New Roman"/>
          <w:i/>
          <w:spacing w:val="33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  <w:highlight w:val="yellow"/>
        </w:rPr>
        <w:t>Türkiye</w:t>
      </w:r>
      <w:proofErr w:type="spellEnd"/>
      <w:r>
        <w:rPr>
          <w:rFonts w:ascii="Times New Roman" w:hAnsi="Times New Roman"/>
          <w:i/>
          <w:sz w:val="24"/>
          <w:highlight w:val="yellow"/>
        </w:rPr>
        <w:t xml:space="preserve"> </w:t>
      </w:r>
      <w:r>
        <w:rPr>
          <w:rFonts w:ascii="Times New Roman" w:hAnsi="Times New Roman"/>
          <w:i/>
          <w:spacing w:val="44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pacing w:val="-5"/>
          <w:sz w:val="24"/>
          <w:highlight w:val="yellow"/>
        </w:rPr>
        <w:t>Cumhuriyeti</w:t>
      </w:r>
      <w:proofErr w:type="spellEnd"/>
      <w:r>
        <w:rPr>
          <w:rFonts w:ascii="Times New Roman" w:hAnsi="Times New Roman"/>
          <w:i/>
          <w:sz w:val="24"/>
          <w:highlight w:val="yellow"/>
        </w:rPr>
        <w:t xml:space="preserve"> </w:t>
      </w:r>
      <w:r>
        <w:rPr>
          <w:rFonts w:ascii="Times New Roman" w:hAnsi="Times New Roman"/>
          <w:i/>
          <w:spacing w:val="50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24"/>
          <w:highlight w:val="yellow"/>
        </w:rPr>
        <w:t>Ziraat</w:t>
      </w:r>
      <w:proofErr w:type="spellEnd"/>
      <w:r>
        <w:rPr>
          <w:rFonts w:ascii="Times New Roman" w:hAnsi="Times New Roman"/>
          <w:i/>
          <w:sz w:val="24"/>
          <w:highlight w:val="yellow"/>
        </w:rPr>
        <w:t xml:space="preserve"> </w:t>
      </w:r>
      <w:r>
        <w:rPr>
          <w:rFonts w:ascii="Times New Roman" w:hAnsi="Times New Roman"/>
          <w:i/>
          <w:spacing w:val="38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  <w:highlight w:val="yellow"/>
        </w:rPr>
        <w:t>Bankası</w:t>
      </w:r>
      <w:proofErr w:type="spellEnd"/>
      <w:r>
        <w:rPr>
          <w:rFonts w:ascii="Times New Roman" w:hAnsi="Times New Roman"/>
          <w:i/>
          <w:sz w:val="24"/>
          <w:highlight w:val="yellow"/>
        </w:rPr>
        <w:t xml:space="preserve"> </w:t>
      </w:r>
      <w:r>
        <w:rPr>
          <w:rFonts w:ascii="Times New Roman" w:hAnsi="Times New Roman"/>
          <w:i/>
          <w:spacing w:val="48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pacing w:val="-5"/>
          <w:sz w:val="24"/>
          <w:highlight w:val="yellow"/>
        </w:rPr>
        <w:t>hesapları</w:t>
      </w:r>
      <w:proofErr w:type="spellEnd"/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24"/>
          <w:highlight w:val="yellow"/>
        </w:rPr>
        <w:t>kullanılmaya</w:t>
      </w:r>
      <w:proofErr w:type="spellEnd"/>
      <w:r>
        <w:rPr>
          <w:rFonts w:ascii="Times New Roman" w:hAnsi="Times New Roman"/>
          <w:i/>
          <w:spacing w:val="-7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pacing w:val="-4"/>
          <w:sz w:val="24"/>
          <w:highlight w:val="yellow"/>
        </w:rPr>
        <w:t>başlanacaktır</w:t>
      </w:r>
      <w:proofErr w:type="spellEnd"/>
      <w:r>
        <w:rPr>
          <w:rFonts w:ascii="Times New Roman" w:hAnsi="Times New Roman"/>
          <w:i/>
          <w:spacing w:val="-4"/>
          <w:sz w:val="24"/>
          <w:highlight w:val="yellow"/>
        </w:rPr>
        <w:t>.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ab/>
      </w:r>
    </w:p>
    <w:p w14:paraId="08C84660" w14:textId="77777777" w:rsidR="005B389B" w:rsidRDefault="002F1F64">
      <w:pPr>
        <w:pStyle w:val="GvdeMetni"/>
        <w:numPr>
          <w:ilvl w:val="0"/>
          <w:numId w:val="3"/>
        </w:numPr>
        <w:tabs>
          <w:tab w:val="left" w:pos="1354"/>
        </w:tabs>
        <w:spacing w:line="292" w:lineRule="exact"/>
      </w:pPr>
      <w:proofErr w:type="spellStart"/>
      <w:r>
        <w:rPr>
          <w:spacing w:val="-5"/>
        </w:rPr>
        <w:t>Öğrencilerimiz</w:t>
      </w:r>
      <w:proofErr w:type="spellEnd"/>
      <w:r>
        <w:rPr>
          <w:spacing w:val="-1"/>
        </w:rPr>
        <w:t xml:space="preserve"> </w:t>
      </w:r>
      <w:proofErr w:type="spellStart"/>
      <w:r>
        <w:t>katkı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payı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öğrenim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ücretlerini</w:t>
      </w:r>
      <w:proofErr w:type="spellEnd"/>
      <w:r>
        <w:rPr>
          <w:spacing w:val="-5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öğrenci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numarası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5"/>
        </w:rPr>
        <w:t>belirtmek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suretiyle</w:t>
      </w:r>
      <w:proofErr w:type="spellEnd"/>
    </w:p>
    <w:p w14:paraId="06407BD0" w14:textId="77777777" w:rsidR="005B389B" w:rsidRDefault="002F1F64">
      <w:pPr>
        <w:pStyle w:val="GvdeMetni"/>
        <w:spacing w:before="29"/>
        <w:ind w:left="1699" w:firstLine="0"/>
        <w:rPr>
          <w:rFonts w:cs="Times New Roman"/>
        </w:rPr>
      </w:pPr>
      <w:r>
        <w:rPr>
          <w:spacing w:val="-5"/>
        </w:rPr>
        <w:t>*</w:t>
      </w:r>
      <w:proofErr w:type="spellStart"/>
      <w:r>
        <w:rPr>
          <w:spacing w:val="-5"/>
        </w:rPr>
        <w:t>Türkiye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genelindeki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Ziraat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Bankası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şubelerinden</w:t>
      </w:r>
      <w:proofErr w:type="spellEnd"/>
      <w:r>
        <w:rPr>
          <w:spacing w:val="-5"/>
        </w:rPr>
        <w:t>,</w:t>
      </w:r>
    </w:p>
    <w:p w14:paraId="72DA911C" w14:textId="77777777" w:rsidR="005B389B" w:rsidRDefault="002F1F64">
      <w:pPr>
        <w:pStyle w:val="GvdeMetni"/>
        <w:spacing w:before="21"/>
        <w:ind w:left="1699" w:firstLine="0"/>
      </w:pPr>
      <w:r>
        <w:rPr>
          <w:spacing w:val="-6"/>
        </w:rPr>
        <w:t>*</w:t>
      </w:r>
      <w:proofErr w:type="spellStart"/>
      <w:r>
        <w:rPr>
          <w:spacing w:val="-6"/>
        </w:rPr>
        <w:t>Ziraat</w:t>
      </w:r>
      <w:proofErr w:type="spellEnd"/>
      <w:r>
        <w:rPr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Bankası</w:t>
      </w:r>
      <w:proofErr w:type="spellEnd"/>
      <w:r>
        <w:rPr>
          <w:rFonts w:cs="Times New Roman"/>
          <w:spacing w:val="-12"/>
        </w:rPr>
        <w:t xml:space="preserve"> </w:t>
      </w:r>
      <w:proofErr w:type="spellStart"/>
      <w:r>
        <w:rPr>
          <w:spacing w:val="-6"/>
        </w:rPr>
        <w:t>ATM’lerinden</w:t>
      </w:r>
      <w:proofErr w:type="spellEnd"/>
      <w:r>
        <w:rPr>
          <w:spacing w:val="-6"/>
        </w:rPr>
        <w:t>,</w:t>
      </w:r>
    </w:p>
    <w:p w14:paraId="45FDC201" w14:textId="77777777" w:rsidR="005B389B" w:rsidRDefault="002F1F64">
      <w:pPr>
        <w:pStyle w:val="GvdeMetni"/>
        <w:tabs>
          <w:tab w:val="left" w:pos="4319"/>
          <w:tab w:val="left" w:pos="5973"/>
        </w:tabs>
        <w:spacing w:before="21" w:line="275" w:lineRule="exact"/>
        <w:ind w:left="1708" w:firstLine="0"/>
        <w:rPr>
          <w:rFonts w:cs="Times New Roman"/>
        </w:rPr>
      </w:pPr>
      <w:r>
        <w:rPr>
          <w:spacing w:val="-6"/>
        </w:rPr>
        <w:t>*</w:t>
      </w:r>
      <w:proofErr w:type="spellStart"/>
      <w:r>
        <w:rPr>
          <w:spacing w:val="-6"/>
        </w:rPr>
        <w:t>Ziraat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Bankası</w:t>
      </w:r>
      <w:proofErr w:type="spellEnd"/>
      <w:r>
        <w:rPr>
          <w:spacing w:val="41"/>
        </w:rPr>
        <w:t xml:space="preserve"> </w:t>
      </w:r>
      <w:r>
        <w:rPr>
          <w:spacing w:val="-3"/>
        </w:rPr>
        <w:t>İnternet</w:t>
      </w:r>
      <w:r>
        <w:rPr>
          <w:spacing w:val="-3"/>
        </w:rPr>
        <w:tab/>
      </w:r>
      <w:proofErr w:type="spellStart"/>
      <w:r>
        <w:rPr>
          <w:spacing w:val="-4"/>
        </w:rPr>
        <w:t>veya</w:t>
      </w:r>
      <w:proofErr w:type="spellEnd"/>
      <w:r>
        <w:rPr>
          <w:spacing w:val="-9"/>
        </w:rPr>
        <w:t xml:space="preserve"> </w:t>
      </w:r>
      <w:r>
        <w:t>Mobil</w:t>
      </w:r>
      <w:r>
        <w:tab/>
      </w:r>
      <w:proofErr w:type="spellStart"/>
      <w:r>
        <w:rPr>
          <w:spacing w:val="-5"/>
        </w:rPr>
        <w:t>bankacılığı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5"/>
        </w:rPr>
        <w:t>aracılığıyla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5"/>
        </w:rPr>
        <w:t>yatırabileceklerdir</w:t>
      </w:r>
      <w:proofErr w:type="spellEnd"/>
      <w:r>
        <w:rPr>
          <w:spacing w:val="-5"/>
        </w:rPr>
        <w:t>.</w:t>
      </w:r>
    </w:p>
    <w:p w14:paraId="33086A52" w14:textId="77777777" w:rsidR="005B389B" w:rsidRDefault="002F1F64">
      <w:pPr>
        <w:pStyle w:val="GvdeMetni"/>
        <w:spacing w:line="275" w:lineRule="exact"/>
        <w:ind w:left="1713" w:firstLine="0"/>
        <w:rPr>
          <w:rFonts w:cs="Times New Roman"/>
        </w:rPr>
      </w:pPr>
      <w:r>
        <w:rPr>
          <w:spacing w:val="-5"/>
        </w:rPr>
        <w:t>*</w:t>
      </w:r>
      <w:proofErr w:type="spellStart"/>
      <w:r>
        <w:rPr>
          <w:spacing w:val="-5"/>
        </w:rPr>
        <w:t>Ödemelerde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havale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masrafı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5"/>
        </w:rPr>
        <w:t>alınmayacaktır</w:t>
      </w:r>
      <w:proofErr w:type="spellEnd"/>
      <w:r>
        <w:rPr>
          <w:spacing w:val="-5"/>
        </w:rPr>
        <w:t>.</w:t>
      </w:r>
    </w:p>
    <w:p w14:paraId="64E389FA" w14:textId="77777777" w:rsidR="005B389B" w:rsidRDefault="005B38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3132E3" w14:textId="77777777" w:rsidR="005B389B" w:rsidRDefault="005B389B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6279D3A1" w14:textId="77777777" w:rsidR="005B389B" w:rsidRDefault="00C324D4">
      <w:pPr>
        <w:spacing w:line="200" w:lineRule="atLeast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DB83964" wp14:editId="4F7E9642">
                <wp:extent cx="6365875" cy="576580"/>
                <wp:effectExtent l="1905" t="3810" r="4445" b="635"/>
                <wp:docPr id="10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576580"/>
                          <a:chOff x="0" y="0"/>
                          <a:chExt cx="10025" cy="908"/>
                        </a:xfrm>
                      </wpg:grpSpPr>
                      <wpg:grpSp>
                        <wpg:cNvPr id="104" name="Group 10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25" cy="456"/>
                            <a:chOff x="0" y="0"/>
                            <a:chExt cx="10025" cy="456"/>
                          </a:xfrm>
                        </wpg:grpSpPr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25" cy="456"/>
                            </a:xfrm>
                            <a:custGeom>
                              <a:avLst/>
                              <a:gdLst>
                                <a:gd name="T0" fmla="*/ 0 w 10025"/>
                                <a:gd name="T1" fmla="*/ 456 h 456"/>
                                <a:gd name="T2" fmla="*/ 10025 w 10025"/>
                                <a:gd name="T3" fmla="*/ 456 h 456"/>
                                <a:gd name="T4" fmla="*/ 10025 w 10025"/>
                                <a:gd name="T5" fmla="*/ 0 h 456"/>
                                <a:gd name="T6" fmla="*/ 0 w 10025"/>
                                <a:gd name="T7" fmla="*/ 0 h 456"/>
                                <a:gd name="T8" fmla="*/ 0 w 10025"/>
                                <a:gd name="T9" fmla="*/ 456 h 4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25" h="456">
                                  <a:moveTo>
                                    <a:pt x="0" y="456"/>
                                  </a:moveTo>
                                  <a:lnTo>
                                    <a:pt x="10025" y="456"/>
                                  </a:lnTo>
                                  <a:lnTo>
                                    <a:pt x="100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7"/>
                        <wpg:cNvGrpSpPr>
                          <a:grpSpLocks/>
                        </wpg:cNvGrpSpPr>
                        <wpg:grpSpPr bwMode="auto">
                          <a:xfrm>
                            <a:off x="360" y="456"/>
                            <a:ext cx="2451" cy="452"/>
                            <a:chOff x="360" y="456"/>
                            <a:chExt cx="2451" cy="452"/>
                          </a:xfrm>
                        </wpg:grpSpPr>
                        <wps:wsp>
                          <wps:cNvPr id="107" name="Freeform 99"/>
                          <wps:cNvSpPr>
                            <a:spLocks/>
                          </wps:cNvSpPr>
                          <wps:spPr bwMode="auto">
                            <a:xfrm>
                              <a:off x="360" y="456"/>
                              <a:ext cx="2451" cy="45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451"/>
                                <a:gd name="T2" fmla="+- 0 907 456"/>
                                <a:gd name="T3" fmla="*/ 907 h 452"/>
                                <a:gd name="T4" fmla="+- 0 2810 360"/>
                                <a:gd name="T5" fmla="*/ T4 w 2451"/>
                                <a:gd name="T6" fmla="+- 0 907 456"/>
                                <a:gd name="T7" fmla="*/ 907 h 452"/>
                                <a:gd name="T8" fmla="+- 0 2810 360"/>
                                <a:gd name="T9" fmla="*/ T8 w 2451"/>
                                <a:gd name="T10" fmla="+- 0 456 456"/>
                                <a:gd name="T11" fmla="*/ 456 h 452"/>
                                <a:gd name="T12" fmla="+- 0 360 360"/>
                                <a:gd name="T13" fmla="*/ T12 w 2451"/>
                                <a:gd name="T14" fmla="+- 0 456 456"/>
                                <a:gd name="T15" fmla="*/ 456 h 452"/>
                                <a:gd name="T16" fmla="+- 0 360 360"/>
                                <a:gd name="T17" fmla="*/ T16 w 2451"/>
                                <a:gd name="T18" fmla="+- 0 907 456"/>
                                <a:gd name="T19" fmla="*/ 907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1" h="452">
                                  <a:moveTo>
                                    <a:pt x="0" y="451"/>
                                  </a:moveTo>
                                  <a:lnTo>
                                    <a:pt x="2450" y="451"/>
                                  </a:lnTo>
                                  <a:lnTo>
                                    <a:pt x="2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25" cy="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6E3F65" w14:textId="77777777" w:rsidR="005B389B" w:rsidRDefault="002F1F64">
                                <w:pPr>
                                  <w:spacing w:line="440" w:lineRule="exact"/>
                                  <w:ind w:left="360" w:hanging="360"/>
                                  <w:rPr>
                                    <w:rFonts w:ascii="Times New Roman" w:eastAsia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MS Gothic"/>
                                    <w:color w:val="FF0000"/>
                                    <w:sz w:val="36"/>
                                    <w:szCs w:val="36"/>
                                  </w:rPr>
                                  <w:t>❖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FF0000"/>
                                    <w:sz w:val="36"/>
                                    <w:szCs w:val="36"/>
                                  </w:rPr>
                                  <w:t>Önemli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FF0000"/>
                                    <w:spacing w:val="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FF0000"/>
                                    <w:spacing w:val="-1"/>
                                    <w:sz w:val="36"/>
                                    <w:szCs w:val="36"/>
                                  </w:rPr>
                                  <w:t>not: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FF0000"/>
                                    <w:spacing w:val="8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4"/>
                                    <w:sz w:val="36"/>
                                    <w:szCs w:val="36"/>
                                  </w:rPr>
                                  <w:t>Diğer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5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5"/>
                                    <w:sz w:val="36"/>
                                    <w:szCs w:val="36"/>
                                  </w:rPr>
                                  <w:t>Bankalar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6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2"/>
                                    <w:sz w:val="36"/>
                                    <w:szCs w:val="36"/>
                                  </w:rPr>
                                  <w:t>aracılığı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16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2"/>
                                    <w:sz w:val="36"/>
                                    <w:szCs w:val="36"/>
                                  </w:rPr>
                                  <w:t>ile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9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3"/>
                                    <w:sz w:val="36"/>
                                    <w:szCs w:val="36"/>
                                  </w:rPr>
                                  <w:t>EFT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1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1"/>
                                    <w:sz w:val="36"/>
                                    <w:szCs w:val="36"/>
                                  </w:rPr>
                                  <w:t>veya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3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7"/>
                                    <w:sz w:val="36"/>
                                    <w:szCs w:val="36"/>
                                  </w:rPr>
                                  <w:t>havale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1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0000"/>
                                    <w:spacing w:val="-6"/>
                                    <w:sz w:val="36"/>
                                    <w:szCs w:val="36"/>
                                  </w:rPr>
                                  <w:t>kabul</w:t>
                                </w:r>
                                <w:proofErr w:type="spellEnd"/>
                              </w:p>
                              <w:p w14:paraId="3982F749" w14:textId="77777777" w:rsidR="005B389B" w:rsidRDefault="002F1F64">
                                <w:pPr>
                                  <w:spacing w:before="42"/>
                                  <w:ind w:left="360"/>
                                  <w:rPr>
                                    <w:rFonts w:ascii="Times New Roman" w:eastAsia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color w:val="FF0000"/>
                                    <w:spacing w:val="-5"/>
                                    <w:sz w:val="36"/>
                                  </w:rPr>
                                  <w:t>edilmemektedir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color w:val="FF0000"/>
                                    <w:spacing w:val="-5"/>
                                    <w:sz w:val="3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B83964" id="Group 96" o:spid="_x0000_s1033" style="width:501.25pt;height:45.4pt;mso-position-horizontal-relative:char;mso-position-vertical-relative:line" coordsize="1002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">
                <v:group id="Group 100" o:spid="_x0000_s1034" style="position:absolute;width:10025;height:456" coordsize="10025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1" o:spid="_x0000_s1035" style="position:absolute;width:10025;height:456;visibility:visible;mso-wrap-style:square;v-text-anchor:top" coordsize="10025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" path="m,456r10025,l10025,,,,,456xe" fillcolor="yellow" stroked="f">
                    <v:path arrowok="t" o:connecttype="custom" o:connectlocs="0,456;10025,456;10025,0;0,0;0,456" o:connectangles="0,0,0,0,0"/>
                  </v:shape>
                </v:group>
                <v:group id="Group 97" o:spid="_x0000_s1036" style="position:absolute;left:360;top:456;width:2451;height:452" coordorigin="360,456" coordsize="245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9" o:spid="_x0000_s1037" style="position:absolute;left:360;top:456;width:2451;height:452;visibility:visible;mso-wrap-style:square;v-text-anchor:top" coordsize="245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" path="m,451r2450,l2450,,,,,451xe" fillcolor="yellow" stroked="f">
                    <v:path arrowok="t" o:connecttype="custom" o:connectlocs="0,907;2450,907;2450,456;0,456;0,907" o:connectangles="0,0,0,0,0"/>
                  </v:shape>
                  <v:shape id="Text Box 98" o:spid="_x0000_s1038" type="#_x0000_t202" style="position:absolute;width:1002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14:paraId="6D6E3F65" w14:textId="77777777" w:rsidR="005B389B" w:rsidRDefault="002F1F64">
                          <w:pPr>
                            <w:spacing w:line="440" w:lineRule="exact"/>
                            <w:ind w:left="360" w:hanging="360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S Gothic" w:eastAsia="MS Gothic" w:hAnsi="MS Gothic" w:cs="MS Gothic"/>
                              <w:color w:val="FF0000"/>
                              <w:sz w:val="36"/>
                              <w:szCs w:val="36"/>
                            </w:rPr>
                            <w:t>❖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FF0000"/>
                              <w:sz w:val="36"/>
                              <w:szCs w:val="36"/>
                            </w:rPr>
                            <w:t>Önemli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FF0000"/>
                              <w:spacing w:val="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FF0000"/>
                              <w:spacing w:val="-1"/>
                              <w:sz w:val="36"/>
                              <w:szCs w:val="36"/>
                            </w:rPr>
                            <w:t>not: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FF0000"/>
                              <w:spacing w:val="8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4"/>
                              <w:sz w:val="36"/>
                              <w:szCs w:val="36"/>
                            </w:rPr>
                            <w:t>Diğer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5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5"/>
                              <w:sz w:val="36"/>
                              <w:szCs w:val="36"/>
                            </w:rPr>
                            <w:t>Bankalar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6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2"/>
                              <w:sz w:val="36"/>
                              <w:szCs w:val="36"/>
                            </w:rPr>
                            <w:t>aracılığı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16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2"/>
                              <w:sz w:val="36"/>
                              <w:szCs w:val="36"/>
                            </w:rPr>
                            <w:t>ile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3"/>
                              <w:sz w:val="36"/>
                              <w:szCs w:val="36"/>
                            </w:rPr>
                            <w:t>EFT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10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1"/>
                              <w:sz w:val="36"/>
                              <w:szCs w:val="36"/>
                            </w:rPr>
                            <w:t>veya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3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7"/>
                              <w:sz w:val="36"/>
                              <w:szCs w:val="36"/>
                            </w:rPr>
                            <w:t>havale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11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6"/>
                              <w:sz w:val="36"/>
                              <w:szCs w:val="36"/>
                            </w:rPr>
                            <w:t>kabul</w:t>
                          </w:r>
                          <w:proofErr w:type="spellEnd"/>
                        </w:p>
                        <w:p w14:paraId="3982F749" w14:textId="77777777" w:rsidR="005B389B" w:rsidRDefault="002F1F64">
                          <w:pPr>
                            <w:spacing w:before="42"/>
                            <w:ind w:left="360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color w:val="FF0000"/>
                              <w:spacing w:val="-5"/>
                              <w:sz w:val="36"/>
                            </w:rPr>
                            <w:t>edilmemektedir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color w:val="FF0000"/>
                              <w:spacing w:val="-5"/>
                              <w:sz w:val="3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6B8A4EC" w14:textId="77777777" w:rsidR="005B389B" w:rsidRDefault="005B38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9BDEFB" w14:textId="77777777" w:rsidR="005B389B" w:rsidRDefault="002F1F64">
      <w:pPr>
        <w:pStyle w:val="Balk2"/>
        <w:spacing w:before="69"/>
        <w:ind w:left="1699"/>
        <w:rPr>
          <w:b w:val="0"/>
          <w:bCs w:val="0"/>
        </w:rPr>
      </w:pPr>
      <w:bookmarkStart w:id="1" w:name="Öğrencilerimizin_bilgisine_önemle_duyuru"/>
      <w:bookmarkEnd w:id="1"/>
      <w:proofErr w:type="spellStart"/>
      <w:r>
        <w:rPr>
          <w:spacing w:val="-5"/>
        </w:rPr>
        <w:t>Öğrencilerimizin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bilgisine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önemle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4"/>
        </w:rPr>
        <w:t>duyurulur</w:t>
      </w:r>
      <w:proofErr w:type="spellEnd"/>
      <w:r>
        <w:rPr>
          <w:spacing w:val="-4"/>
        </w:rPr>
        <w:t>.</w:t>
      </w:r>
    </w:p>
    <w:p w14:paraId="0AC616BB" w14:textId="77777777" w:rsidR="005B389B" w:rsidRDefault="005B389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62CBB6" w14:textId="77777777" w:rsidR="005B389B" w:rsidRDefault="005B389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2E05C5" w14:textId="77777777" w:rsidR="005B389B" w:rsidRDefault="005B389B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1A02BC2" w14:textId="77777777" w:rsidR="005B389B" w:rsidRDefault="002F1F64">
      <w:pPr>
        <w:spacing w:before="56"/>
        <w:ind w:right="110"/>
        <w:jc w:val="right"/>
        <w:rPr>
          <w:rFonts w:ascii="Calibri" w:eastAsia="Calibri" w:hAnsi="Calibri" w:cs="Calibri"/>
        </w:rPr>
      </w:pPr>
      <w:r>
        <w:rPr>
          <w:rFonts w:ascii="Calibri"/>
          <w:w w:val="90"/>
        </w:rPr>
        <w:t>1</w:t>
      </w:r>
    </w:p>
    <w:p w14:paraId="28BB9F79" w14:textId="77777777" w:rsidR="005B389B" w:rsidRDefault="005B389B">
      <w:pPr>
        <w:jc w:val="right"/>
        <w:rPr>
          <w:rFonts w:ascii="Calibri" w:eastAsia="Calibri" w:hAnsi="Calibri" w:cs="Calibri"/>
        </w:rPr>
        <w:sectPr w:rsidR="005B389B">
          <w:headerReference w:type="default" r:id="rId12"/>
          <w:type w:val="continuous"/>
          <w:pgSz w:w="11920" w:h="16850"/>
          <w:pgMar w:top="2480" w:right="360" w:bottom="0" w:left="0" w:header="770" w:footer="708" w:gutter="0"/>
          <w:cols w:space="708"/>
        </w:sectPr>
      </w:pPr>
    </w:p>
    <w:p w14:paraId="5B964178" w14:textId="01C08D6D" w:rsidR="005B389B" w:rsidRPr="006E561E" w:rsidRDefault="00C324D4" w:rsidP="006E561E">
      <w:pPr>
        <w:spacing w:before="8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1168" behindDoc="0" locked="0" layoutInCell="1" allowOverlap="1" wp14:anchorId="46572F3A" wp14:editId="19BBA854">
            <wp:simplePos x="0" y="0"/>
            <wp:positionH relativeFrom="page">
              <wp:posOffset>6059170</wp:posOffset>
            </wp:positionH>
            <wp:positionV relativeFrom="page">
              <wp:posOffset>341630</wp:posOffset>
            </wp:positionV>
            <wp:extent cx="927100" cy="926465"/>
            <wp:effectExtent l="0" t="0" r="0" b="0"/>
            <wp:wrapNone/>
            <wp:docPr id="102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192" behindDoc="0" locked="0" layoutInCell="1" allowOverlap="1" wp14:anchorId="4F355357" wp14:editId="4BCB0C9E">
            <wp:simplePos x="0" y="0"/>
            <wp:positionH relativeFrom="page">
              <wp:posOffset>770890</wp:posOffset>
            </wp:positionH>
            <wp:positionV relativeFrom="page">
              <wp:posOffset>417830</wp:posOffset>
            </wp:positionV>
            <wp:extent cx="768350" cy="767715"/>
            <wp:effectExtent l="0" t="0" r="0" b="0"/>
            <wp:wrapNone/>
            <wp:docPr id="101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A8F0F" w14:textId="77777777" w:rsidR="005B389B" w:rsidRDefault="005B389B">
      <w:pPr>
        <w:spacing w:before="3"/>
        <w:rPr>
          <w:rFonts w:ascii="Calibri" w:eastAsia="Calibri" w:hAnsi="Calibri" w:cs="Calibri"/>
          <w:sz w:val="16"/>
          <w:szCs w:val="16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840"/>
        <w:gridCol w:w="5620"/>
      </w:tblGrid>
      <w:tr w:rsidR="006E561E" w:rsidRPr="006E561E" w14:paraId="79C5EBAA" w14:textId="77777777" w:rsidTr="006E561E">
        <w:trPr>
          <w:trHeight w:val="600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46CFC" w14:textId="77777777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Fakültemiz 2024-2025 Öğretim Yılı Bahar Yarıyılı</w:t>
            </w:r>
          </w:p>
        </w:tc>
      </w:tr>
      <w:tr w:rsidR="006E561E" w:rsidRPr="006E561E" w14:paraId="3EA44014" w14:textId="77777777" w:rsidTr="006E561E">
        <w:trPr>
          <w:trHeight w:val="600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DD15" w14:textId="77777777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Web Ders Kayıt İşlemleri Takvimi</w:t>
            </w:r>
          </w:p>
        </w:tc>
      </w:tr>
      <w:tr w:rsidR="006E561E" w:rsidRPr="006E561E" w14:paraId="790BB756" w14:textId="77777777" w:rsidTr="006E561E">
        <w:trPr>
          <w:trHeight w:val="600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B03C0" w14:textId="7BA19AE7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tr-TR" w:eastAsia="tr-TR"/>
              </w:rPr>
              <w:t>Web Ekle- Çıkar İşlemleri Takvimi</w:t>
            </w:r>
          </w:p>
        </w:tc>
      </w:tr>
      <w:tr w:rsidR="006E561E" w:rsidRPr="006E561E" w14:paraId="023D8758" w14:textId="77777777" w:rsidTr="006E561E">
        <w:trPr>
          <w:trHeight w:val="282"/>
        </w:trPr>
        <w:tc>
          <w:tcPr>
            <w:tcW w:w="9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0000"/>
            <w:hideMark/>
          </w:tcPr>
          <w:p w14:paraId="51854F3C" w14:textId="77777777" w:rsidR="006E561E" w:rsidRPr="006E561E" w:rsidRDefault="006E561E" w:rsidP="006E561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E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6E561E" w:rsidRPr="006E561E" w14:paraId="050786D6" w14:textId="77777777" w:rsidTr="006E561E">
        <w:trPr>
          <w:trHeight w:val="765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7A2E"/>
            <w:vAlign w:val="center"/>
            <w:hideMark/>
          </w:tcPr>
          <w:p w14:paraId="0D7DE695" w14:textId="20084086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 xml:space="preserve">WEB. DERS KAYIT YENİLEME İŞLEMLERİ         ve                                     DANIŞMAN ONAYI </w:t>
            </w: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br/>
              <w:t xml:space="preserve"> 17- 20 Şubat 2025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038AAB" w14:textId="508DC503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Cs w:val="24"/>
                <w:lang w:val="tr-TR" w:eastAsia="tr-TR"/>
              </w:rPr>
              <w:t>17-20 Şubat 2025   Pazartesi            Tahmini Başlangıç Saati 10:00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AD84"/>
            <w:vAlign w:val="center"/>
            <w:hideMark/>
          </w:tcPr>
          <w:p w14:paraId="4CEB96DD" w14:textId="77777777" w:rsidR="006E561E" w:rsidRPr="006E561E" w:rsidRDefault="006E561E" w:rsidP="006E561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Öğrenci Kayıt Yenileme ve Ders Seçme İşlemleri</w:t>
            </w:r>
          </w:p>
        </w:tc>
      </w:tr>
      <w:tr w:rsidR="006E561E" w:rsidRPr="006E561E" w14:paraId="560E3A1C" w14:textId="77777777" w:rsidTr="006E561E">
        <w:trPr>
          <w:trHeight w:val="76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C7E76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C299F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F756770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Mezuniyet Aşamasına Gelen Son Sınıf Öğrencileri İçin</w:t>
            </w: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br/>
              <w:t>Ek Kredi Dilekçesi İşlemleri (Öğrenci İşlerini Arayınız.)</w:t>
            </w:r>
          </w:p>
        </w:tc>
      </w:tr>
      <w:tr w:rsidR="006E561E" w:rsidRPr="006E561E" w14:paraId="14119B9D" w14:textId="77777777" w:rsidTr="006E561E">
        <w:trPr>
          <w:trHeight w:val="76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818EA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40B38E" w14:textId="0BFDAD44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20 Şubat 2025</w:t>
            </w: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br/>
              <w:t>Perşembe    Saat: 17:30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AD84"/>
            <w:vAlign w:val="center"/>
            <w:hideMark/>
          </w:tcPr>
          <w:p w14:paraId="003533D1" w14:textId="77777777" w:rsidR="006E561E" w:rsidRPr="006E561E" w:rsidRDefault="006E561E" w:rsidP="006E561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Öğrenci Kayıt Yenileme ve Ders Seçme İşlemleri</w:t>
            </w:r>
          </w:p>
        </w:tc>
      </w:tr>
      <w:tr w:rsidR="006E561E" w:rsidRPr="006E561E" w14:paraId="554E0F40" w14:textId="77777777" w:rsidTr="006E561E">
        <w:trPr>
          <w:trHeight w:val="76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BA2D8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F2DAEB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CC539FB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>Ders Seçme İşlemlerinin Son Günü Perşembe</w:t>
            </w: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br/>
              <w:t>Saat 17:30’a kadar</w:t>
            </w:r>
          </w:p>
        </w:tc>
      </w:tr>
      <w:tr w:rsidR="006E561E" w:rsidRPr="006E561E" w14:paraId="5B599BE7" w14:textId="77777777" w:rsidTr="006E561E">
        <w:trPr>
          <w:trHeight w:val="76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BE584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90B593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19279DB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Mezuniyet Aşamasına Gelen Son Sınıf Öğrencileri İçin</w:t>
            </w: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br/>
              <w:t>Ek Kredi Dilekçesi İşlemleri (Öğrenci İşlerini Arayınız.)</w:t>
            </w:r>
          </w:p>
        </w:tc>
      </w:tr>
      <w:tr w:rsidR="006E561E" w:rsidRPr="006E561E" w14:paraId="0616D1D6" w14:textId="77777777" w:rsidTr="006E561E">
        <w:trPr>
          <w:trHeight w:val="76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EC27D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37F986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A6C416D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val="tr-TR" w:eastAsia="tr-TR"/>
              </w:rPr>
              <w:t>Ek Kredi Dilekçesi vermenin son günü Perşembe Saat: 17:30 a kadar</w:t>
            </w:r>
          </w:p>
        </w:tc>
      </w:tr>
      <w:tr w:rsidR="006E561E" w:rsidRPr="006E561E" w14:paraId="721D4862" w14:textId="77777777" w:rsidTr="006E561E">
        <w:trPr>
          <w:trHeight w:val="76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CAD0D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7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E0788F1" w14:textId="0235586F" w:rsidR="006E561E" w:rsidRPr="006E561E" w:rsidRDefault="00C36672" w:rsidP="006E561E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>DİKKAT!</w:t>
            </w:r>
            <w:r w:rsidR="006E561E"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 xml:space="preserve"> WEB. DERS KAYIT SİSTEMİNİN KAPATILMASI</w:t>
            </w:r>
          </w:p>
        </w:tc>
      </w:tr>
      <w:tr w:rsidR="006E561E" w:rsidRPr="006E561E" w14:paraId="5E30EA2C" w14:textId="77777777" w:rsidTr="006E561E">
        <w:trPr>
          <w:trHeight w:val="100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6ED8B3" w14:textId="77777777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24 Şubat 2025        Pazartesi</w:t>
            </w:r>
          </w:p>
        </w:tc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F7C4A07" w14:textId="528C5AF2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tr-TR" w:eastAsia="tr-TR"/>
              </w:rPr>
              <w:t>2024-2025 Bahar Yarıyılı Derslerin Başlaması</w:t>
            </w:r>
          </w:p>
        </w:tc>
      </w:tr>
      <w:tr w:rsidR="006E561E" w:rsidRPr="006E561E" w14:paraId="47FB609A" w14:textId="77777777" w:rsidTr="006E561E">
        <w:trPr>
          <w:trHeight w:val="900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7A2E"/>
            <w:vAlign w:val="center"/>
            <w:hideMark/>
          </w:tcPr>
          <w:p w14:paraId="15948F1A" w14:textId="5DB710F8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WEB EKLE- ÇIKAR İŞLEMLERİ                              VE                         DANIŞMAN ONAYI                                       24 -28 ŞUBAT 2025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42883F" w14:textId="77777777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24 -28 Şubat 2025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AD84"/>
            <w:vAlign w:val="center"/>
            <w:hideMark/>
          </w:tcPr>
          <w:p w14:paraId="3671D4BE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  <w:t>Web Ekle/Çıkar İşlemlerinin Elektronik Ortamda Yapılması ve Danışman Onayının Yaptırılması</w:t>
            </w:r>
          </w:p>
        </w:tc>
      </w:tr>
      <w:tr w:rsidR="006E561E" w:rsidRPr="006E561E" w14:paraId="64468217" w14:textId="77777777" w:rsidTr="006E561E">
        <w:trPr>
          <w:trHeight w:val="900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5DD26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F1AF2F" w14:textId="77777777" w:rsidR="006E561E" w:rsidRPr="006E561E" w:rsidRDefault="006E561E" w:rsidP="006E561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28 Şubat 2025 Cuma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ADA5047" w14:textId="0809C06F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>Web Ekle- Çıkar İşlemlerinin Son Günü Cuma</w:t>
            </w: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br/>
              <w:t>Saat: 17:30 a kadar</w:t>
            </w:r>
          </w:p>
        </w:tc>
      </w:tr>
      <w:tr w:rsidR="006E561E" w:rsidRPr="006E561E" w14:paraId="42D2509D" w14:textId="77777777" w:rsidTr="006E561E">
        <w:trPr>
          <w:trHeight w:val="900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9A570" w14:textId="77777777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7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274CA7E9" w14:textId="2A04DADE" w:rsidR="006E561E" w:rsidRPr="006E561E" w:rsidRDefault="006E561E" w:rsidP="006E561E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</w:pPr>
            <w:r w:rsidRPr="006E561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tr-TR" w:eastAsia="tr-TR"/>
              </w:rPr>
              <w:t>DİKKAT! WEB. EKLE- ÇIKAR SİSTEMİNİN KAPANMASI</w:t>
            </w:r>
          </w:p>
        </w:tc>
      </w:tr>
      <w:tr w:rsidR="006E561E" w:rsidRPr="006E561E" w14:paraId="498E3648" w14:textId="77777777" w:rsidTr="006E561E">
        <w:trPr>
          <w:trHeight w:val="1665"/>
        </w:trPr>
        <w:tc>
          <w:tcPr>
            <w:tcW w:w="9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96B6F01" w14:textId="4A706384" w:rsidR="006E561E" w:rsidRPr="006E561E" w:rsidRDefault="006E561E" w:rsidP="006E561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  <w:r w:rsidRPr="006E56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tr-TR" w:eastAsia="tr-TR"/>
              </w:rPr>
              <w:t>Açıklama: DEÜ Rektörlüğü Öğrenci İşleri Dairesi Başkanlığı'nın   kararı ile 2024-2025 Bahar Yarıyılından itibaren Ders Ekle- Çıkar İşlemleri Web Üzerinden Elektronik Ortamda Yapılacaktır.             Önemle Duyurulur.</w:t>
            </w:r>
          </w:p>
        </w:tc>
      </w:tr>
    </w:tbl>
    <w:p w14:paraId="632EEC97" w14:textId="77777777" w:rsidR="005B389B" w:rsidRDefault="005B389B" w:rsidP="008F5D07">
      <w:pPr>
        <w:spacing w:before="56"/>
        <w:ind w:right="356"/>
        <w:jc w:val="right"/>
        <w:rPr>
          <w:rFonts w:ascii="Calibri" w:eastAsia="Calibri" w:hAnsi="Calibri" w:cs="Calibri"/>
        </w:rPr>
        <w:sectPr w:rsidR="005B389B">
          <w:pgSz w:w="11920" w:h="16850"/>
          <w:pgMar w:top="2480" w:right="800" w:bottom="280" w:left="660" w:header="770" w:footer="0" w:gutter="0"/>
          <w:cols w:space="708"/>
        </w:sectPr>
      </w:pPr>
    </w:p>
    <w:p w14:paraId="1A375B43" w14:textId="4A43F595" w:rsidR="005B389B" w:rsidRDefault="00EC47C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552" behindDoc="1" locked="0" layoutInCell="1" allowOverlap="1" wp14:anchorId="3597CD87" wp14:editId="7F68CBE4">
            <wp:simplePos x="0" y="0"/>
            <wp:positionH relativeFrom="page">
              <wp:posOffset>3302503</wp:posOffset>
            </wp:positionH>
            <wp:positionV relativeFrom="paragraph">
              <wp:posOffset>96823</wp:posOffset>
            </wp:positionV>
            <wp:extent cx="3283936" cy="1296538"/>
            <wp:effectExtent l="0" t="0" r="0" b="0"/>
            <wp:wrapNone/>
            <wp:docPr id="91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36" cy="1296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D4">
        <w:rPr>
          <w:noProof/>
        </w:rPr>
        <w:drawing>
          <wp:anchor distT="0" distB="0" distL="114300" distR="114300" simplePos="0" relativeHeight="1432" behindDoc="0" locked="0" layoutInCell="1" allowOverlap="1" wp14:anchorId="47AFE556" wp14:editId="41FDE936">
            <wp:simplePos x="0" y="0"/>
            <wp:positionH relativeFrom="page">
              <wp:posOffset>6059170</wp:posOffset>
            </wp:positionH>
            <wp:positionV relativeFrom="page">
              <wp:posOffset>341630</wp:posOffset>
            </wp:positionV>
            <wp:extent cx="927100" cy="926465"/>
            <wp:effectExtent l="0" t="0" r="0" b="0"/>
            <wp:wrapNone/>
            <wp:docPr id="100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D4">
        <w:rPr>
          <w:noProof/>
        </w:rPr>
        <w:drawing>
          <wp:anchor distT="0" distB="0" distL="114300" distR="114300" simplePos="0" relativeHeight="1456" behindDoc="0" locked="0" layoutInCell="1" allowOverlap="1" wp14:anchorId="44E895B5" wp14:editId="29C41978">
            <wp:simplePos x="0" y="0"/>
            <wp:positionH relativeFrom="page">
              <wp:posOffset>770890</wp:posOffset>
            </wp:positionH>
            <wp:positionV relativeFrom="page">
              <wp:posOffset>417830</wp:posOffset>
            </wp:positionV>
            <wp:extent cx="768350" cy="767715"/>
            <wp:effectExtent l="0" t="0" r="0" b="0"/>
            <wp:wrapNone/>
            <wp:docPr id="99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4DD39" w14:textId="54C70668" w:rsidR="005B389B" w:rsidRDefault="005B389B">
      <w:pPr>
        <w:spacing w:before="10"/>
        <w:rPr>
          <w:rFonts w:ascii="Calibri" w:eastAsia="Calibri" w:hAnsi="Calibri" w:cs="Calibri"/>
        </w:rPr>
      </w:pPr>
    </w:p>
    <w:p w14:paraId="1296C2ED" w14:textId="0C82B8DB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6624" behindDoc="1" locked="0" layoutInCell="1" allowOverlap="1" wp14:anchorId="6311ECD4" wp14:editId="4F785BB0">
                <wp:simplePos x="0" y="0"/>
                <wp:positionH relativeFrom="column">
                  <wp:posOffset>676161</wp:posOffset>
                </wp:positionH>
                <wp:positionV relativeFrom="paragraph">
                  <wp:posOffset>1062</wp:posOffset>
                </wp:positionV>
                <wp:extent cx="1842628" cy="873456"/>
                <wp:effectExtent l="0" t="0" r="5715" b="3175"/>
                <wp:wrapNone/>
                <wp:docPr id="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628" cy="873456"/>
                          <a:chOff x="0" y="0"/>
                          <a:chExt cx="3129" cy="1796"/>
                        </a:xfrm>
                      </wpg:grpSpPr>
                      <pic:pic xmlns:pic="http://schemas.openxmlformats.org/drawingml/2006/picture">
                        <pic:nvPicPr>
                          <pic:cNvPr id="9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917"/>
                            <a:ext cx="3091" cy="8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0"/>
                            <a:ext cx="3091" cy="8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6"/>
                            <a:ext cx="2486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" y="1234"/>
                            <a:ext cx="70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5"/>
                            <a:ext cx="24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69600" w14:textId="77777777" w:rsidR="005B389B" w:rsidRDefault="002F1F64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KULLANICI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ADINIZ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1233"/>
                            <a:ext cx="6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CF471" w14:textId="77777777" w:rsidR="005B389B" w:rsidRDefault="002F1F64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>ŞİFRE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1ECD4" id="Group 85" o:spid="_x0000_s1039" style="position:absolute;left:0;text-align:left;margin-left:53.25pt;margin-top:.1pt;width:145.1pt;height:68.8pt;z-index:-9856;mso-position-horizontal-relative:text;mso-position-vertical-relative:text" coordsize="3129,1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">
                <v:shape id="Picture 91" o:spid="_x0000_s1040" type="#_x0000_t75" style="position:absolute;left:38;top:917;width:3091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">
                  <v:imagedata r:id="rId17" o:title=""/>
                </v:shape>
                <v:shape id="Picture 90" o:spid="_x0000_s1041" type="#_x0000_t75" style="position:absolute;left:38;width:3091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">
                  <v:imagedata r:id="rId17" o:title=""/>
                </v:shape>
                <v:shape id="Picture 89" o:spid="_x0000_s1042" type="#_x0000_t75" style="position:absolute;top:346;width:248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">
                  <v:imagedata r:id="rId18" o:title=""/>
                </v:shape>
                <v:shape id="Picture 88" o:spid="_x0000_s1043" type="#_x0000_t75" style="position:absolute;left:845;top:1234;width:70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">
                  <v:imagedata r:id="rId19" o:title=""/>
                </v:shape>
                <v:shape id="Text Box 87" o:spid="_x0000_s1044" type="#_x0000_t202" style="position:absolute;top:345;width:24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8469600" w14:textId="77777777" w:rsidR="005B389B" w:rsidRDefault="002F1F64">
                        <w:pPr>
                          <w:spacing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sz w:val="24"/>
                          </w:rPr>
                          <w:t>K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KULLANICI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ADINIZ</w:t>
                        </w:r>
                      </w:p>
                    </w:txbxContent>
                  </v:textbox>
                </v:shape>
                <v:shape id="Text Box 86" o:spid="_x0000_s1045" type="#_x0000_t202" style="position:absolute;left:845;top:1233;width:69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64CF471" w14:textId="77777777" w:rsidR="005B389B" w:rsidRDefault="002F1F64">
                        <w:pPr>
                          <w:spacing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ŞİFRE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A8633B" w14:textId="7A1FF7A2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19636FEF" w14:textId="77777777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5BDC0E09" w14:textId="08FC0B37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1463F7C7" w14:textId="68ABC003" w:rsidR="00EC47C6" w:rsidRDefault="00EC47C6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2D97C347" w14:textId="0182A864" w:rsidR="005B389B" w:rsidRDefault="005B389B">
      <w:pPr>
        <w:spacing w:line="200" w:lineRule="atLeast"/>
        <w:ind w:left="550"/>
        <w:rPr>
          <w:rFonts w:ascii="Calibri" w:eastAsia="Calibri" w:hAnsi="Calibri" w:cs="Calibri"/>
          <w:sz w:val="20"/>
          <w:szCs w:val="20"/>
        </w:rPr>
      </w:pPr>
    </w:p>
    <w:p w14:paraId="322B4007" w14:textId="77777777" w:rsidR="005B389B" w:rsidRDefault="005B389B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40442017" w14:textId="617B1791" w:rsidR="005B389B" w:rsidRDefault="002F1F64">
      <w:pPr>
        <w:pStyle w:val="Balk2"/>
        <w:tabs>
          <w:tab w:val="left" w:pos="2947"/>
          <w:tab w:val="left" w:pos="6173"/>
        </w:tabs>
        <w:spacing w:before="69"/>
        <w:ind w:left="548"/>
        <w:rPr>
          <w:rFonts w:cs="Times New Roman"/>
          <w:b w:val="0"/>
          <w:bCs w:val="0"/>
        </w:rPr>
      </w:pPr>
      <w:bookmarkStart w:id="2" w:name="DEBİS_kullanıcı_adı:_numaranız@ogr.deu.e"/>
      <w:bookmarkEnd w:id="2"/>
      <w:r>
        <w:rPr>
          <w:spacing w:val="-2"/>
        </w:rPr>
        <w:t>DEBİS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kullanıcı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adı</w:t>
      </w:r>
      <w:proofErr w:type="spellEnd"/>
      <w:r>
        <w:rPr>
          <w:spacing w:val="-3"/>
        </w:rPr>
        <w:t>:</w:t>
      </w:r>
      <w:r>
        <w:rPr>
          <w:spacing w:val="-3"/>
        </w:rPr>
        <w:tab/>
      </w:r>
      <w:hyperlink r:id="rId20">
        <w:r>
          <w:rPr>
            <w:spacing w:val="8"/>
            <w:w w:val="80"/>
          </w:rPr>
          <w:t>numaranız@ogr.deu.edu.tr</w:t>
        </w:r>
        <w:r>
          <w:rPr>
            <w:b w:val="0"/>
            <w:spacing w:val="8"/>
            <w:w w:val="80"/>
          </w:rPr>
          <w:t>,</w:t>
        </w:r>
      </w:hyperlink>
      <w:r>
        <w:rPr>
          <w:b w:val="0"/>
          <w:spacing w:val="8"/>
          <w:w w:val="80"/>
        </w:rPr>
        <w:tab/>
      </w:r>
      <w:proofErr w:type="spellStart"/>
      <w:r>
        <w:rPr>
          <w:b w:val="0"/>
          <w:spacing w:val="-7"/>
        </w:rPr>
        <w:t>veya</w:t>
      </w:r>
      <w:proofErr w:type="spellEnd"/>
    </w:p>
    <w:p w14:paraId="108FDA24" w14:textId="77777777" w:rsidR="005B389B" w:rsidRDefault="005F0B42">
      <w:pPr>
        <w:spacing w:before="21"/>
        <w:ind w:left="1531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2F1F64">
          <w:rPr>
            <w:rFonts w:ascii="Times New Roman" w:hAnsi="Times New Roman"/>
            <w:b/>
            <w:spacing w:val="-3"/>
            <w:sz w:val="24"/>
          </w:rPr>
          <w:t>ad.soyad@ogr.deu.edu.tr</w:t>
        </w:r>
      </w:hyperlink>
      <w:r w:rsidR="002F1F64">
        <w:rPr>
          <w:rFonts w:ascii="Times New Roman" w:hAnsi="Times New Roman"/>
          <w:b/>
          <w:spacing w:val="-11"/>
          <w:sz w:val="24"/>
        </w:rPr>
        <w:t xml:space="preserve"> </w:t>
      </w:r>
      <w:proofErr w:type="spellStart"/>
      <w:r w:rsidR="002F1F64">
        <w:rPr>
          <w:rFonts w:ascii="Times New Roman" w:hAnsi="Times New Roman"/>
          <w:spacing w:val="-4"/>
          <w:sz w:val="24"/>
        </w:rPr>
        <w:t>şeklindedir</w:t>
      </w:r>
      <w:proofErr w:type="spellEnd"/>
      <w:r w:rsidR="002F1F64">
        <w:rPr>
          <w:rFonts w:ascii="Times New Roman" w:hAnsi="Times New Roman"/>
          <w:spacing w:val="-4"/>
          <w:sz w:val="24"/>
        </w:rPr>
        <w:t>.</w:t>
      </w:r>
    </w:p>
    <w:p w14:paraId="79B04B00" w14:textId="77777777" w:rsidR="005B389B" w:rsidRDefault="005B389B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7B3A3A7B" w14:textId="77777777" w:rsidR="005B389B" w:rsidRDefault="002F1F64">
      <w:pPr>
        <w:pStyle w:val="GvdeMetni"/>
        <w:ind w:firstLine="0"/>
        <w:rPr>
          <w:rFonts w:cs="Times New Roman"/>
        </w:rPr>
      </w:pPr>
      <w:proofErr w:type="spellStart"/>
      <w:r>
        <w:rPr>
          <w:b/>
          <w:spacing w:val="-3"/>
        </w:rPr>
        <w:t>Şifre</w:t>
      </w:r>
      <w:proofErr w:type="spellEnd"/>
      <w:r>
        <w:rPr>
          <w:b/>
          <w:spacing w:val="-3"/>
        </w:rPr>
        <w:t>:</w:t>
      </w:r>
      <w:r>
        <w:rPr>
          <w:b/>
        </w:rPr>
        <w:t xml:space="preserve"> </w:t>
      </w:r>
      <w:r>
        <w:rPr>
          <w:b/>
          <w:spacing w:val="28"/>
        </w:rPr>
        <w:t xml:space="preserve"> </w:t>
      </w:r>
      <w:proofErr w:type="spellStart"/>
      <w:proofErr w:type="gramStart"/>
      <w:r>
        <w:rPr>
          <w:spacing w:val="-2"/>
        </w:rPr>
        <w:t>Daha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önce</w:t>
      </w:r>
      <w:proofErr w:type="spellEnd"/>
      <w:proofErr w:type="gram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5"/>
        </w:rPr>
        <w:t>değiştirmediyseniz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doğum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5"/>
        </w:rPr>
        <w:t>tarihinizdir</w:t>
      </w:r>
      <w:proofErr w:type="spellEnd"/>
      <w:r>
        <w:rPr>
          <w:spacing w:val="-5"/>
        </w:rPr>
        <w:t>.</w:t>
      </w:r>
      <w:r>
        <w:t xml:space="preserve"> </w:t>
      </w:r>
      <w:r>
        <w:rPr>
          <w:spacing w:val="35"/>
        </w:rPr>
        <w:t xml:space="preserve"> </w:t>
      </w:r>
      <w:proofErr w:type="spellStart"/>
      <w:proofErr w:type="gramStart"/>
      <w:r>
        <w:rPr>
          <w:spacing w:val="-5"/>
        </w:rPr>
        <w:t>Şifrenizle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rPr>
          <w:spacing w:val="-5"/>
        </w:rPr>
        <w:t>ilgili</w:t>
      </w:r>
      <w:proofErr w:type="spellEnd"/>
      <w:proofErr w:type="gram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bir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sorun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8"/>
        </w:rPr>
        <w:t>yaşamanız</w:t>
      </w:r>
      <w:proofErr w:type="spellEnd"/>
    </w:p>
    <w:p w14:paraId="03E267B7" w14:textId="77777777" w:rsidR="005B389B" w:rsidRDefault="002F1F64">
      <w:pPr>
        <w:pStyle w:val="GvdeMetni"/>
        <w:spacing w:before="19"/>
        <w:ind w:left="547" w:firstLine="0"/>
        <w:rPr>
          <w:rFonts w:cs="Times New Roman"/>
        </w:rPr>
      </w:pPr>
      <w:proofErr w:type="spellStart"/>
      <w:r>
        <w:rPr>
          <w:spacing w:val="-4"/>
        </w:rPr>
        <w:t>durumunda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Fakültemiz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İşleri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3"/>
        </w:rPr>
        <w:t>Birim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telefonlarını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arayınız</w:t>
      </w:r>
      <w:proofErr w:type="spellEnd"/>
      <w:r>
        <w:rPr>
          <w:spacing w:val="-5"/>
        </w:rPr>
        <w:t>.</w:t>
      </w:r>
    </w:p>
    <w:p w14:paraId="1FB181AB" w14:textId="77777777" w:rsidR="005B389B" w:rsidRDefault="005B389B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77C83AB6" w14:textId="77777777" w:rsidR="005B389B" w:rsidRDefault="002F1F64">
      <w:pPr>
        <w:pStyle w:val="Balk2"/>
        <w:tabs>
          <w:tab w:val="left" w:pos="4359"/>
          <w:tab w:val="left" w:pos="7315"/>
        </w:tabs>
        <w:ind w:left="1956"/>
        <w:rPr>
          <w:b w:val="0"/>
          <w:bCs w:val="0"/>
        </w:rPr>
      </w:pPr>
      <w:bookmarkStart w:id="3" w:name="0_(232)_4124913_0_(232)_4124912_0_(232)_"/>
      <w:bookmarkEnd w:id="3"/>
      <w:r>
        <w:t>0</w:t>
      </w:r>
      <w:r>
        <w:rPr>
          <w:spacing w:val="2"/>
        </w:rPr>
        <w:t xml:space="preserve"> </w:t>
      </w:r>
      <w:r>
        <w:rPr>
          <w:spacing w:val="-1"/>
        </w:rPr>
        <w:t xml:space="preserve">(232) </w:t>
      </w:r>
      <w:r>
        <w:t>4124913</w:t>
      </w:r>
      <w:r>
        <w:tab/>
        <w:t>0</w:t>
      </w:r>
      <w:r>
        <w:rPr>
          <w:spacing w:val="2"/>
        </w:rPr>
        <w:t xml:space="preserve"> </w:t>
      </w:r>
      <w:r>
        <w:rPr>
          <w:spacing w:val="-1"/>
        </w:rPr>
        <w:t xml:space="preserve">(232) </w:t>
      </w:r>
      <w:r>
        <w:t>4124912</w:t>
      </w:r>
      <w:r>
        <w:tab/>
        <w:t>0</w:t>
      </w:r>
      <w:r>
        <w:rPr>
          <w:spacing w:val="-3"/>
        </w:rPr>
        <w:t xml:space="preserve"> </w:t>
      </w:r>
      <w:r>
        <w:rPr>
          <w:spacing w:val="-1"/>
        </w:rPr>
        <w:t xml:space="preserve">(232) </w:t>
      </w:r>
      <w:r>
        <w:t>4124908</w:t>
      </w:r>
    </w:p>
    <w:p w14:paraId="57813DCB" w14:textId="77777777" w:rsidR="005B389B" w:rsidRDefault="005B389B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42C8152" w14:textId="77777777" w:rsidR="005B389B" w:rsidRDefault="002F1F64">
      <w:pPr>
        <w:pStyle w:val="GvdeMetni"/>
        <w:numPr>
          <w:ilvl w:val="0"/>
          <w:numId w:val="4"/>
        </w:numPr>
        <w:tabs>
          <w:tab w:val="left" w:pos="548"/>
        </w:tabs>
        <w:spacing w:line="254" w:lineRule="auto"/>
        <w:ind w:left="548" w:right="192" w:hanging="435"/>
        <w:jc w:val="both"/>
      </w:pPr>
      <w:proofErr w:type="spellStart"/>
      <w:r>
        <w:rPr>
          <w:spacing w:val="-3"/>
        </w:rPr>
        <w:t>İlan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edilen</w:t>
      </w:r>
      <w:proofErr w:type="spellEnd"/>
      <w:r>
        <w:rPr>
          <w:spacing w:val="2"/>
        </w:rPr>
        <w:t xml:space="preserve"> </w:t>
      </w:r>
      <w:proofErr w:type="spellStart"/>
      <w:r>
        <w:t>tarih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aralığının</w:t>
      </w:r>
      <w:proofErr w:type="spellEnd"/>
      <w:r>
        <w:rPr>
          <w:spacing w:val="52"/>
        </w:rPr>
        <w:t xml:space="preserve"> </w:t>
      </w:r>
      <w:r>
        <w:t>son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günü</w:t>
      </w:r>
      <w:proofErr w:type="spellEnd"/>
      <w: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6"/>
        </w:rPr>
        <w:t>kayıt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sistemi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4"/>
        </w:rPr>
        <w:t>kapanır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sınıf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listeleri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3"/>
        </w:rPr>
        <w:t>oluşturulur</w:t>
      </w:r>
      <w:proofErr w:type="spellEnd"/>
      <w:r>
        <w:rPr>
          <w:spacing w:val="-3"/>
        </w:rPr>
        <w:t>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4"/>
        </w:rPr>
        <w:t>Bu</w:t>
      </w:r>
      <w:r>
        <w:rPr>
          <w:spacing w:val="44"/>
        </w:rPr>
        <w:t xml:space="preserve"> </w:t>
      </w:r>
      <w:proofErr w:type="spellStart"/>
      <w:r>
        <w:rPr>
          <w:spacing w:val="-6"/>
        </w:rPr>
        <w:t>nedenle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3"/>
        </w:rPr>
        <w:t>tüm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5"/>
        </w:rPr>
        <w:t>öğrencilerimizin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7"/>
        </w:rPr>
        <w:t>kayıt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işlemlerini</w:t>
      </w:r>
      <w:proofErr w:type="spellEnd"/>
      <w:r>
        <w:rPr>
          <w:spacing w:val="46"/>
        </w:rPr>
        <w:t xml:space="preserve"> </w:t>
      </w:r>
      <w:r>
        <w:t>son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57"/>
        </w:rPr>
        <w:t xml:space="preserve"> </w:t>
      </w:r>
      <w:r>
        <w:t>son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saate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bırakmadan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öncelikli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4"/>
        </w:rPr>
        <w:t>gerçekleştirmeleri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önem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arz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etmektedir</w:t>
      </w:r>
      <w:proofErr w:type="spellEnd"/>
      <w:r>
        <w:rPr>
          <w:spacing w:val="-3"/>
        </w:rPr>
        <w:t>.</w:t>
      </w:r>
    </w:p>
    <w:p w14:paraId="1B098751" w14:textId="77777777" w:rsidR="005B389B" w:rsidRDefault="005B389B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5798E738" w14:textId="2692417C" w:rsidR="005B389B" w:rsidRDefault="002F1F64">
      <w:pPr>
        <w:pStyle w:val="Balk2"/>
        <w:ind w:left="908"/>
        <w:rPr>
          <w:spacing w:val="-3"/>
        </w:rPr>
      </w:pPr>
      <w:bookmarkStart w:id="4" w:name="2.___DERS_KAYIT_İŞLEMLERİ"/>
      <w:bookmarkEnd w:id="4"/>
      <w:r>
        <w:t xml:space="preserve">2.  </w:t>
      </w:r>
      <w:r>
        <w:rPr>
          <w:spacing w:val="14"/>
        </w:rPr>
        <w:t xml:space="preserve"> </w:t>
      </w:r>
      <w:r>
        <w:rPr>
          <w:spacing w:val="-1"/>
        </w:rPr>
        <w:t>DERS</w:t>
      </w:r>
      <w:r>
        <w:rPr>
          <w:spacing w:val="-12"/>
        </w:rPr>
        <w:t xml:space="preserve"> </w:t>
      </w:r>
      <w:r>
        <w:rPr>
          <w:spacing w:val="-1"/>
        </w:rPr>
        <w:t>KAYIT</w:t>
      </w:r>
      <w:r>
        <w:t xml:space="preserve"> </w:t>
      </w:r>
      <w:r>
        <w:rPr>
          <w:spacing w:val="-3"/>
        </w:rPr>
        <w:t>İŞLEMLERİ</w:t>
      </w:r>
    </w:p>
    <w:p w14:paraId="53E6E7B2" w14:textId="5C53739A" w:rsidR="007468E3" w:rsidRDefault="007468E3">
      <w:pPr>
        <w:pStyle w:val="Balk2"/>
        <w:ind w:left="908"/>
        <w:rPr>
          <w:rFonts w:cs="Times New Roman"/>
          <w:b w:val="0"/>
          <w:bCs w:val="0"/>
        </w:rPr>
      </w:pPr>
    </w:p>
    <w:p w14:paraId="0886AFEB" w14:textId="5CB6225D" w:rsidR="007468E3" w:rsidRDefault="007468E3" w:rsidP="00EC47C6">
      <w:pPr>
        <w:pStyle w:val="Balk2"/>
        <w:ind w:firstLine="548"/>
        <w:rPr>
          <w:rFonts w:cs="Times New Roman"/>
          <w:b w:val="0"/>
          <w:bCs w:val="0"/>
        </w:rPr>
      </w:pPr>
      <w:proofErr w:type="spellStart"/>
      <w:r>
        <w:rPr>
          <w:rFonts w:cs="Times New Roman"/>
          <w:b w:val="0"/>
          <w:bCs w:val="0"/>
        </w:rPr>
        <w:t>Ders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Kayıt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İşlemlerine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Başlamadan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Önce</w:t>
      </w:r>
      <w:proofErr w:type="spellEnd"/>
      <w:r>
        <w:rPr>
          <w:rFonts w:cs="Times New Roman"/>
          <w:b w:val="0"/>
          <w:bCs w:val="0"/>
        </w:rPr>
        <w:t xml:space="preserve">: </w:t>
      </w:r>
      <w:proofErr w:type="spellStart"/>
      <w:r>
        <w:rPr>
          <w:rFonts w:cs="Times New Roman"/>
          <w:b w:val="0"/>
          <w:bCs w:val="0"/>
        </w:rPr>
        <w:t>Transkriptinizi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ve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proofErr w:type="gramStart"/>
      <w:r>
        <w:rPr>
          <w:rFonts w:cs="Times New Roman"/>
          <w:b w:val="0"/>
          <w:bCs w:val="0"/>
        </w:rPr>
        <w:t>Öğretim</w:t>
      </w:r>
      <w:proofErr w:type="spellEnd"/>
      <w:r>
        <w:rPr>
          <w:rFonts w:cs="Times New Roman"/>
          <w:b w:val="0"/>
          <w:bCs w:val="0"/>
        </w:rPr>
        <w:t xml:space="preserve">  </w:t>
      </w:r>
      <w:proofErr w:type="spellStart"/>
      <w:r>
        <w:rPr>
          <w:rFonts w:cs="Times New Roman"/>
          <w:b w:val="0"/>
          <w:bCs w:val="0"/>
        </w:rPr>
        <w:t>Planını</w:t>
      </w:r>
      <w:proofErr w:type="spellEnd"/>
      <w:proofErr w:type="gramEnd"/>
      <w:r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inceleyiniz</w:t>
      </w:r>
      <w:proofErr w:type="spellEnd"/>
      <w:r w:rsidR="00ED6B72">
        <w:rPr>
          <w:rFonts w:cs="Times New Roman"/>
          <w:b w:val="0"/>
          <w:bCs w:val="0"/>
        </w:rPr>
        <w:t xml:space="preserve">. </w:t>
      </w:r>
      <w:proofErr w:type="spellStart"/>
      <w:r w:rsidR="00ED6B72">
        <w:rPr>
          <w:rFonts w:cs="Times New Roman"/>
          <w:b w:val="0"/>
          <w:bCs w:val="0"/>
        </w:rPr>
        <w:t>Ön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şartlı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derslere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dikkat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ediniz</w:t>
      </w:r>
      <w:proofErr w:type="spellEnd"/>
      <w:r w:rsidR="00ED6B72">
        <w:rPr>
          <w:rFonts w:cs="Times New Roman"/>
          <w:b w:val="0"/>
          <w:bCs w:val="0"/>
        </w:rPr>
        <w:t>.</w:t>
      </w:r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önceki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yıllarda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başarısız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olduğunuz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dersleri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proofErr w:type="gramStart"/>
      <w:r w:rsidR="00ED6B72">
        <w:rPr>
          <w:rFonts w:cs="Times New Roman"/>
          <w:b w:val="0"/>
          <w:bCs w:val="0"/>
        </w:rPr>
        <w:t>kesin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almanız</w:t>
      </w:r>
      <w:proofErr w:type="spellEnd"/>
      <w:proofErr w:type="gram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gerekmektedir</w:t>
      </w:r>
      <w:proofErr w:type="spellEnd"/>
      <w:r>
        <w:rPr>
          <w:rFonts w:cs="Times New Roman"/>
          <w:b w:val="0"/>
          <w:bCs w:val="0"/>
        </w:rPr>
        <w:t>.</w:t>
      </w:r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Alttan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lmadığınız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dersler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ileriki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dönemlerde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çakışmaya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ve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dersi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alamamanıza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neden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olacaktır</w:t>
      </w:r>
      <w:proofErr w:type="spellEnd"/>
      <w:r w:rsidR="00ED6B72">
        <w:rPr>
          <w:rFonts w:cs="Times New Roman"/>
          <w:b w:val="0"/>
          <w:bCs w:val="0"/>
        </w:rPr>
        <w:t xml:space="preserve">. </w:t>
      </w:r>
      <w:proofErr w:type="spellStart"/>
      <w:r w:rsidR="00ED6B72">
        <w:rPr>
          <w:rFonts w:cs="Times New Roman"/>
          <w:b w:val="0"/>
          <w:bCs w:val="0"/>
        </w:rPr>
        <w:t>Ders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seçimi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yaparken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r w:rsidR="00ED6B72">
        <w:rPr>
          <w:rFonts w:cs="Times New Roman"/>
          <w:b w:val="0"/>
          <w:bCs w:val="0"/>
        </w:rPr>
        <w:t>dikkatli</w:t>
      </w:r>
      <w:proofErr w:type="spellEnd"/>
      <w:r w:rsidR="00ED6B72">
        <w:rPr>
          <w:rFonts w:cs="Times New Roman"/>
          <w:b w:val="0"/>
          <w:bCs w:val="0"/>
        </w:rPr>
        <w:t xml:space="preserve"> </w:t>
      </w:r>
      <w:proofErr w:type="spellStart"/>
      <w:proofErr w:type="gramStart"/>
      <w:r w:rsidR="00ED6B72">
        <w:rPr>
          <w:rFonts w:cs="Times New Roman"/>
          <w:b w:val="0"/>
          <w:bCs w:val="0"/>
        </w:rPr>
        <w:t>olunuz.Dikkat</w:t>
      </w:r>
      <w:proofErr w:type="spellEnd"/>
      <w:proofErr w:type="gramEnd"/>
      <w:r w:rsidR="00ED6B72">
        <w:rPr>
          <w:rFonts w:cs="Times New Roman"/>
          <w:b w:val="0"/>
          <w:bCs w:val="0"/>
        </w:rPr>
        <w:t xml:space="preserve"> </w:t>
      </w:r>
    </w:p>
    <w:p w14:paraId="1FEB4369" w14:textId="77777777" w:rsidR="005B389B" w:rsidRDefault="005B389B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F85D47C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line="255" w:lineRule="auto"/>
        <w:ind w:right="187"/>
        <w:jc w:val="both"/>
        <w:rPr>
          <w:rFonts w:cs="Times New Roman"/>
        </w:rPr>
      </w:pPr>
      <w:proofErr w:type="spellStart"/>
      <w:r>
        <w:rPr>
          <w:spacing w:val="-5"/>
        </w:rPr>
        <w:t>Hazırlık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4"/>
        </w:rPr>
        <w:t>sınıfını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isteğe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6"/>
        </w:rPr>
        <w:t>bağlı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seçen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öğrenciler</w:t>
      </w:r>
      <w:proofErr w:type="spellEnd"/>
      <w:r>
        <w:rPr>
          <w:spacing w:val="8"/>
        </w:rPr>
        <w:t xml:space="preserve"> </w:t>
      </w:r>
      <w:r>
        <w:rPr>
          <w:spacing w:val="-5"/>
        </w:rPr>
        <w:t>Web.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7"/>
        </w:rPr>
        <w:t>kayıt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3"/>
        </w:rPr>
        <w:t>tarihleri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arasında</w:t>
      </w:r>
      <w:proofErr w:type="spellEnd"/>
      <w:r>
        <w:rPr>
          <w:spacing w:val="54"/>
        </w:rPr>
        <w:t xml:space="preserve"> </w:t>
      </w:r>
      <w:r>
        <w:rPr>
          <w:spacing w:val="-2"/>
        </w:rPr>
        <w:t>DEBİS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ekranından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adres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5"/>
        </w:rPr>
        <w:t>bilgilerini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girip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kayıtlarını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onaylamaları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gerekmektedir</w:t>
      </w:r>
      <w:proofErr w:type="spellEnd"/>
      <w:r>
        <w:rPr>
          <w:spacing w:val="-3"/>
        </w:rPr>
        <w:t>.</w:t>
      </w:r>
      <w:r>
        <w:rPr>
          <w:spacing w:val="52"/>
        </w:rPr>
        <w:t xml:space="preserve"> </w:t>
      </w:r>
      <w:r>
        <w:rPr>
          <w:spacing w:val="-4"/>
        </w:rPr>
        <w:t>Bunun</w:t>
      </w:r>
      <w:r>
        <w:rPr>
          <w:spacing w:val="28"/>
        </w:rPr>
        <w:t xml:space="preserve"> </w:t>
      </w:r>
      <w:proofErr w:type="spellStart"/>
      <w:r>
        <w:rPr>
          <w:spacing w:val="-4"/>
        </w:rPr>
        <w:t>dışında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herhangi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5"/>
        </w:rPr>
        <w:t>bir</w:t>
      </w:r>
      <w:proofErr w:type="spellEnd"/>
      <w:r>
        <w:rPr>
          <w:spacing w:val="35"/>
        </w:rPr>
        <w:t xml:space="preserve"> </w:t>
      </w:r>
      <w:r>
        <w:rPr>
          <w:spacing w:val="-3"/>
        </w:rPr>
        <w:t>web.</w:t>
      </w:r>
      <w:r>
        <w:rPr>
          <w:spacing w:val="52"/>
        </w:rPr>
        <w:t xml:space="preserve"> </w:t>
      </w:r>
      <w:proofErr w:type="spellStart"/>
      <w:r>
        <w:rPr>
          <w:spacing w:val="-3"/>
        </w:rPr>
        <w:t>Ders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7"/>
        </w:rPr>
        <w:t>kayıt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5"/>
        </w:rPr>
        <w:t>işlemleri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4"/>
        </w:rPr>
        <w:t>bulunmamaktadır</w:t>
      </w:r>
      <w:proofErr w:type="spellEnd"/>
      <w:r>
        <w:rPr>
          <w:spacing w:val="-4"/>
        </w:rPr>
        <w:t>.</w:t>
      </w:r>
    </w:p>
    <w:p w14:paraId="6C355B82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line="273" w:lineRule="exact"/>
        <w:rPr>
          <w:rFonts w:cs="Times New Roman"/>
        </w:rPr>
      </w:pPr>
      <w:r>
        <w:rPr>
          <w:spacing w:val="-4"/>
        </w:rPr>
        <w:t>Cep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telefonu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e-</w:t>
      </w:r>
      <w:proofErr w:type="spellStart"/>
      <w:r>
        <w:rPr>
          <w:spacing w:val="-4"/>
        </w:rPr>
        <w:t>posta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adresinizi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güncelleyiniz</w:t>
      </w:r>
      <w:proofErr w:type="spellEnd"/>
      <w:r>
        <w:rPr>
          <w:spacing w:val="-5"/>
        </w:rPr>
        <w:t>.</w:t>
      </w:r>
      <w:r>
        <w:rPr>
          <w:spacing w:val="9"/>
        </w:rPr>
        <w:t xml:space="preserve"> </w:t>
      </w:r>
      <w:r>
        <w:rPr>
          <w:spacing w:val="-3"/>
        </w:rPr>
        <w:t>Size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bu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bilgiler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üzerinden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ulaşılacaktır</w:t>
      </w:r>
      <w:proofErr w:type="spellEnd"/>
      <w:r>
        <w:rPr>
          <w:spacing w:val="-5"/>
        </w:rPr>
        <w:t>.</w:t>
      </w:r>
    </w:p>
    <w:p w14:paraId="5604687C" w14:textId="77777777" w:rsidR="005B389B" w:rsidRDefault="002F1F64">
      <w:pPr>
        <w:numPr>
          <w:ilvl w:val="0"/>
          <w:numId w:val="2"/>
        </w:numPr>
        <w:tabs>
          <w:tab w:val="left" w:pos="548"/>
        </w:tabs>
        <w:spacing w:before="29" w:line="258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Ders</w:t>
      </w:r>
      <w:proofErr w:type="spellEnd"/>
      <w:r>
        <w:rPr>
          <w:rFonts w:ascii="Times New Roman" w:hAnsi="Times New Roman"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</w:rPr>
        <w:t>seçme</w:t>
      </w:r>
      <w:proofErr w:type="spellEnd"/>
      <w:r>
        <w:rPr>
          <w:rFonts w:ascii="Times New Roman" w:hAnsi="Times New Roman"/>
          <w:spacing w:val="59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ekranında</w:t>
      </w:r>
      <w:proofErr w:type="spellEnd"/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tekrar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pacing w:val="-8"/>
          <w:sz w:val="24"/>
        </w:rPr>
        <w:t>edilecek</w:t>
      </w:r>
      <w:proofErr w:type="spellEnd"/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</w:rPr>
        <w:t>dersler</w:t>
      </w:r>
      <w:proofErr w:type="spellEnd"/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(</w:t>
      </w:r>
      <w:proofErr w:type="spellStart"/>
      <w:r>
        <w:rPr>
          <w:rFonts w:ascii="Times New Roman" w:hAnsi="Times New Roman"/>
          <w:i/>
          <w:spacing w:val="-3"/>
          <w:sz w:val="24"/>
        </w:rPr>
        <w:t>başarısız</w:t>
      </w:r>
      <w:proofErr w:type="spellEnd"/>
      <w:r>
        <w:rPr>
          <w:rFonts w:ascii="Times New Roman" w:hAnsi="Times New Roman"/>
          <w:i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olunan</w:t>
      </w:r>
      <w:proofErr w:type="spellEnd"/>
      <w:r>
        <w:rPr>
          <w:rFonts w:ascii="Times New Roman" w:hAnsi="Times New Roman"/>
          <w:i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veya</w:t>
      </w:r>
      <w:proofErr w:type="spellEnd"/>
      <w:r>
        <w:rPr>
          <w:rFonts w:ascii="Times New Roman" w:hAnsi="Times New Roman"/>
          <w:i/>
          <w:spacing w:val="7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24"/>
        </w:rPr>
        <w:t>devamsızlık</w:t>
      </w:r>
      <w:proofErr w:type="spellEnd"/>
      <w:r>
        <w:rPr>
          <w:rFonts w:ascii="Times New Roman" w:hAnsi="Times New Roman"/>
          <w:i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nedeniyle</w:t>
      </w:r>
      <w:proofErr w:type="spellEnd"/>
      <w:r>
        <w:rPr>
          <w:rFonts w:ascii="Times New Roman" w:hAnsi="Times New Roman"/>
          <w:i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5"/>
          <w:sz w:val="24"/>
        </w:rPr>
        <w:t>tekrar</w:t>
      </w:r>
      <w:proofErr w:type="spellEnd"/>
      <w:r>
        <w:rPr>
          <w:rFonts w:ascii="Times New Roman" w:hAnsi="Times New Roman"/>
          <w:i/>
          <w:spacing w:val="95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alınacak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5"/>
          <w:sz w:val="24"/>
        </w:rPr>
        <w:t>dersler</w:t>
      </w:r>
      <w:proofErr w:type="spellEnd"/>
      <w:r>
        <w:rPr>
          <w:rFonts w:ascii="Times New Roman" w:hAnsi="Times New Roman"/>
          <w:spacing w:val="-5"/>
          <w:sz w:val="24"/>
        </w:rPr>
        <w:t>)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ve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</w:rPr>
        <w:t>öğrencinin</w:t>
      </w:r>
      <w:proofErr w:type="spellEnd"/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ilk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kez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alacağı</w:t>
      </w:r>
      <w:proofErr w:type="spellEnd"/>
      <w:r>
        <w:rPr>
          <w:rFonts w:ascii="Times New Roman" w:hAnsi="Times New Roman"/>
          <w:spacing w:val="-17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dersler</w:t>
      </w:r>
      <w:proofErr w:type="spellEnd"/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</w:rPr>
        <w:t>görüntülenecektir</w:t>
      </w:r>
      <w:proofErr w:type="spellEnd"/>
      <w:r>
        <w:rPr>
          <w:rFonts w:ascii="Times New Roman" w:hAnsi="Times New Roman"/>
          <w:spacing w:val="-5"/>
          <w:sz w:val="24"/>
        </w:rPr>
        <w:t>.</w:t>
      </w:r>
    </w:p>
    <w:p w14:paraId="02294A5F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"/>
      </w:pPr>
      <w:proofErr w:type="spellStart"/>
      <w:r>
        <w:rPr>
          <w:b/>
          <w:spacing w:val="-2"/>
        </w:rPr>
        <w:t>Öğrenci</w:t>
      </w:r>
      <w:proofErr w:type="spellEnd"/>
      <w:r>
        <w:rPr>
          <w:b/>
          <w:spacing w:val="-2"/>
        </w:rPr>
        <w:t>;</w:t>
      </w:r>
      <w:r>
        <w:rPr>
          <w:b/>
          <w:spacing w:val="13"/>
        </w:rPr>
        <w:t xml:space="preserve"> </w:t>
      </w:r>
      <w:r>
        <w:t>1</w:t>
      </w:r>
      <w:r>
        <w:rPr>
          <w:spacing w:val="9"/>
        </w:rPr>
        <w:t xml:space="preserve"> </w:t>
      </w:r>
      <w:proofErr w:type="spellStart"/>
      <w:r>
        <w:rPr>
          <w:spacing w:val="-8"/>
        </w:rPr>
        <w:t>yarıyılda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  <w:u w:val="single" w:color="000000"/>
        </w:rPr>
        <w:t>en</w:t>
      </w:r>
      <w:proofErr w:type="spellEnd"/>
      <w:r>
        <w:rPr>
          <w:spacing w:val="-16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ço</w:t>
      </w:r>
      <w:proofErr w:type="spellEnd"/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k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(31)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kredi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t xml:space="preserve"> </w:t>
      </w:r>
      <w:proofErr w:type="spellStart"/>
      <w:r>
        <w:rPr>
          <w:spacing w:val="-4"/>
        </w:rPr>
        <w:t>alabilir</w:t>
      </w:r>
      <w:proofErr w:type="spellEnd"/>
      <w:r>
        <w:rPr>
          <w:spacing w:val="-4"/>
        </w:rPr>
        <w:t>.</w:t>
      </w:r>
    </w:p>
    <w:p w14:paraId="0516D284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7"/>
      </w:pPr>
      <w:proofErr w:type="spellStart"/>
      <w:r>
        <w:rPr>
          <w:b/>
          <w:spacing w:val="-2"/>
        </w:rPr>
        <w:t>Öğrenci</w:t>
      </w:r>
      <w:proofErr w:type="spellEnd"/>
      <w:r>
        <w:rPr>
          <w:spacing w:val="-2"/>
        </w:rPr>
        <w:t xml:space="preserve">; </w:t>
      </w:r>
      <w:r>
        <w:t>1</w:t>
      </w:r>
      <w:r>
        <w:rPr>
          <w:spacing w:val="14"/>
        </w:rPr>
        <w:t xml:space="preserve"> </w:t>
      </w:r>
      <w:proofErr w:type="spellStart"/>
      <w:r>
        <w:rPr>
          <w:spacing w:val="-7"/>
        </w:rPr>
        <w:t>yarıyılda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  <w:u w:val="single" w:color="000000"/>
        </w:rPr>
        <w:t>en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az</w:t>
      </w:r>
      <w:proofErr w:type="spellEnd"/>
      <w:r>
        <w:rPr>
          <w:u w:val="single" w:color="000000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5"/>
        </w:rPr>
        <w:t>AKTS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alması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1"/>
        </w:rPr>
        <w:t>zorunludur</w:t>
      </w:r>
      <w:proofErr w:type="spellEnd"/>
      <w:r>
        <w:rPr>
          <w:spacing w:val="-1"/>
        </w:rPr>
        <w:t>.</w:t>
      </w:r>
    </w:p>
    <w:p w14:paraId="5796C7AE" w14:textId="344C8634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46" w:line="257" w:lineRule="auto"/>
        <w:ind w:right="19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2"/>
        </w:rPr>
        <w:t>Öğretim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planı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yarıyılında</w:t>
      </w:r>
      <w:proofErr w:type="spellEnd"/>
      <w:r>
        <w:rPr>
          <w:rFonts w:ascii="Calibri" w:eastAsia="Calibri" w:hAnsi="Calibri" w:cs="Calibri"/>
          <w:spacing w:val="2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yer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alan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tüm</w:t>
      </w:r>
      <w:proofErr w:type="spellEnd"/>
      <w:r>
        <w:rPr>
          <w:rFonts w:ascii="Calibri" w:eastAsia="Calibri" w:hAnsi="Calibri" w:cs="Calibri"/>
          <w:spacing w:val="3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zorunlu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derslerin</w:t>
      </w:r>
      <w:proofErr w:type="spellEnd"/>
      <w:r>
        <w:rPr>
          <w:rFonts w:ascii="Calibri" w:eastAsia="Calibri" w:hAnsi="Calibri" w:cs="Calibri"/>
          <w:spacing w:val="2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</w:rPr>
        <w:t>alması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 w:rsidR="00ED6B72">
        <w:rPr>
          <w:rFonts w:ascii="Calibri" w:eastAsia="Calibri" w:hAnsi="Calibri" w:cs="Calibri"/>
          <w:spacing w:val="-5"/>
        </w:rPr>
        <w:t xml:space="preserve"> </w:t>
      </w:r>
      <w:proofErr w:type="spellStart"/>
      <w:r w:rsidR="00ED6B72">
        <w:rPr>
          <w:rFonts w:ascii="Calibri" w:eastAsia="Calibri" w:hAnsi="Calibri" w:cs="Calibri"/>
          <w:spacing w:val="-5"/>
        </w:rPr>
        <w:t>ve</w:t>
      </w:r>
      <w:proofErr w:type="spellEnd"/>
      <w:proofErr w:type="gramEnd"/>
      <w:r w:rsidR="00ED6B72"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Zorunlu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dersleri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aldıktan</w:t>
      </w:r>
      <w:proofErr w:type="spellEnd"/>
      <w:r>
        <w:rPr>
          <w:rFonts w:ascii="Calibri" w:eastAsia="Calibri" w:hAnsi="Calibri" w:cs="Calibri"/>
          <w:spacing w:val="9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sonra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alınan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ders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toplamı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her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yarıyıl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için</w:t>
      </w:r>
      <w:proofErr w:type="spellEnd"/>
      <w:r>
        <w:rPr>
          <w:rFonts w:ascii="Calibri" w:eastAsia="Calibri" w:hAnsi="Calibri" w:cs="Calibri"/>
          <w:spacing w:val="-3"/>
        </w:rPr>
        <w:t>)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AKTS’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ye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tamamlanıncaya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kadar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seçmeli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ders</w:t>
      </w:r>
      <w:proofErr w:type="spellEnd"/>
      <w:r>
        <w:rPr>
          <w:rFonts w:ascii="Calibri" w:eastAsia="Calibri" w:hAnsi="Calibri" w:cs="Calibri"/>
          <w:spacing w:val="89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</w:rPr>
        <w:t>alınmalıdır</w:t>
      </w:r>
      <w:proofErr w:type="spellEnd"/>
      <w:r>
        <w:rPr>
          <w:rFonts w:ascii="Calibri" w:eastAsia="Calibri" w:hAnsi="Calibri" w:cs="Calibri"/>
          <w:spacing w:val="-6"/>
        </w:rPr>
        <w:t>.</w:t>
      </w:r>
    </w:p>
    <w:p w14:paraId="4E7731BF" w14:textId="04839AD5" w:rsidR="005B389B" w:rsidRDefault="00EC47C6">
      <w:pPr>
        <w:spacing w:before="1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5600" behindDoc="1" locked="0" layoutInCell="1" allowOverlap="1" wp14:anchorId="47D799EC" wp14:editId="7C169663">
                <wp:simplePos x="0" y="0"/>
                <wp:positionH relativeFrom="page">
                  <wp:align>center</wp:align>
                </wp:positionH>
                <wp:positionV relativeFrom="paragraph">
                  <wp:posOffset>93695</wp:posOffset>
                </wp:positionV>
                <wp:extent cx="5827395" cy="1480782"/>
                <wp:effectExtent l="0" t="0" r="20955" b="5715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7395" cy="1480782"/>
                          <a:chOff x="0" y="0"/>
                          <a:chExt cx="9177" cy="2428"/>
                        </a:xfrm>
                      </wpg:grpSpPr>
                      <wpg:grpSp>
                        <wpg:cNvPr id="33" name="Group 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57" cy="2408"/>
                            <a:chOff x="10" y="10"/>
                            <a:chExt cx="9157" cy="2408"/>
                          </a:xfrm>
                        </wpg:grpSpPr>
                        <wps:wsp>
                          <wps:cNvPr id="34" name="Freeform 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57" cy="2408"/>
                            </a:xfrm>
                            <a:custGeom>
                              <a:avLst/>
                              <a:gdLst>
                                <a:gd name="T0" fmla="+- 0 8772 10"/>
                                <a:gd name="T1" fmla="*/ T0 w 9157"/>
                                <a:gd name="T2" fmla="+- 0 10 10"/>
                                <a:gd name="T3" fmla="*/ 10 h 2408"/>
                                <a:gd name="T4" fmla="+- 0 404 10"/>
                                <a:gd name="T5" fmla="*/ T4 w 9157"/>
                                <a:gd name="T6" fmla="+- 0 10 10"/>
                                <a:gd name="T7" fmla="*/ 10 h 2408"/>
                                <a:gd name="T8" fmla="+- 0 371 10"/>
                                <a:gd name="T9" fmla="*/ T8 w 9157"/>
                                <a:gd name="T10" fmla="+- 0 11 10"/>
                                <a:gd name="T11" fmla="*/ 11 h 2408"/>
                                <a:gd name="T12" fmla="+- 0 279 10"/>
                                <a:gd name="T13" fmla="*/ T12 w 9157"/>
                                <a:gd name="T14" fmla="+- 0 31 10"/>
                                <a:gd name="T15" fmla="*/ 31 h 2408"/>
                                <a:gd name="T16" fmla="+- 0 196 10"/>
                                <a:gd name="T17" fmla="*/ T16 w 9157"/>
                                <a:gd name="T18" fmla="+- 0 71 10"/>
                                <a:gd name="T19" fmla="*/ 71 h 2408"/>
                                <a:gd name="T20" fmla="+- 0 126 10"/>
                                <a:gd name="T21" fmla="*/ T20 w 9157"/>
                                <a:gd name="T22" fmla="+- 0 128 10"/>
                                <a:gd name="T23" fmla="*/ 128 h 2408"/>
                                <a:gd name="T24" fmla="+- 0 67 10"/>
                                <a:gd name="T25" fmla="*/ T24 w 9157"/>
                                <a:gd name="T26" fmla="+- 0 200 10"/>
                                <a:gd name="T27" fmla="*/ 200 h 2408"/>
                                <a:gd name="T28" fmla="+- 0 30 10"/>
                                <a:gd name="T29" fmla="*/ T28 w 9157"/>
                                <a:gd name="T30" fmla="+- 0 285 10"/>
                                <a:gd name="T31" fmla="*/ 285 h 2408"/>
                                <a:gd name="T32" fmla="+- 0 10 10"/>
                                <a:gd name="T33" fmla="*/ T32 w 9157"/>
                                <a:gd name="T34" fmla="+- 0 379 10"/>
                                <a:gd name="T35" fmla="*/ 379 h 2408"/>
                                <a:gd name="T36" fmla="+- 0 10 10"/>
                                <a:gd name="T37" fmla="*/ T36 w 9157"/>
                                <a:gd name="T38" fmla="+- 0 2016 10"/>
                                <a:gd name="T39" fmla="*/ 2016 h 2408"/>
                                <a:gd name="T40" fmla="+- 0 21 10"/>
                                <a:gd name="T41" fmla="*/ T40 w 9157"/>
                                <a:gd name="T42" fmla="+- 0 2113 10"/>
                                <a:gd name="T43" fmla="*/ 2113 h 2408"/>
                                <a:gd name="T44" fmla="+- 0 54 10"/>
                                <a:gd name="T45" fmla="*/ T44 w 9157"/>
                                <a:gd name="T46" fmla="+- 0 2202 10"/>
                                <a:gd name="T47" fmla="*/ 2202 h 2408"/>
                                <a:gd name="T48" fmla="+- 0 104 10"/>
                                <a:gd name="T49" fmla="*/ T48 w 9157"/>
                                <a:gd name="T50" fmla="+- 0 2278 10"/>
                                <a:gd name="T51" fmla="*/ 2278 h 2408"/>
                                <a:gd name="T52" fmla="+- 0 170 10"/>
                                <a:gd name="T53" fmla="*/ T52 w 9157"/>
                                <a:gd name="T54" fmla="+- 0 2341 10"/>
                                <a:gd name="T55" fmla="*/ 2341 h 2408"/>
                                <a:gd name="T56" fmla="+- 0 251 10"/>
                                <a:gd name="T57" fmla="*/ T56 w 9157"/>
                                <a:gd name="T58" fmla="+- 0 2387 10"/>
                                <a:gd name="T59" fmla="*/ 2387 h 2408"/>
                                <a:gd name="T60" fmla="+- 0 340 10"/>
                                <a:gd name="T61" fmla="*/ T60 w 9157"/>
                                <a:gd name="T62" fmla="+- 0 2412 10"/>
                                <a:gd name="T63" fmla="*/ 2412 h 2408"/>
                                <a:gd name="T64" fmla="+- 0 404 10"/>
                                <a:gd name="T65" fmla="*/ T64 w 9157"/>
                                <a:gd name="T66" fmla="+- 0 2418 10"/>
                                <a:gd name="T67" fmla="*/ 2418 h 2408"/>
                                <a:gd name="T68" fmla="+- 0 8772 10"/>
                                <a:gd name="T69" fmla="*/ T68 w 9157"/>
                                <a:gd name="T70" fmla="+- 0 2418 10"/>
                                <a:gd name="T71" fmla="*/ 2418 h 2408"/>
                                <a:gd name="T72" fmla="+- 0 8867 10"/>
                                <a:gd name="T73" fmla="*/ T72 w 9157"/>
                                <a:gd name="T74" fmla="+- 0 2407 10"/>
                                <a:gd name="T75" fmla="*/ 2407 h 2408"/>
                                <a:gd name="T76" fmla="+- 0 8953 10"/>
                                <a:gd name="T77" fmla="*/ T76 w 9157"/>
                                <a:gd name="T78" fmla="+- 0 2374 10"/>
                                <a:gd name="T79" fmla="*/ 2374 h 2408"/>
                                <a:gd name="T80" fmla="+- 0 9029 10"/>
                                <a:gd name="T81" fmla="*/ T80 w 9157"/>
                                <a:gd name="T82" fmla="+- 0 2322 10"/>
                                <a:gd name="T83" fmla="*/ 2322 h 2408"/>
                                <a:gd name="T84" fmla="+- 0 9091 10"/>
                                <a:gd name="T85" fmla="*/ T84 w 9157"/>
                                <a:gd name="T86" fmla="+- 0 2254 10"/>
                                <a:gd name="T87" fmla="*/ 2254 h 2408"/>
                                <a:gd name="T88" fmla="+- 0 9136 10"/>
                                <a:gd name="T89" fmla="*/ T88 w 9157"/>
                                <a:gd name="T90" fmla="+- 0 2173 10"/>
                                <a:gd name="T91" fmla="*/ 2173 h 2408"/>
                                <a:gd name="T92" fmla="+- 0 9162 10"/>
                                <a:gd name="T93" fmla="*/ T92 w 9157"/>
                                <a:gd name="T94" fmla="+- 0 2081 10"/>
                                <a:gd name="T95" fmla="*/ 2081 h 2408"/>
                                <a:gd name="T96" fmla="+- 0 9167 10"/>
                                <a:gd name="T97" fmla="*/ T96 w 9157"/>
                                <a:gd name="T98" fmla="+- 0 2016 10"/>
                                <a:gd name="T99" fmla="*/ 2016 h 2408"/>
                                <a:gd name="T100" fmla="+- 0 9167 10"/>
                                <a:gd name="T101" fmla="*/ T100 w 9157"/>
                                <a:gd name="T102" fmla="+- 0 412 10"/>
                                <a:gd name="T103" fmla="*/ 412 h 2408"/>
                                <a:gd name="T104" fmla="+- 0 9155 10"/>
                                <a:gd name="T105" fmla="*/ T104 w 9157"/>
                                <a:gd name="T106" fmla="+- 0 315 10"/>
                                <a:gd name="T107" fmla="*/ 315 h 2408"/>
                                <a:gd name="T108" fmla="+- 0 9123 10"/>
                                <a:gd name="T109" fmla="*/ T108 w 9157"/>
                                <a:gd name="T110" fmla="+- 0 227 10"/>
                                <a:gd name="T111" fmla="*/ 227 h 2408"/>
                                <a:gd name="T112" fmla="+- 0 9072 10"/>
                                <a:gd name="T113" fmla="*/ T112 w 9157"/>
                                <a:gd name="T114" fmla="+- 0 150 10"/>
                                <a:gd name="T115" fmla="*/ 150 h 2408"/>
                                <a:gd name="T116" fmla="+- 0 9005 10"/>
                                <a:gd name="T117" fmla="*/ T116 w 9157"/>
                                <a:gd name="T118" fmla="+- 0 87 10"/>
                                <a:gd name="T119" fmla="*/ 87 h 2408"/>
                                <a:gd name="T120" fmla="+- 0 8926 10"/>
                                <a:gd name="T121" fmla="*/ T120 w 9157"/>
                                <a:gd name="T122" fmla="+- 0 42 10"/>
                                <a:gd name="T123" fmla="*/ 42 h 2408"/>
                                <a:gd name="T124" fmla="+- 0 8835 10"/>
                                <a:gd name="T125" fmla="*/ T124 w 9157"/>
                                <a:gd name="T126" fmla="+- 0 16 10"/>
                                <a:gd name="T127" fmla="*/ 16 h 2408"/>
                                <a:gd name="T128" fmla="+- 0 8772 10"/>
                                <a:gd name="T129" fmla="*/ T128 w 9157"/>
                                <a:gd name="T130" fmla="+- 0 10 10"/>
                                <a:gd name="T131" fmla="*/ 10 h 2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157" h="2408">
                                  <a:moveTo>
                                    <a:pt x="8762" y="0"/>
                                  </a:moveTo>
                                  <a:lnTo>
                                    <a:pt x="394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269" y="21"/>
                                  </a:lnTo>
                                  <a:lnTo>
                                    <a:pt x="186" y="61"/>
                                  </a:lnTo>
                                  <a:lnTo>
                                    <a:pt x="116" y="118"/>
                                  </a:lnTo>
                                  <a:lnTo>
                                    <a:pt x="57" y="190"/>
                                  </a:lnTo>
                                  <a:lnTo>
                                    <a:pt x="20" y="275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2006"/>
                                  </a:lnTo>
                                  <a:lnTo>
                                    <a:pt x="11" y="2103"/>
                                  </a:lnTo>
                                  <a:lnTo>
                                    <a:pt x="44" y="2192"/>
                                  </a:lnTo>
                                  <a:lnTo>
                                    <a:pt x="94" y="2268"/>
                                  </a:lnTo>
                                  <a:lnTo>
                                    <a:pt x="160" y="2331"/>
                                  </a:lnTo>
                                  <a:lnTo>
                                    <a:pt x="241" y="2377"/>
                                  </a:lnTo>
                                  <a:lnTo>
                                    <a:pt x="330" y="2402"/>
                                  </a:lnTo>
                                  <a:lnTo>
                                    <a:pt x="394" y="2408"/>
                                  </a:lnTo>
                                  <a:lnTo>
                                    <a:pt x="8762" y="2408"/>
                                  </a:lnTo>
                                  <a:lnTo>
                                    <a:pt x="8857" y="2397"/>
                                  </a:lnTo>
                                  <a:lnTo>
                                    <a:pt x="8943" y="2364"/>
                                  </a:lnTo>
                                  <a:lnTo>
                                    <a:pt x="9019" y="2312"/>
                                  </a:lnTo>
                                  <a:lnTo>
                                    <a:pt x="9081" y="2244"/>
                                  </a:lnTo>
                                  <a:lnTo>
                                    <a:pt x="9126" y="2163"/>
                                  </a:lnTo>
                                  <a:lnTo>
                                    <a:pt x="9152" y="2071"/>
                                  </a:lnTo>
                                  <a:lnTo>
                                    <a:pt x="9157" y="2006"/>
                                  </a:lnTo>
                                  <a:lnTo>
                                    <a:pt x="9157" y="402"/>
                                  </a:lnTo>
                                  <a:lnTo>
                                    <a:pt x="9145" y="305"/>
                                  </a:lnTo>
                                  <a:lnTo>
                                    <a:pt x="9113" y="217"/>
                                  </a:lnTo>
                                  <a:lnTo>
                                    <a:pt x="9062" y="140"/>
                                  </a:lnTo>
                                  <a:lnTo>
                                    <a:pt x="8995" y="77"/>
                                  </a:lnTo>
                                  <a:lnTo>
                                    <a:pt x="8916" y="32"/>
                                  </a:lnTo>
                                  <a:lnTo>
                                    <a:pt x="8825" y="6"/>
                                  </a:lnTo>
                                  <a:lnTo>
                                    <a:pt x="87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57" cy="2408"/>
                            <a:chOff x="10" y="10"/>
                            <a:chExt cx="9157" cy="2408"/>
                          </a:xfrm>
                        </wpg:grpSpPr>
                        <wps:wsp>
                          <wps:cNvPr id="36" name="Freeform 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57" cy="240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57"/>
                                <a:gd name="T2" fmla="+- 0 412 10"/>
                                <a:gd name="T3" fmla="*/ 412 h 2408"/>
                                <a:gd name="T4" fmla="+- 0 21 10"/>
                                <a:gd name="T5" fmla="*/ T4 w 9157"/>
                                <a:gd name="T6" fmla="+- 0 315 10"/>
                                <a:gd name="T7" fmla="*/ 315 h 2408"/>
                                <a:gd name="T8" fmla="+- 0 54 10"/>
                                <a:gd name="T9" fmla="*/ T8 w 9157"/>
                                <a:gd name="T10" fmla="+- 0 227 10"/>
                                <a:gd name="T11" fmla="*/ 227 h 2408"/>
                                <a:gd name="T12" fmla="+- 0 104 10"/>
                                <a:gd name="T13" fmla="*/ T12 w 9157"/>
                                <a:gd name="T14" fmla="+- 0 150 10"/>
                                <a:gd name="T15" fmla="*/ 150 h 2408"/>
                                <a:gd name="T16" fmla="+- 0 170 10"/>
                                <a:gd name="T17" fmla="*/ T16 w 9157"/>
                                <a:gd name="T18" fmla="+- 0 87 10"/>
                                <a:gd name="T19" fmla="*/ 87 h 2408"/>
                                <a:gd name="T20" fmla="+- 0 251 10"/>
                                <a:gd name="T21" fmla="*/ T20 w 9157"/>
                                <a:gd name="T22" fmla="+- 0 42 10"/>
                                <a:gd name="T23" fmla="*/ 42 h 2408"/>
                                <a:gd name="T24" fmla="+- 0 340 10"/>
                                <a:gd name="T25" fmla="*/ T24 w 9157"/>
                                <a:gd name="T26" fmla="+- 0 16 10"/>
                                <a:gd name="T27" fmla="*/ 16 h 2408"/>
                                <a:gd name="T28" fmla="+- 0 404 10"/>
                                <a:gd name="T29" fmla="*/ T28 w 9157"/>
                                <a:gd name="T30" fmla="+- 0 10 10"/>
                                <a:gd name="T31" fmla="*/ 10 h 2408"/>
                                <a:gd name="T32" fmla="+- 0 8772 10"/>
                                <a:gd name="T33" fmla="*/ T32 w 9157"/>
                                <a:gd name="T34" fmla="+- 0 10 10"/>
                                <a:gd name="T35" fmla="*/ 10 h 2408"/>
                                <a:gd name="T36" fmla="+- 0 8867 10"/>
                                <a:gd name="T37" fmla="*/ T36 w 9157"/>
                                <a:gd name="T38" fmla="+- 0 22 10"/>
                                <a:gd name="T39" fmla="*/ 22 h 2408"/>
                                <a:gd name="T40" fmla="+- 0 8953 10"/>
                                <a:gd name="T41" fmla="*/ T40 w 9157"/>
                                <a:gd name="T42" fmla="+- 0 55 10"/>
                                <a:gd name="T43" fmla="*/ 55 h 2408"/>
                                <a:gd name="T44" fmla="+- 0 9029 10"/>
                                <a:gd name="T45" fmla="*/ T44 w 9157"/>
                                <a:gd name="T46" fmla="+- 0 107 10"/>
                                <a:gd name="T47" fmla="*/ 107 h 2408"/>
                                <a:gd name="T48" fmla="+- 0 9091 10"/>
                                <a:gd name="T49" fmla="*/ T48 w 9157"/>
                                <a:gd name="T50" fmla="+- 0 174 10"/>
                                <a:gd name="T51" fmla="*/ 174 h 2408"/>
                                <a:gd name="T52" fmla="+- 0 9136 10"/>
                                <a:gd name="T53" fmla="*/ T52 w 9157"/>
                                <a:gd name="T54" fmla="+- 0 255 10"/>
                                <a:gd name="T55" fmla="*/ 255 h 2408"/>
                                <a:gd name="T56" fmla="+- 0 9162 10"/>
                                <a:gd name="T57" fmla="*/ T56 w 9157"/>
                                <a:gd name="T58" fmla="+- 0 347 10"/>
                                <a:gd name="T59" fmla="*/ 347 h 2408"/>
                                <a:gd name="T60" fmla="+- 0 9167 10"/>
                                <a:gd name="T61" fmla="*/ T60 w 9157"/>
                                <a:gd name="T62" fmla="+- 0 412 10"/>
                                <a:gd name="T63" fmla="*/ 412 h 2408"/>
                                <a:gd name="T64" fmla="+- 0 9167 10"/>
                                <a:gd name="T65" fmla="*/ T64 w 9157"/>
                                <a:gd name="T66" fmla="+- 0 2016 10"/>
                                <a:gd name="T67" fmla="*/ 2016 h 2408"/>
                                <a:gd name="T68" fmla="+- 0 9155 10"/>
                                <a:gd name="T69" fmla="*/ T68 w 9157"/>
                                <a:gd name="T70" fmla="+- 0 2113 10"/>
                                <a:gd name="T71" fmla="*/ 2113 h 2408"/>
                                <a:gd name="T72" fmla="+- 0 9123 10"/>
                                <a:gd name="T73" fmla="*/ T72 w 9157"/>
                                <a:gd name="T74" fmla="+- 0 2202 10"/>
                                <a:gd name="T75" fmla="*/ 2202 h 2408"/>
                                <a:gd name="T76" fmla="+- 0 9072 10"/>
                                <a:gd name="T77" fmla="*/ T76 w 9157"/>
                                <a:gd name="T78" fmla="+- 0 2278 10"/>
                                <a:gd name="T79" fmla="*/ 2278 h 2408"/>
                                <a:gd name="T80" fmla="+- 0 9005 10"/>
                                <a:gd name="T81" fmla="*/ T80 w 9157"/>
                                <a:gd name="T82" fmla="+- 0 2341 10"/>
                                <a:gd name="T83" fmla="*/ 2341 h 2408"/>
                                <a:gd name="T84" fmla="+- 0 8926 10"/>
                                <a:gd name="T85" fmla="*/ T84 w 9157"/>
                                <a:gd name="T86" fmla="+- 0 2387 10"/>
                                <a:gd name="T87" fmla="*/ 2387 h 2408"/>
                                <a:gd name="T88" fmla="+- 0 8835 10"/>
                                <a:gd name="T89" fmla="*/ T88 w 9157"/>
                                <a:gd name="T90" fmla="+- 0 2412 10"/>
                                <a:gd name="T91" fmla="*/ 2412 h 2408"/>
                                <a:gd name="T92" fmla="+- 0 8772 10"/>
                                <a:gd name="T93" fmla="*/ T92 w 9157"/>
                                <a:gd name="T94" fmla="+- 0 2418 10"/>
                                <a:gd name="T95" fmla="*/ 2418 h 2408"/>
                                <a:gd name="T96" fmla="+- 0 404 10"/>
                                <a:gd name="T97" fmla="*/ T96 w 9157"/>
                                <a:gd name="T98" fmla="+- 0 2418 10"/>
                                <a:gd name="T99" fmla="*/ 2418 h 2408"/>
                                <a:gd name="T100" fmla="+- 0 309 10"/>
                                <a:gd name="T101" fmla="*/ T100 w 9157"/>
                                <a:gd name="T102" fmla="+- 0 2407 10"/>
                                <a:gd name="T103" fmla="*/ 2407 h 2408"/>
                                <a:gd name="T104" fmla="+- 0 224 10"/>
                                <a:gd name="T105" fmla="*/ T104 w 9157"/>
                                <a:gd name="T106" fmla="+- 0 2374 10"/>
                                <a:gd name="T107" fmla="*/ 2374 h 2408"/>
                                <a:gd name="T108" fmla="+- 0 148 10"/>
                                <a:gd name="T109" fmla="*/ T108 w 9157"/>
                                <a:gd name="T110" fmla="+- 0 2322 10"/>
                                <a:gd name="T111" fmla="*/ 2322 h 2408"/>
                                <a:gd name="T112" fmla="+- 0 85 10"/>
                                <a:gd name="T113" fmla="*/ T112 w 9157"/>
                                <a:gd name="T114" fmla="+- 0 2254 10"/>
                                <a:gd name="T115" fmla="*/ 2254 h 2408"/>
                                <a:gd name="T116" fmla="+- 0 40 10"/>
                                <a:gd name="T117" fmla="*/ T116 w 9157"/>
                                <a:gd name="T118" fmla="+- 0 2173 10"/>
                                <a:gd name="T119" fmla="*/ 2173 h 2408"/>
                                <a:gd name="T120" fmla="+- 0 15 10"/>
                                <a:gd name="T121" fmla="*/ T120 w 9157"/>
                                <a:gd name="T122" fmla="+- 0 2081 10"/>
                                <a:gd name="T123" fmla="*/ 2081 h 2408"/>
                                <a:gd name="T124" fmla="+- 0 10 10"/>
                                <a:gd name="T125" fmla="*/ T124 w 9157"/>
                                <a:gd name="T126" fmla="+- 0 2016 10"/>
                                <a:gd name="T127" fmla="*/ 2016 h 2408"/>
                                <a:gd name="T128" fmla="+- 0 10 10"/>
                                <a:gd name="T129" fmla="*/ T128 w 9157"/>
                                <a:gd name="T130" fmla="+- 0 412 10"/>
                                <a:gd name="T131" fmla="*/ 412 h 2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157" h="2408">
                                  <a:moveTo>
                                    <a:pt x="0" y="402"/>
                                  </a:moveTo>
                                  <a:lnTo>
                                    <a:pt x="11" y="305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94" y="140"/>
                                  </a:lnTo>
                                  <a:lnTo>
                                    <a:pt x="160" y="7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330" y="6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8857" y="12"/>
                                  </a:lnTo>
                                  <a:lnTo>
                                    <a:pt x="8943" y="45"/>
                                  </a:lnTo>
                                  <a:lnTo>
                                    <a:pt x="9019" y="97"/>
                                  </a:lnTo>
                                  <a:lnTo>
                                    <a:pt x="9081" y="164"/>
                                  </a:lnTo>
                                  <a:lnTo>
                                    <a:pt x="9126" y="245"/>
                                  </a:lnTo>
                                  <a:lnTo>
                                    <a:pt x="9152" y="337"/>
                                  </a:lnTo>
                                  <a:lnTo>
                                    <a:pt x="9157" y="402"/>
                                  </a:lnTo>
                                  <a:lnTo>
                                    <a:pt x="9157" y="2006"/>
                                  </a:lnTo>
                                  <a:lnTo>
                                    <a:pt x="9145" y="2103"/>
                                  </a:lnTo>
                                  <a:lnTo>
                                    <a:pt x="9113" y="2192"/>
                                  </a:lnTo>
                                  <a:lnTo>
                                    <a:pt x="9062" y="2268"/>
                                  </a:lnTo>
                                  <a:lnTo>
                                    <a:pt x="8995" y="2331"/>
                                  </a:lnTo>
                                  <a:lnTo>
                                    <a:pt x="8916" y="2377"/>
                                  </a:lnTo>
                                  <a:lnTo>
                                    <a:pt x="8825" y="2402"/>
                                  </a:lnTo>
                                  <a:lnTo>
                                    <a:pt x="8762" y="2408"/>
                                  </a:lnTo>
                                  <a:lnTo>
                                    <a:pt x="394" y="2408"/>
                                  </a:lnTo>
                                  <a:lnTo>
                                    <a:pt x="299" y="2397"/>
                                  </a:lnTo>
                                  <a:lnTo>
                                    <a:pt x="214" y="2364"/>
                                  </a:lnTo>
                                  <a:lnTo>
                                    <a:pt x="138" y="2312"/>
                                  </a:lnTo>
                                  <a:lnTo>
                                    <a:pt x="75" y="2244"/>
                                  </a:lnTo>
                                  <a:lnTo>
                                    <a:pt x="30" y="2163"/>
                                  </a:lnTo>
                                  <a:lnTo>
                                    <a:pt x="5" y="2071"/>
                                  </a:lnTo>
                                  <a:lnTo>
                                    <a:pt x="0" y="2006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6E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8"/>
                        <wpg:cNvGrpSpPr>
                          <a:grpSpLocks/>
                        </wpg:cNvGrpSpPr>
                        <wpg:grpSpPr bwMode="auto">
                          <a:xfrm>
                            <a:off x="1758" y="1054"/>
                            <a:ext cx="2" cy="110"/>
                            <a:chOff x="1758" y="1054"/>
                            <a:chExt cx="2" cy="110"/>
                          </a:xfrm>
                        </wpg:grpSpPr>
                        <wps:wsp>
                          <wps:cNvPr id="38" name="Freeform 79"/>
                          <wps:cNvSpPr>
                            <a:spLocks/>
                          </wps:cNvSpPr>
                          <wps:spPr bwMode="auto">
                            <a:xfrm>
                              <a:off x="1758" y="1054"/>
                              <a:ext cx="2" cy="110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1054 h 110"/>
                                <a:gd name="T2" fmla="+- 0 1164 1054"/>
                                <a:gd name="T3" fmla="*/ 1164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1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6"/>
                        <wpg:cNvGrpSpPr>
                          <a:grpSpLocks/>
                        </wpg:cNvGrpSpPr>
                        <wpg:grpSpPr bwMode="auto">
                          <a:xfrm>
                            <a:off x="475" y="723"/>
                            <a:ext cx="8277" cy="2"/>
                            <a:chOff x="475" y="723"/>
                            <a:chExt cx="8277" cy="2"/>
                          </a:xfrm>
                        </wpg:grpSpPr>
                        <wps:wsp>
                          <wps:cNvPr id="40" name="Freeform 77"/>
                          <wps:cNvSpPr>
                            <a:spLocks/>
                          </wps:cNvSpPr>
                          <wps:spPr bwMode="auto">
                            <a:xfrm>
                              <a:off x="475" y="723"/>
                              <a:ext cx="8277" cy="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8277"/>
                                <a:gd name="T2" fmla="+- 0 8752 475"/>
                                <a:gd name="T3" fmla="*/ T2 w 82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7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4"/>
                        <wpg:cNvGrpSpPr>
                          <a:grpSpLocks/>
                        </wpg:cNvGrpSpPr>
                        <wpg:grpSpPr bwMode="auto">
                          <a:xfrm>
                            <a:off x="1758" y="1462"/>
                            <a:ext cx="2" cy="472"/>
                            <a:chOff x="1758" y="1462"/>
                            <a:chExt cx="2" cy="472"/>
                          </a:xfrm>
                        </wpg:grpSpPr>
                        <wps:wsp>
                          <wps:cNvPr id="42" name="Freeform 75"/>
                          <wps:cNvSpPr>
                            <a:spLocks/>
                          </wps:cNvSpPr>
                          <wps:spPr bwMode="auto">
                            <a:xfrm>
                              <a:off x="1758" y="1462"/>
                              <a:ext cx="2" cy="472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1462 h 472"/>
                                <a:gd name="T2" fmla="+- 0 1934 1462"/>
                                <a:gd name="T3" fmla="*/ 1934 h 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2"/>
                        <wpg:cNvGrpSpPr>
                          <a:grpSpLocks/>
                        </wpg:cNvGrpSpPr>
                        <wpg:grpSpPr bwMode="auto">
                          <a:xfrm>
                            <a:off x="475" y="1167"/>
                            <a:ext cx="1286" cy="2"/>
                            <a:chOff x="475" y="1167"/>
                            <a:chExt cx="1286" cy="2"/>
                          </a:xfrm>
                        </wpg:grpSpPr>
                        <wps:wsp>
                          <wps:cNvPr id="44" name="Freeform 73"/>
                          <wps:cNvSpPr>
                            <a:spLocks/>
                          </wps:cNvSpPr>
                          <wps:spPr bwMode="auto">
                            <a:xfrm>
                              <a:off x="475" y="1167"/>
                              <a:ext cx="1286" cy="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1286"/>
                                <a:gd name="T2" fmla="+- 0 1761 475"/>
                                <a:gd name="T3" fmla="*/ T2 w 1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">
                                  <a:moveTo>
                                    <a:pt x="0" y="0"/>
                                  </a:move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0"/>
                        <wpg:cNvGrpSpPr>
                          <a:grpSpLocks/>
                        </wpg:cNvGrpSpPr>
                        <wpg:grpSpPr bwMode="auto">
                          <a:xfrm>
                            <a:off x="3326" y="1054"/>
                            <a:ext cx="2" cy="944"/>
                            <a:chOff x="3326" y="1054"/>
                            <a:chExt cx="2" cy="944"/>
                          </a:xfrm>
                        </wpg:grpSpPr>
                        <wps:wsp>
                          <wps:cNvPr id="46" name="Freeform 71"/>
                          <wps:cNvSpPr>
                            <a:spLocks/>
                          </wps:cNvSpPr>
                          <wps:spPr bwMode="auto">
                            <a:xfrm>
                              <a:off x="3326" y="1054"/>
                              <a:ext cx="2" cy="944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1054 h 944"/>
                                <a:gd name="T2" fmla="+- 0 1998 1054"/>
                                <a:gd name="T3" fmla="*/ 1998 h 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">
                                  <a:moveTo>
                                    <a:pt x="0" y="0"/>
                                  </a:moveTo>
                                  <a:lnTo>
                                    <a:pt x="0" y="94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8"/>
                        <wpg:cNvGrpSpPr>
                          <a:grpSpLocks/>
                        </wpg:cNvGrpSpPr>
                        <wpg:grpSpPr bwMode="auto">
                          <a:xfrm>
                            <a:off x="475" y="2084"/>
                            <a:ext cx="8277" cy="2"/>
                            <a:chOff x="475" y="2084"/>
                            <a:chExt cx="8277" cy="2"/>
                          </a:xfrm>
                        </wpg:grpSpPr>
                        <wps:wsp>
                          <wps:cNvPr id="48" name="Freeform 69"/>
                          <wps:cNvSpPr>
                            <a:spLocks/>
                          </wps:cNvSpPr>
                          <wps:spPr bwMode="auto">
                            <a:xfrm>
                              <a:off x="475" y="2084"/>
                              <a:ext cx="8277" cy="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8277"/>
                                <a:gd name="T2" fmla="+- 0 8752 475"/>
                                <a:gd name="T3" fmla="*/ T2 w 82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7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6"/>
                        <wpg:cNvGrpSpPr>
                          <a:grpSpLocks/>
                        </wpg:cNvGrpSpPr>
                        <wpg:grpSpPr bwMode="auto">
                          <a:xfrm>
                            <a:off x="283" y="1057"/>
                            <a:ext cx="1473" cy="112"/>
                            <a:chOff x="283" y="1057"/>
                            <a:chExt cx="1473" cy="112"/>
                          </a:xfrm>
                        </wpg:grpSpPr>
                        <wps:wsp>
                          <wps:cNvPr id="50" name="Freeform 67"/>
                          <wps:cNvSpPr>
                            <a:spLocks/>
                          </wps:cNvSpPr>
                          <wps:spPr bwMode="auto">
                            <a:xfrm>
                              <a:off x="283" y="1057"/>
                              <a:ext cx="1473" cy="11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169 1057"/>
                                <a:gd name="T3" fmla="*/ 1169 h 112"/>
                                <a:gd name="T4" fmla="+- 0 1756 283"/>
                                <a:gd name="T5" fmla="*/ T4 w 1473"/>
                                <a:gd name="T6" fmla="+- 0 1169 1057"/>
                                <a:gd name="T7" fmla="*/ 1169 h 112"/>
                                <a:gd name="T8" fmla="+- 0 1756 283"/>
                                <a:gd name="T9" fmla="*/ T8 w 1473"/>
                                <a:gd name="T10" fmla="+- 0 1057 1057"/>
                                <a:gd name="T11" fmla="*/ 1057 h 112"/>
                                <a:gd name="T12" fmla="+- 0 283 283"/>
                                <a:gd name="T13" fmla="*/ T12 w 1473"/>
                                <a:gd name="T14" fmla="+- 0 1057 1057"/>
                                <a:gd name="T15" fmla="*/ 1057 h 112"/>
                                <a:gd name="T16" fmla="+- 0 283 283"/>
                                <a:gd name="T17" fmla="*/ T16 w 1473"/>
                                <a:gd name="T18" fmla="+- 0 1169 1057"/>
                                <a:gd name="T19" fmla="*/ 1169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112">
                                  <a:moveTo>
                                    <a:pt x="0" y="112"/>
                                  </a:moveTo>
                                  <a:lnTo>
                                    <a:pt x="1473" y="112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4"/>
                        <wpg:cNvGrpSpPr>
                          <a:grpSpLocks/>
                        </wpg:cNvGrpSpPr>
                        <wpg:grpSpPr bwMode="auto">
                          <a:xfrm>
                            <a:off x="283" y="745"/>
                            <a:ext cx="1473" cy="312"/>
                            <a:chOff x="283" y="745"/>
                            <a:chExt cx="1473" cy="312"/>
                          </a:xfrm>
                        </wpg:grpSpPr>
                        <wps:wsp>
                          <wps:cNvPr id="52" name="Freeform 65"/>
                          <wps:cNvSpPr>
                            <a:spLocks/>
                          </wps:cNvSpPr>
                          <wps:spPr bwMode="auto">
                            <a:xfrm>
                              <a:off x="283" y="745"/>
                              <a:ext cx="1473" cy="31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057 745"/>
                                <a:gd name="T3" fmla="*/ 1057 h 312"/>
                                <a:gd name="T4" fmla="+- 0 1756 283"/>
                                <a:gd name="T5" fmla="*/ T4 w 1473"/>
                                <a:gd name="T6" fmla="+- 0 1057 745"/>
                                <a:gd name="T7" fmla="*/ 1057 h 312"/>
                                <a:gd name="T8" fmla="+- 0 1756 283"/>
                                <a:gd name="T9" fmla="*/ T8 w 1473"/>
                                <a:gd name="T10" fmla="+- 0 745 745"/>
                                <a:gd name="T11" fmla="*/ 745 h 312"/>
                                <a:gd name="T12" fmla="+- 0 283 283"/>
                                <a:gd name="T13" fmla="*/ T12 w 1473"/>
                                <a:gd name="T14" fmla="+- 0 745 745"/>
                                <a:gd name="T15" fmla="*/ 745 h 312"/>
                                <a:gd name="T16" fmla="+- 0 283 283"/>
                                <a:gd name="T17" fmla="*/ T16 w 1473"/>
                                <a:gd name="T18" fmla="+- 0 1057 745"/>
                                <a:gd name="T19" fmla="*/ 10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312">
                                  <a:moveTo>
                                    <a:pt x="0" y="312"/>
                                  </a:moveTo>
                                  <a:lnTo>
                                    <a:pt x="1473" y="312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1756" y="1057"/>
                            <a:ext cx="1568" cy="112"/>
                            <a:chOff x="1756" y="1057"/>
                            <a:chExt cx="1568" cy="112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1756" y="1057"/>
                              <a:ext cx="1568" cy="112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1169 1057"/>
                                <a:gd name="T3" fmla="*/ 1169 h 112"/>
                                <a:gd name="T4" fmla="+- 0 3324 1756"/>
                                <a:gd name="T5" fmla="*/ T4 w 1568"/>
                                <a:gd name="T6" fmla="+- 0 1169 1057"/>
                                <a:gd name="T7" fmla="*/ 1169 h 112"/>
                                <a:gd name="T8" fmla="+- 0 3324 1756"/>
                                <a:gd name="T9" fmla="*/ T8 w 1568"/>
                                <a:gd name="T10" fmla="+- 0 1057 1057"/>
                                <a:gd name="T11" fmla="*/ 1057 h 112"/>
                                <a:gd name="T12" fmla="+- 0 1756 1756"/>
                                <a:gd name="T13" fmla="*/ T12 w 1568"/>
                                <a:gd name="T14" fmla="+- 0 1057 1057"/>
                                <a:gd name="T15" fmla="*/ 1057 h 112"/>
                                <a:gd name="T16" fmla="+- 0 1756 1756"/>
                                <a:gd name="T17" fmla="*/ T16 w 1568"/>
                                <a:gd name="T18" fmla="+- 0 1169 1057"/>
                                <a:gd name="T19" fmla="*/ 1169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112">
                                  <a:moveTo>
                                    <a:pt x="0" y="112"/>
                                  </a:moveTo>
                                  <a:lnTo>
                                    <a:pt x="1568" y="112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1756" y="745"/>
                            <a:ext cx="1568" cy="312"/>
                            <a:chOff x="1756" y="745"/>
                            <a:chExt cx="1568" cy="31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1756" y="745"/>
                              <a:ext cx="1568" cy="312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1057 745"/>
                                <a:gd name="T3" fmla="*/ 1057 h 312"/>
                                <a:gd name="T4" fmla="+- 0 3324 1756"/>
                                <a:gd name="T5" fmla="*/ T4 w 1568"/>
                                <a:gd name="T6" fmla="+- 0 1057 745"/>
                                <a:gd name="T7" fmla="*/ 1057 h 312"/>
                                <a:gd name="T8" fmla="+- 0 3324 1756"/>
                                <a:gd name="T9" fmla="*/ T8 w 1568"/>
                                <a:gd name="T10" fmla="+- 0 745 745"/>
                                <a:gd name="T11" fmla="*/ 745 h 312"/>
                                <a:gd name="T12" fmla="+- 0 1756 1756"/>
                                <a:gd name="T13" fmla="*/ T12 w 1568"/>
                                <a:gd name="T14" fmla="+- 0 745 745"/>
                                <a:gd name="T15" fmla="*/ 745 h 312"/>
                                <a:gd name="T16" fmla="+- 0 1756 1756"/>
                                <a:gd name="T17" fmla="*/ T16 w 1568"/>
                                <a:gd name="T18" fmla="+- 0 1057 745"/>
                                <a:gd name="T19" fmla="*/ 10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312">
                                  <a:moveTo>
                                    <a:pt x="0" y="312"/>
                                  </a:moveTo>
                                  <a:lnTo>
                                    <a:pt x="1568" y="312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3324" y="1057"/>
                            <a:ext cx="5565" cy="112"/>
                            <a:chOff x="3324" y="1057"/>
                            <a:chExt cx="5565" cy="11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3324" y="1057"/>
                              <a:ext cx="5565" cy="112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1169 1057"/>
                                <a:gd name="T3" fmla="*/ 1169 h 112"/>
                                <a:gd name="T4" fmla="+- 0 8889 3324"/>
                                <a:gd name="T5" fmla="*/ T4 w 5565"/>
                                <a:gd name="T6" fmla="+- 0 1169 1057"/>
                                <a:gd name="T7" fmla="*/ 1169 h 112"/>
                                <a:gd name="T8" fmla="+- 0 8889 3324"/>
                                <a:gd name="T9" fmla="*/ T8 w 5565"/>
                                <a:gd name="T10" fmla="+- 0 1057 1057"/>
                                <a:gd name="T11" fmla="*/ 1057 h 112"/>
                                <a:gd name="T12" fmla="+- 0 3324 3324"/>
                                <a:gd name="T13" fmla="*/ T12 w 5565"/>
                                <a:gd name="T14" fmla="+- 0 1057 1057"/>
                                <a:gd name="T15" fmla="*/ 1057 h 112"/>
                                <a:gd name="T16" fmla="+- 0 3324 3324"/>
                                <a:gd name="T17" fmla="*/ T16 w 5565"/>
                                <a:gd name="T18" fmla="+- 0 1169 1057"/>
                                <a:gd name="T19" fmla="*/ 1169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112">
                                  <a:moveTo>
                                    <a:pt x="0" y="112"/>
                                  </a:moveTo>
                                  <a:lnTo>
                                    <a:pt x="5565" y="112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3324" y="745"/>
                            <a:ext cx="5565" cy="312"/>
                            <a:chOff x="3324" y="745"/>
                            <a:chExt cx="5565" cy="31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3324" y="745"/>
                              <a:ext cx="5565" cy="312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1057 745"/>
                                <a:gd name="T3" fmla="*/ 1057 h 312"/>
                                <a:gd name="T4" fmla="+- 0 8889 3324"/>
                                <a:gd name="T5" fmla="*/ T4 w 5565"/>
                                <a:gd name="T6" fmla="+- 0 1057 745"/>
                                <a:gd name="T7" fmla="*/ 1057 h 312"/>
                                <a:gd name="T8" fmla="+- 0 8889 3324"/>
                                <a:gd name="T9" fmla="*/ T8 w 5565"/>
                                <a:gd name="T10" fmla="+- 0 745 745"/>
                                <a:gd name="T11" fmla="*/ 745 h 312"/>
                                <a:gd name="T12" fmla="+- 0 3324 3324"/>
                                <a:gd name="T13" fmla="*/ T12 w 5565"/>
                                <a:gd name="T14" fmla="+- 0 745 745"/>
                                <a:gd name="T15" fmla="*/ 745 h 312"/>
                                <a:gd name="T16" fmla="+- 0 3324 3324"/>
                                <a:gd name="T17" fmla="*/ T16 w 5565"/>
                                <a:gd name="T18" fmla="+- 0 1057 745"/>
                                <a:gd name="T19" fmla="*/ 10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312">
                                  <a:moveTo>
                                    <a:pt x="0" y="312"/>
                                  </a:moveTo>
                                  <a:lnTo>
                                    <a:pt x="5565" y="312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283" y="1470"/>
                            <a:ext cx="1473" cy="170"/>
                            <a:chOff x="283" y="1470"/>
                            <a:chExt cx="1473" cy="170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283" y="1470"/>
                              <a:ext cx="1473" cy="17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640 1470"/>
                                <a:gd name="T3" fmla="*/ 1640 h 170"/>
                                <a:gd name="T4" fmla="+- 0 1756 283"/>
                                <a:gd name="T5" fmla="*/ T4 w 1473"/>
                                <a:gd name="T6" fmla="+- 0 1640 1470"/>
                                <a:gd name="T7" fmla="*/ 1640 h 170"/>
                                <a:gd name="T8" fmla="+- 0 1756 283"/>
                                <a:gd name="T9" fmla="*/ T8 w 1473"/>
                                <a:gd name="T10" fmla="+- 0 1470 1470"/>
                                <a:gd name="T11" fmla="*/ 1470 h 170"/>
                                <a:gd name="T12" fmla="+- 0 283 283"/>
                                <a:gd name="T13" fmla="*/ T12 w 1473"/>
                                <a:gd name="T14" fmla="+- 0 1470 1470"/>
                                <a:gd name="T15" fmla="*/ 1470 h 170"/>
                                <a:gd name="T16" fmla="+- 0 283 283"/>
                                <a:gd name="T17" fmla="*/ T16 w 1473"/>
                                <a:gd name="T18" fmla="+- 0 1640 1470"/>
                                <a:gd name="T19" fmla="*/ 1640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170">
                                  <a:moveTo>
                                    <a:pt x="0" y="170"/>
                                  </a:moveTo>
                                  <a:lnTo>
                                    <a:pt x="1473" y="170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283" y="1169"/>
                            <a:ext cx="1473" cy="301"/>
                            <a:chOff x="283" y="1169"/>
                            <a:chExt cx="1473" cy="301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283" y="1169"/>
                              <a:ext cx="1473" cy="301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470 1169"/>
                                <a:gd name="T3" fmla="*/ 1470 h 301"/>
                                <a:gd name="T4" fmla="+- 0 1756 283"/>
                                <a:gd name="T5" fmla="*/ T4 w 1473"/>
                                <a:gd name="T6" fmla="+- 0 1470 1169"/>
                                <a:gd name="T7" fmla="*/ 1470 h 301"/>
                                <a:gd name="T8" fmla="+- 0 1756 283"/>
                                <a:gd name="T9" fmla="*/ T8 w 1473"/>
                                <a:gd name="T10" fmla="+- 0 1169 1169"/>
                                <a:gd name="T11" fmla="*/ 1169 h 301"/>
                                <a:gd name="T12" fmla="+- 0 283 283"/>
                                <a:gd name="T13" fmla="*/ T12 w 1473"/>
                                <a:gd name="T14" fmla="+- 0 1169 1169"/>
                                <a:gd name="T15" fmla="*/ 1169 h 301"/>
                                <a:gd name="T16" fmla="+- 0 283 283"/>
                                <a:gd name="T17" fmla="*/ T16 w 1473"/>
                                <a:gd name="T18" fmla="+- 0 1470 1169"/>
                                <a:gd name="T19" fmla="*/ 147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301">
                                  <a:moveTo>
                                    <a:pt x="0" y="301"/>
                                  </a:moveTo>
                                  <a:lnTo>
                                    <a:pt x="1473" y="301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1756" y="1529"/>
                            <a:ext cx="1568" cy="111"/>
                            <a:chOff x="1756" y="1529"/>
                            <a:chExt cx="1568" cy="111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1756" y="1529"/>
                              <a:ext cx="1568" cy="111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1640 1529"/>
                                <a:gd name="T3" fmla="*/ 1640 h 111"/>
                                <a:gd name="T4" fmla="+- 0 3324 1756"/>
                                <a:gd name="T5" fmla="*/ T4 w 1568"/>
                                <a:gd name="T6" fmla="+- 0 1640 1529"/>
                                <a:gd name="T7" fmla="*/ 1640 h 111"/>
                                <a:gd name="T8" fmla="+- 0 3324 1756"/>
                                <a:gd name="T9" fmla="*/ T8 w 1568"/>
                                <a:gd name="T10" fmla="+- 0 1529 1529"/>
                                <a:gd name="T11" fmla="*/ 1529 h 111"/>
                                <a:gd name="T12" fmla="+- 0 1756 1756"/>
                                <a:gd name="T13" fmla="*/ T12 w 1568"/>
                                <a:gd name="T14" fmla="+- 0 1529 1529"/>
                                <a:gd name="T15" fmla="*/ 1529 h 111"/>
                                <a:gd name="T16" fmla="+- 0 1756 1756"/>
                                <a:gd name="T17" fmla="*/ T16 w 1568"/>
                                <a:gd name="T18" fmla="+- 0 1640 1529"/>
                                <a:gd name="T19" fmla="*/ 164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111">
                                  <a:moveTo>
                                    <a:pt x="0" y="111"/>
                                  </a:moveTo>
                                  <a:lnTo>
                                    <a:pt x="1568" y="111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1756" y="1169"/>
                            <a:ext cx="1568" cy="360"/>
                            <a:chOff x="1756" y="1169"/>
                            <a:chExt cx="1568" cy="360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1756" y="1169"/>
                              <a:ext cx="1568" cy="360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1529 1169"/>
                                <a:gd name="T3" fmla="*/ 1529 h 360"/>
                                <a:gd name="T4" fmla="+- 0 3324 1756"/>
                                <a:gd name="T5" fmla="*/ T4 w 1568"/>
                                <a:gd name="T6" fmla="+- 0 1529 1169"/>
                                <a:gd name="T7" fmla="*/ 1529 h 360"/>
                                <a:gd name="T8" fmla="+- 0 3324 1756"/>
                                <a:gd name="T9" fmla="*/ T8 w 1568"/>
                                <a:gd name="T10" fmla="+- 0 1169 1169"/>
                                <a:gd name="T11" fmla="*/ 1169 h 360"/>
                                <a:gd name="T12" fmla="+- 0 1756 1756"/>
                                <a:gd name="T13" fmla="*/ T12 w 1568"/>
                                <a:gd name="T14" fmla="+- 0 1169 1169"/>
                                <a:gd name="T15" fmla="*/ 1169 h 360"/>
                                <a:gd name="T16" fmla="+- 0 1756 1756"/>
                                <a:gd name="T17" fmla="*/ T16 w 1568"/>
                                <a:gd name="T18" fmla="+- 0 1529 1169"/>
                                <a:gd name="T19" fmla="*/ 152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360">
                                  <a:moveTo>
                                    <a:pt x="0" y="360"/>
                                  </a:moveTo>
                                  <a:lnTo>
                                    <a:pt x="1568" y="360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3324" y="1529"/>
                            <a:ext cx="5565" cy="111"/>
                            <a:chOff x="3324" y="1529"/>
                            <a:chExt cx="5565" cy="111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3324" y="1529"/>
                              <a:ext cx="5565" cy="111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1640 1529"/>
                                <a:gd name="T3" fmla="*/ 1640 h 111"/>
                                <a:gd name="T4" fmla="+- 0 8889 3324"/>
                                <a:gd name="T5" fmla="*/ T4 w 5565"/>
                                <a:gd name="T6" fmla="+- 0 1640 1529"/>
                                <a:gd name="T7" fmla="*/ 1640 h 111"/>
                                <a:gd name="T8" fmla="+- 0 8889 3324"/>
                                <a:gd name="T9" fmla="*/ T8 w 5565"/>
                                <a:gd name="T10" fmla="+- 0 1529 1529"/>
                                <a:gd name="T11" fmla="*/ 1529 h 111"/>
                                <a:gd name="T12" fmla="+- 0 3324 3324"/>
                                <a:gd name="T13" fmla="*/ T12 w 5565"/>
                                <a:gd name="T14" fmla="+- 0 1529 1529"/>
                                <a:gd name="T15" fmla="*/ 1529 h 111"/>
                                <a:gd name="T16" fmla="+- 0 3324 3324"/>
                                <a:gd name="T17" fmla="*/ T16 w 5565"/>
                                <a:gd name="T18" fmla="+- 0 1640 1529"/>
                                <a:gd name="T19" fmla="*/ 164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111">
                                  <a:moveTo>
                                    <a:pt x="0" y="111"/>
                                  </a:moveTo>
                                  <a:lnTo>
                                    <a:pt x="5565" y="111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4"/>
                        <wpg:cNvGrpSpPr>
                          <a:grpSpLocks/>
                        </wpg:cNvGrpSpPr>
                        <wpg:grpSpPr bwMode="auto">
                          <a:xfrm>
                            <a:off x="3324" y="1169"/>
                            <a:ext cx="5565" cy="360"/>
                            <a:chOff x="3324" y="1169"/>
                            <a:chExt cx="5565" cy="360"/>
                          </a:xfrm>
                        </wpg:grpSpPr>
                        <wps:wsp>
                          <wps:cNvPr id="72" name="Freeform 45"/>
                          <wps:cNvSpPr>
                            <a:spLocks/>
                          </wps:cNvSpPr>
                          <wps:spPr bwMode="auto">
                            <a:xfrm>
                              <a:off x="3324" y="1169"/>
                              <a:ext cx="5565" cy="360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1529 1169"/>
                                <a:gd name="T3" fmla="*/ 1529 h 360"/>
                                <a:gd name="T4" fmla="+- 0 8889 3324"/>
                                <a:gd name="T5" fmla="*/ T4 w 5565"/>
                                <a:gd name="T6" fmla="+- 0 1529 1169"/>
                                <a:gd name="T7" fmla="*/ 1529 h 360"/>
                                <a:gd name="T8" fmla="+- 0 8889 3324"/>
                                <a:gd name="T9" fmla="*/ T8 w 5565"/>
                                <a:gd name="T10" fmla="+- 0 1169 1169"/>
                                <a:gd name="T11" fmla="*/ 1169 h 360"/>
                                <a:gd name="T12" fmla="+- 0 3324 3324"/>
                                <a:gd name="T13" fmla="*/ T12 w 5565"/>
                                <a:gd name="T14" fmla="+- 0 1169 1169"/>
                                <a:gd name="T15" fmla="*/ 1169 h 360"/>
                                <a:gd name="T16" fmla="+- 0 3324 3324"/>
                                <a:gd name="T17" fmla="*/ T16 w 5565"/>
                                <a:gd name="T18" fmla="+- 0 1529 1169"/>
                                <a:gd name="T19" fmla="*/ 152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360">
                                  <a:moveTo>
                                    <a:pt x="0" y="360"/>
                                  </a:moveTo>
                                  <a:lnTo>
                                    <a:pt x="5565" y="36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2"/>
                        <wpg:cNvGrpSpPr>
                          <a:grpSpLocks/>
                        </wpg:cNvGrpSpPr>
                        <wpg:grpSpPr bwMode="auto">
                          <a:xfrm>
                            <a:off x="283" y="1942"/>
                            <a:ext cx="1473" cy="122"/>
                            <a:chOff x="283" y="1942"/>
                            <a:chExt cx="1473" cy="122"/>
                          </a:xfrm>
                        </wpg:grpSpPr>
                        <wps:wsp>
                          <wps:cNvPr id="74" name="Freeform 43"/>
                          <wps:cNvSpPr>
                            <a:spLocks/>
                          </wps:cNvSpPr>
                          <wps:spPr bwMode="auto">
                            <a:xfrm>
                              <a:off x="283" y="1942"/>
                              <a:ext cx="1473" cy="12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2064 1942"/>
                                <a:gd name="T3" fmla="*/ 2064 h 122"/>
                                <a:gd name="T4" fmla="+- 0 1756 283"/>
                                <a:gd name="T5" fmla="*/ T4 w 1473"/>
                                <a:gd name="T6" fmla="+- 0 2064 1942"/>
                                <a:gd name="T7" fmla="*/ 2064 h 122"/>
                                <a:gd name="T8" fmla="+- 0 1756 283"/>
                                <a:gd name="T9" fmla="*/ T8 w 1473"/>
                                <a:gd name="T10" fmla="+- 0 1942 1942"/>
                                <a:gd name="T11" fmla="*/ 1942 h 122"/>
                                <a:gd name="T12" fmla="+- 0 283 283"/>
                                <a:gd name="T13" fmla="*/ T12 w 1473"/>
                                <a:gd name="T14" fmla="+- 0 1942 1942"/>
                                <a:gd name="T15" fmla="*/ 1942 h 122"/>
                                <a:gd name="T16" fmla="+- 0 283 283"/>
                                <a:gd name="T17" fmla="*/ T16 w 1473"/>
                                <a:gd name="T18" fmla="+- 0 2064 1942"/>
                                <a:gd name="T19" fmla="*/ 2064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122">
                                  <a:moveTo>
                                    <a:pt x="0" y="122"/>
                                  </a:moveTo>
                                  <a:lnTo>
                                    <a:pt x="1473" y="122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0"/>
                        <wpg:cNvGrpSpPr>
                          <a:grpSpLocks/>
                        </wpg:cNvGrpSpPr>
                        <wpg:grpSpPr bwMode="auto">
                          <a:xfrm>
                            <a:off x="283" y="1640"/>
                            <a:ext cx="1473" cy="302"/>
                            <a:chOff x="283" y="1640"/>
                            <a:chExt cx="1473" cy="302"/>
                          </a:xfrm>
                        </wpg:grpSpPr>
                        <wps:wsp>
                          <wps:cNvPr id="76" name="Freeform 41"/>
                          <wps:cNvSpPr>
                            <a:spLocks/>
                          </wps:cNvSpPr>
                          <wps:spPr bwMode="auto">
                            <a:xfrm>
                              <a:off x="283" y="1640"/>
                              <a:ext cx="1473" cy="30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473"/>
                                <a:gd name="T2" fmla="+- 0 1942 1640"/>
                                <a:gd name="T3" fmla="*/ 1942 h 302"/>
                                <a:gd name="T4" fmla="+- 0 1756 283"/>
                                <a:gd name="T5" fmla="*/ T4 w 1473"/>
                                <a:gd name="T6" fmla="+- 0 1942 1640"/>
                                <a:gd name="T7" fmla="*/ 1942 h 302"/>
                                <a:gd name="T8" fmla="+- 0 1756 283"/>
                                <a:gd name="T9" fmla="*/ T8 w 1473"/>
                                <a:gd name="T10" fmla="+- 0 1640 1640"/>
                                <a:gd name="T11" fmla="*/ 1640 h 302"/>
                                <a:gd name="T12" fmla="+- 0 283 283"/>
                                <a:gd name="T13" fmla="*/ T12 w 1473"/>
                                <a:gd name="T14" fmla="+- 0 1640 1640"/>
                                <a:gd name="T15" fmla="*/ 1640 h 302"/>
                                <a:gd name="T16" fmla="+- 0 283 283"/>
                                <a:gd name="T17" fmla="*/ T16 w 1473"/>
                                <a:gd name="T18" fmla="+- 0 1942 1640"/>
                                <a:gd name="T19" fmla="*/ 194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302">
                                  <a:moveTo>
                                    <a:pt x="0" y="302"/>
                                  </a:moveTo>
                                  <a:lnTo>
                                    <a:pt x="1473" y="302"/>
                                  </a:lnTo>
                                  <a:lnTo>
                                    <a:pt x="1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8"/>
                        <wpg:cNvGrpSpPr>
                          <a:grpSpLocks/>
                        </wpg:cNvGrpSpPr>
                        <wpg:grpSpPr bwMode="auto">
                          <a:xfrm>
                            <a:off x="1756" y="2032"/>
                            <a:ext cx="7133" cy="2"/>
                            <a:chOff x="1756" y="2032"/>
                            <a:chExt cx="7133" cy="2"/>
                          </a:xfrm>
                        </wpg:grpSpPr>
                        <wps:wsp>
                          <wps:cNvPr id="78" name="Freeform 39"/>
                          <wps:cNvSpPr>
                            <a:spLocks/>
                          </wps:cNvSpPr>
                          <wps:spPr bwMode="auto">
                            <a:xfrm>
                              <a:off x="1756" y="2032"/>
                              <a:ext cx="7133" cy="2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7133"/>
                                <a:gd name="T2" fmla="+- 0 8889 1756"/>
                                <a:gd name="T3" fmla="*/ T2 w 71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3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37465">
                              <a:solidFill>
                                <a:srgbClr val="5B9B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6"/>
                        <wpg:cNvGrpSpPr>
                          <a:grpSpLocks/>
                        </wpg:cNvGrpSpPr>
                        <wpg:grpSpPr bwMode="auto">
                          <a:xfrm>
                            <a:off x="1756" y="1640"/>
                            <a:ext cx="1568" cy="361"/>
                            <a:chOff x="1756" y="1640"/>
                            <a:chExt cx="1568" cy="361"/>
                          </a:xfrm>
                        </wpg:grpSpPr>
                        <wps:wsp>
                          <wps:cNvPr id="80" name="Freeform 37"/>
                          <wps:cNvSpPr>
                            <a:spLocks/>
                          </wps:cNvSpPr>
                          <wps:spPr bwMode="auto">
                            <a:xfrm>
                              <a:off x="1756" y="1640"/>
                              <a:ext cx="1568" cy="361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1568"/>
                                <a:gd name="T2" fmla="+- 0 2001 1640"/>
                                <a:gd name="T3" fmla="*/ 2001 h 361"/>
                                <a:gd name="T4" fmla="+- 0 3324 1756"/>
                                <a:gd name="T5" fmla="*/ T4 w 1568"/>
                                <a:gd name="T6" fmla="+- 0 2001 1640"/>
                                <a:gd name="T7" fmla="*/ 2001 h 361"/>
                                <a:gd name="T8" fmla="+- 0 3324 1756"/>
                                <a:gd name="T9" fmla="*/ T8 w 1568"/>
                                <a:gd name="T10" fmla="+- 0 1640 1640"/>
                                <a:gd name="T11" fmla="*/ 1640 h 361"/>
                                <a:gd name="T12" fmla="+- 0 1756 1756"/>
                                <a:gd name="T13" fmla="*/ T12 w 1568"/>
                                <a:gd name="T14" fmla="+- 0 1640 1640"/>
                                <a:gd name="T15" fmla="*/ 1640 h 361"/>
                                <a:gd name="T16" fmla="+- 0 1756 1756"/>
                                <a:gd name="T17" fmla="*/ T16 w 1568"/>
                                <a:gd name="T18" fmla="+- 0 2001 1640"/>
                                <a:gd name="T19" fmla="*/ 200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8" h="361">
                                  <a:moveTo>
                                    <a:pt x="0" y="361"/>
                                  </a:moveTo>
                                  <a:lnTo>
                                    <a:pt x="1568" y="361"/>
                                  </a:lnTo>
                                  <a:lnTo>
                                    <a:pt x="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6"/>
                        <wpg:cNvGrpSpPr>
                          <a:grpSpLocks/>
                        </wpg:cNvGrpSpPr>
                        <wpg:grpSpPr bwMode="auto">
                          <a:xfrm>
                            <a:off x="3324" y="1640"/>
                            <a:ext cx="5565" cy="361"/>
                            <a:chOff x="3324" y="1640"/>
                            <a:chExt cx="5565" cy="361"/>
                          </a:xfrm>
                        </wpg:grpSpPr>
                        <wps:wsp>
                          <wps:cNvPr id="82" name="Freeform 35"/>
                          <wps:cNvSpPr>
                            <a:spLocks/>
                          </wps:cNvSpPr>
                          <wps:spPr bwMode="auto">
                            <a:xfrm>
                              <a:off x="3324" y="1640"/>
                              <a:ext cx="5565" cy="361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5565"/>
                                <a:gd name="T2" fmla="+- 0 2001 1640"/>
                                <a:gd name="T3" fmla="*/ 2001 h 361"/>
                                <a:gd name="T4" fmla="+- 0 8889 3324"/>
                                <a:gd name="T5" fmla="*/ T4 w 5565"/>
                                <a:gd name="T6" fmla="+- 0 2001 1640"/>
                                <a:gd name="T7" fmla="*/ 2001 h 361"/>
                                <a:gd name="T8" fmla="+- 0 8889 3324"/>
                                <a:gd name="T9" fmla="*/ T8 w 5565"/>
                                <a:gd name="T10" fmla="+- 0 1640 1640"/>
                                <a:gd name="T11" fmla="*/ 1640 h 361"/>
                                <a:gd name="T12" fmla="+- 0 3324 3324"/>
                                <a:gd name="T13" fmla="*/ T12 w 5565"/>
                                <a:gd name="T14" fmla="+- 0 1640 1640"/>
                                <a:gd name="T15" fmla="*/ 1640 h 361"/>
                                <a:gd name="T16" fmla="+- 0 3324 3324"/>
                                <a:gd name="T17" fmla="*/ T16 w 5565"/>
                                <a:gd name="T18" fmla="+- 0 2001 1640"/>
                                <a:gd name="T19" fmla="*/ 200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5" h="361">
                                  <a:moveTo>
                                    <a:pt x="0" y="361"/>
                                  </a:moveTo>
                                  <a:lnTo>
                                    <a:pt x="5565" y="361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59" y="347"/>
                              <a:ext cx="4377" cy="2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" y="809"/>
                              <a:ext cx="952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5" y="809"/>
                              <a:ext cx="1067" cy="1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45" y="809"/>
                              <a:ext cx="5037" cy="1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1" y="378"/>
                              <a:ext cx="39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68B19" w14:textId="77777777" w:rsidR="00EC47C6" w:rsidRDefault="00EC47C6" w:rsidP="00EC47C6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>AVRUPA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</w:rPr>
                                  <w:t>KREDİ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>TRANSFER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>SİSTEMİ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"/>
                                  </w:rPr>
                                  <w:t>(AKTS)’DE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" y="839"/>
                              <a:ext cx="87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42F2D6" w14:textId="77777777" w:rsidR="00EC47C6" w:rsidRDefault="00EC47C6" w:rsidP="00EC47C6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ÖĞRENCİ;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8" y="846"/>
                              <a:ext cx="959" cy="10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6AAA6C" w14:textId="77777777" w:rsidR="00EC47C6" w:rsidRDefault="00EC47C6" w:rsidP="00EC47C6">
                                <w:pPr>
                                  <w:spacing w:line="225" w:lineRule="exact"/>
                                  <w:ind w:left="5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1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Yarıyılda</w:t>
                                </w:r>
                                <w:proofErr w:type="spellEnd"/>
                              </w:p>
                              <w:p w14:paraId="2818D14B" w14:textId="77777777" w:rsidR="00EC47C6" w:rsidRDefault="00EC47C6" w:rsidP="00EC47C6">
                                <w:pPr>
                                  <w:spacing w:before="130"/>
                                  <w:ind w:left="5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1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Yılda</w:t>
                                </w:r>
                                <w:proofErr w:type="spellEnd"/>
                              </w:p>
                              <w:p w14:paraId="5B21FED7" w14:textId="77777777" w:rsidR="00EC47C6" w:rsidRDefault="00EC47C6" w:rsidP="00EC47C6">
                                <w:pPr>
                                  <w:spacing w:before="161" w:line="26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Yılda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6" y="846"/>
                              <a:ext cx="4554" cy="10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3A5AB8" w14:textId="77777777" w:rsidR="00EC47C6" w:rsidRDefault="00EC47C6" w:rsidP="00EC47C6">
                                <w:pPr>
                                  <w:spacing w:line="225" w:lineRule="exact"/>
                                  <w:ind w:left="5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=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Az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30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AKTS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Ders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6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6"/>
                                  </w:rPr>
                                  <w:t>Zorunlu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+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Seçmeli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)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almalıdır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.</w:t>
                                </w:r>
                              </w:p>
                              <w:p w14:paraId="53B70BCD" w14:textId="77777777" w:rsidR="00EC47C6" w:rsidRDefault="00EC47C6" w:rsidP="00EC47C6">
                                <w:pPr>
                                  <w:spacing w:before="130"/>
                                  <w:ind w:left="5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=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Az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60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AKTS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Ders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Zorunlu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+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Seçmeli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)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almalıdır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5"/>
                                  </w:rPr>
                                  <w:t>.</w:t>
                                </w:r>
                              </w:p>
                              <w:p w14:paraId="304C91D6" w14:textId="77777777" w:rsidR="00EC47C6" w:rsidRDefault="00EC47C6" w:rsidP="00EC47C6">
                                <w:pPr>
                                  <w:spacing w:before="161" w:line="26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=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</w:rPr>
                                  <w:t>Az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</w:rPr>
                                  <w:t>240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AKTS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Ders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4"/>
                                  </w:rPr>
                                  <w:t>Zorunlu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+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</w:rPr>
                                  <w:t>Seçmeli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</w:rPr>
                                  <w:t>)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almalıdır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799EC" id="Group 25" o:spid="_x0000_s1046" style="position:absolute;margin-left:0;margin-top:7.4pt;width:458.85pt;height:116.6pt;z-index:-10880;mso-position-horizontal:center;mso-position-horizontal-relative:page;mso-position-vertical-relative:text;mso-height-relative:margin" coordsize="9177,2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">
                <v:group id="Group 82" o:spid="_x0000_s1047" style="position:absolute;left:10;top:10;width:9157;height:2408" coordorigin="10,10" coordsize="9157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3" o:spid="_x0000_s1048" style="position:absolute;left:10;top:10;width:9157;height:2408;visibility:visible;mso-wrap-style:square;v-text-anchor:top" coordsize="9157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" path="m8762,l394,,361,1,269,21,186,61r-70,57l57,190,20,275,,369,,2006r11,97l44,2192r50,76l160,2331r81,46l330,2402r64,6l8762,2408r95,-11l8943,2364r76,-52l9081,2244r45,-81l9152,2071r5,-65l9157,402r-12,-97l9113,217r-51,-77l8995,77,8916,32,8825,6,8762,xe" fillcolor="#5b9bd2" stroked="f">
                    <v:path arrowok="t" o:connecttype="custom" o:connectlocs="8762,10;394,10;361,11;269,31;186,71;116,128;57,200;20,285;0,379;0,2016;11,2113;44,2202;94,2278;160,2341;241,2387;330,2412;394,2418;8762,2418;8857,2407;8943,2374;9019,2322;9081,2254;9126,2173;9152,2081;9157,2016;9157,412;9145,315;9113,227;9062,150;8995,87;8916,42;8825,16;8762,10" o:connectangles="0,0,0,0,0,0,0,0,0,0,0,0,0,0,0,0,0,0,0,0,0,0,0,0,0,0,0,0,0,0,0,0,0"/>
                  </v:shape>
                </v:group>
                <v:group id="Group 80" o:spid="_x0000_s1049" style="position:absolute;left:10;top:10;width:9157;height:2408" coordorigin="10,10" coordsize="9157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81" o:spid="_x0000_s1050" style="position:absolute;left:10;top:10;width:9157;height:2408;visibility:visible;mso-wrap-style:square;v-text-anchor:top" coordsize="9157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" path="m,402l11,305,44,217,94,140,160,77,241,32,330,6,394,,8762,r95,12l8943,45r76,52l9081,164r45,81l9152,337r5,65l9157,2006r-12,97l9113,2192r-51,76l8995,2331r-79,46l8825,2402r-63,6l394,2408r-95,-11l214,2364r-76,-52l75,2244,30,2163,5,2071,,2006,,402xe" filled="f" strokecolor="#416e9c" strokeweight="1pt">
                    <v:path arrowok="t" o:connecttype="custom" o:connectlocs="0,412;11,315;44,227;94,150;160,87;241,42;330,16;394,10;8762,10;8857,22;8943,55;9019,107;9081,174;9126,255;9152,347;9157,412;9157,2016;9145,2113;9113,2202;9062,2278;8995,2341;8916,2387;8825,2412;8762,2418;394,2418;299,2407;214,2374;138,2322;75,2254;30,2173;5,2081;0,2016;0,412" o:connectangles="0,0,0,0,0,0,0,0,0,0,0,0,0,0,0,0,0,0,0,0,0,0,0,0,0,0,0,0,0,0,0,0,0"/>
                  </v:shape>
                </v:group>
                <v:group id="Group 78" o:spid="_x0000_s1051" style="position:absolute;left:1758;top:1054;width:2;height:110" coordorigin="1758,1054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9" o:spid="_x0000_s1052" style="position:absolute;left:1758;top:1054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" path="m,l,110e" filled="f" strokecolor="#5b9bd2" strokeweight=".3pt">
                    <v:path arrowok="t" o:connecttype="custom" o:connectlocs="0,1054;0,1164" o:connectangles="0,0"/>
                  </v:shape>
                </v:group>
                <v:group id="Group 76" o:spid="_x0000_s1053" style="position:absolute;left:475;top:723;width:8277;height:2" coordorigin="475,723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7" o:spid="_x0000_s1054" style="position:absolute;left:475;top:723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" path="m,l8277,e" filled="f" strokecolor="#5b9bd2" strokeweight="2.15pt">
                    <v:path arrowok="t" o:connecttype="custom" o:connectlocs="0,0;8277,0" o:connectangles="0,0"/>
                  </v:shape>
                </v:group>
                <v:group id="Group 74" o:spid="_x0000_s1055" style="position:absolute;left:1758;top:1462;width:2;height:472" coordorigin="1758,1462" coordsize="2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5" o:spid="_x0000_s1056" style="position:absolute;left:1758;top:1462;width:2;height:472;visibility:visible;mso-wrap-style:square;v-text-anchor:top" coordsize="2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" path="m,l,472e" filled="f" strokecolor="#5b9bd2" strokeweight=".3pt">
                    <v:path arrowok="t" o:connecttype="custom" o:connectlocs="0,1462;0,1934" o:connectangles="0,0"/>
                  </v:shape>
                </v:group>
                <v:group id="Group 72" o:spid="_x0000_s1057" style="position:absolute;left:475;top:1167;width:1286;height:2" coordorigin="475,1167" coordsize="1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3" o:spid="_x0000_s1058" style="position:absolute;left:475;top:1167;width:1286;height:2;visibility:visible;mso-wrap-style:square;v-text-anchor:top" coordsize="1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" path="m,l1286,e" filled="f" strokecolor="#5b9bd2" strokeweight=".25pt">
                    <v:path arrowok="t" o:connecttype="custom" o:connectlocs="0,0;1286,0" o:connectangles="0,0"/>
                  </v:shape>
                </v:group>
                <v:group id="Group 70" o:spid="_x0000_s1059" style="position:absolute;left:3326;top:1054;width:2;height:944" coordorigin="3326,1054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1" o:spid="_x0000_s1060" style="position:absolute;left:3326;top:1054;width:2;height:944;visibility:visible;mso-wrap-style:square;v-text-anchor:top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" path="m,l,944e" filled="f" strokecolor="#5b9bd2" strokeweight=".3pt">
                    <v:path arrowok="t" o:connecttype="custom" o:connectlocs="0,1054;0,1998" o:connectangles="0,0"/>
                  </v:shape>
                </v:group>
                <v:group id="Group 68" o:spid="_x0000_s1061" style="position:absolute;left:475;top:2084;width:8277;height:2" coordorigin="475,2084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9" o:spid="_x0000_s1062" style="position:absolute;left:475;top:2084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" path="m,l8277,e" filled="f" strokecolor="#5b9bd2" strokeweight="1.9pt">
                    <v:path arrowok="t" o:connecttype="custom" o:connectlocs="0,0;8277,0" o:connectangles="0,0"/>
                  </v:shape>
                </v:group>
                <v:group id="Group 66" o:spid="_x0000_s1063" style="position:absolute;left:283;top:1057;width:1473;height:112" coordorigin="283,1057" coordsize="147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7" o:spid="_x0000_s1064" style="position:absolute;left:283;top:1057;width:1473;height:112;visibility:visible;mso-wrap-style:square;v-text-anchor:top" coordsize="147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" path="m,112r1473,l1473,,,,,112xe" fillcolor="#5b9bd2" stroked="f">
                    <v:path arrowok="t" o:connecttype="custom" o:connectlocs="0,1169;1473,1169;1473,1057;0,1057;0,1169" o:connectangles="0,0,0,0,0"/>
                  </v:shape>
                </v:group>
                <v:group id="Group 64" o:spid="_x0000_s1065" style="position:absolute;left:283;top:745;width:1473;height:312" coordorigin="283,745" coordsize="147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5" o:spid="_x0000_s1066" style="position:absolute;left:283;top:745;width:1473;height:312;visibility:visible;mso-wrap-style:square;v-text-anchor:top" coordsize="147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" path="m,312r1473,l1473,,,,,312xe" fillcolor="#5b9bd2" stroked="f">
                    <v:path arrowok="t" o:connecttype="custom" o:connectlocs="0,1057;1473,1057;1473,745;0,745;0,1057" o:connectangles="0,0,0,0,0"/>
                  </v:shape>
                </v:group>
                <v:group id="Group 62" o:spid="_x0000_s1067" style="position:absolute;left:1756;top:1057;width:1568;height:112" coordorigin="1756,1057" coordsize="15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3" o:spid="_x0000_s1068" style="position:absolute;left:1756;top:1057;width:1568;height:112;visibility:visible;mso-wrap-style:square;v-text-anchor:top" coordsize="15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" path="m,112r1568,l1568,,,,,112xe" fillcolor="#5b9bd2" stroked="f">
                    <v:path arrowok="t" o:connecttype="custom" o:connectlocs="0,1169;1568,1169;1568,1057;0,1057;0,1169" o:connectangles="0,0,0,0,0"/>
                  </v:shape>
                </v:group>
                <v:group id="Group 60" o:spid="_x0000_s1069" style="position:absolute;left:1756;top:745;width:1568;height:312" coordorigin="1756,745" coordsize="156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70" style="position:absolute;left:1756;top:745;width:1568;height:312;visibility:visible;mso-wrap-style:square;v-text-anchor:top" coordsize="156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" path="m,312r1568,l1568,,,,,312xe" fillcolor="#5b9bd2" stroked="f">
                    <v:path arrowok="t" o:connecttype="custom" o:connectlocs="0,1057;1568,1057;1568,745;0,745;0,1057" o:connectangles="0,0,0,0,0"/>
                  </v:shape>
                </v:group>
                <v:group id="Group 58" o:spid="_x0000_s1071" style="position:absolute;left:3324;top:1057;width:5565;height:112" coordorigin="3324,1057" coordsize="556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72" style="position:absolute;left:3324;top:1057;width:5565;height:112;visibility:visible;mso-wrap-style:square;v-text-anchor:top" coordsize="556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" path="m,112r5565,l5565,,,,,112xe" fillcolor="#5b9bd2" stroked="f">
                    <v:path arrowok="t" o:connecttype="custom" o:connectlocs="0,1169;5565,1169;5565,1057;0,1057;0,1169" o:connectangles="0,0,0,0,0"/>
                  </v:shape>
                </v:group>
                <v:group id="Group 56" o:spid="_x0000_s1073" style="position:absolute;left:3324;top:745;width:5565;height:312" coordorigin="3324,745" coordsize="556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74" style="position:absolute;left:3324;top:745;width:5565;height:312;visibility:visible;mso-wrap-style:square;v-text-anchor:top" coordsize="556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" path="m,312r5565,l5565,,,,,312xe" fillcolor="#5b9bd2" stroked="f">
                    <v:path arrowok="t" o:connecttype="custom" o:connectlocs="0,1057;5565,1057;5565,745;0,745;0,1057" o:connectangles="0,0,0,0,0"/>
                  </v:shape>
                </v:group>
                <v:group id="Group 54" o:spid="_x0000_s1075" style="position:absolute;left:283;top:1470;width:1473;height:170" coordorigin="283,1470" coordsize="14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76" style="position:absolute;left:283;top:1470;width:1473;height:170;visibility:visible;mso-wrap-style:square;v-text-anchor:top" coordsize="14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" path="m,170r1473,l1473,,,,,170xe" fillcolor="#5b9bd2" stroked="f">
                    <v:path arrowok="t" o:connecttype="custom" o:connectlocs="0,1640;1473,1640;1473,1470;0,1470;0,1640" o:connectangles="0,0,0,0,0"/>
                  </v:shape>
                </v:group>
                <v:group id="Group 52" o:spid="_x0000_s1077" style="position:absolute;left:283;top:1169;width:1473;height:301" coordorigin="283,1169" coordsize="147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78" style="position:absolute;left:283;top:1169;width:1473;height:301;visibility:visible;mso-wrap-style:square;v-text-anchor:top" coordsize="147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" path="m,301r1473,l1473,,,,,301xe" fillcolor="#5b9bd2" stroked="f">
                    <v:path arrowok="t" o:connecttype="custom" o:connectlocs="0,1470;1473,1470;1473,1169;0,1169;0,1470" o:connectangles="0,0,0,0,0"/>
                  </v:shape>
                </v:group>
                <v:group id="Group 50" o:spid="_x0000_s1079" style="position:absolute;left:1756;top:1529;width:1568;height:111" coordorigin="1756,1529" coordsize="15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80" style="position:absolute;left:1756;top:1529;width:1568;height:111;visibility:visible;mso-wrap-style:square;v-text-anchor:top" coordsize="15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" path="m,111r1568,l1568,,,,,111xe" fillcolor="#5b9bd2" stroked="f">
                    <v:path arrowok="t" o:connecttype="custom" o:connectlocs="0,1640;1568,1640;1568,1529;0,1529;0,1640" o:connectangles="0,0,0,0,0"/>
                  </v:shape>
                </v:group>
                <v:group id="Group 48" o:spid="_x0000_s1081" style="position:absolute;left:1756;top:1169;width:1568;height:360" coordorigin="1756,1169" coordsize="15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9" o:spid="_x0000_s1082" style="position:absolute;left:1756;top:1169;width:1568;height:360;visibility:visible;mso-wrap-style:square;v-text-anchor:top" coordsize="15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" path="m,360r1568,l1568,,,,,360xe" fillcolor="#5b9bd2" stroked="f">
                    <v:path arrowok="t" o:connecttype="custom" o:connectlocs="0,1529;1568,1529;1568,1169;0,1169;0,1529" o:connectangles="0,0,0,0,0"/>
                  </v:shape>
                </v:group>
                <v:group id="Group 46" o:spid="_x0000_s1083" style="position:absolute;left:3324;top:1529;width:5565;height:111" coordorigin="3324,1529" coordsize="556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7" o:spid="_x0000_s1084" style="position:absolute;left:3324;top:1529;width:5565;height:111;visibility:visible;mso-wrap-style:square;v-text-anchor:top" coordsize="556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" path="m,111r5565,l5565,,,,,111xe" fillcolor="#5b9bd2" stroked="f">
                    <v:path arrowok="t" o:connecttype="custom" o:connectlocs="0,1640;5565,1640;5565,1529;0,1529;0,1640" o:connectangles="0,0,0,0,0"/>
                  </v:shape>
                </v:group>
                <v:group id="Group 44" o:spid="_x0000_s1085" style="position:absolute;left:3324;top:1169;width:5565;height:360" coordorigin="3324,1169" coordsize="556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5" o:spid="_x0000_s1086" style="position:absolute;left:3324;top:1169;width:5565;height:360;visibility:visible;mso-wrap-style:square;v-text-anchor:top" coordsize="556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" path="m,360r5565,l5565,,,,,360xe" fillcolor="#5b9bd2" stroked="f">
                    <v:path arrowok="t" o:connecttype="custom" o:connectlocs="0,1529;5565,1529;5565,1169;0,1169;0,1529" o:connectangles="0,0,0,0,0"/>
                  </v:shape>
                </v:group>
                <v:group id="Group 42" o:spid="_x0000_s1087" style="position:absolute;left:283;top:1942;width:1473;height:122" coordorigin="283,1942" coordsize="147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3" o:spid="_x0000_s1088" style="position:absolute;left:283;top:1942;width:1473;height:122;visibility:visible;mso-wrap-style:square;v-text-anchor:top" coordsize="147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" path="m,122r1473,l1473,,,,,122xe" fillcolor="#5b9bd2" stroked="f">
                    <v:path arrowok="t" o:connecttype="custom" o:connectlocs="0,2064;1473,2064;1473,1942;0,1942;0,2064" o:connectangles="0,0,0,0,0"/>
                  </v:shape>
                </v:group>
                <v:group id="Group 40" o:spid="_x0000_s1089" style="position:absolute;left:283;top:1640;width:1473;height:302" coordorigin="283,1640" coordsize="147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1" o:spid="_x0000_s1090" style="position:absolute;left:283;top:1640;width:1473;height:302;visibility:visible;mso-wrap-style:square;v-text-anchor:top" coordsize="147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" path="m,302r1473,l1473,,,,,302xe" fillcolor="#5b9bd2" stroked="f">
                    <v:path arrowok="t" o:connecttype="custom" o:connectlocs="0,1942;1473,1942;1473,1640;0,1640;0,1942" o:connectangles="0,0,0,0,0"/>
                  </v:shape>
                </v:group>
                <v:group id="Group 38" o:spid="_x0000_s1091" style="position:absolute;left:1756;top:2032;width:7133;height:2" coordorigin="1756,2032" coordsize="71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9" o:spid="_x0000_s1092" style="position:absolute;left:1756;top:2032;width:7133;height:2;visibility:visible;mso-wrap-style:square;v-text-anchor:top" coordsize="71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" path="m,l7133,e" filled="f" strokecolor="#5b9bd2" strokeweight="2.95pt">
                    <v:path arrowok="t" o:connecttype="custom" o:connectlocs="0,0;7133,0" o:connectangles="0,0"/>
                  </v:shape>
                </v:group>
                <v:group id="Group 36" o:spid="_x0000_s1093" style="position:absolute;left:1756;top:1640;width:1568;height:361" coordorigin="1756,1640" coordsize="156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7" o:spid="_x0000_s1094" style="position:absolute;left:1756;top:1640;width:1568;height:361;visibility:visible;mso-wrap-style:square;v-text-anchor:top" coordsize="156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" path="m,361r1568,l1568,,,,,361xe" fillcolor="#5b9bd2" stroked="f">
                    <v:path arrowok="t" o:connecttype="custom" o:connectlocs="0,2001;1568,2001;1568,1640;0,1640;0,2001" o:connectangles="0,0,0,0,0"/>
                  </v:shape>
                </v:group>
                <v:group id="Group 26" o:spid="_x0000_s1095" style="position:absolute;left:3324;top:1640;width:5565;height:361" coordorigin="3324,1640" coordsize="556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5" o:spid="_x0000_s1096" style="position:absolute;left:3324;top:1640;width:5565;height:361;visibility:visible;mso-wrap-style:square;v-text-anchor:top" coordsize="556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" path="m,361r5565,l5565,,,,,361xe" fillcolor="#5b9bd2" stroked="f">
                    <v:path arrowok="t" o:connecttype="custom" o:connectlocs="0,2001;5565,2001;5565,1640;0,1640;0,2001" o:connectangles="0,0,0,0,0"/>
                  </v:shape>
                  <v:shape id="Picture 34" o:spid="_x0000_s1097" type="#_x0000_t75" style="position:absolute;left:2359;top:347;width:437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">
                    <v:imagedata r:id="rId26" o:title=""/>
                  </v:shape>
                  <v:shape id="Picture 33" o:spid="_x0000_s1098" type="#_x0000_t75" style="position:absolute;left:532;top:809;width:952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">
                    <v:imagedata r:id="rId27" o:title=""/>
                  </v:shape>
                  <v:shape id="Picture 32" o:spid="_x0000_s1099" type="#_x0000_t75" style="position:absolute;left:2015;top:809;width:1067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">
                    <v:imagedata r:id="rId28" o:title=""/>
                  </v:shape>
                  <v:shape id="Picture 31" o:spid="_x0000_s1100" type="#_x0000_t75" style="position:absolute;left:3545;top:809;width:5037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">
                    <v:imagedata r:id="rId29" o:title=""/>
                  </v:shape>
                  <v:shape id="Text Box 30" o:spid="_x0000_s1101" type="#_x0000_t202" style="position:absolute;left:2361;top:378;width:39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14:paraId="21F68B19" w14:textId="77777777" w:rsidR="00EC47C6" w:rsidRDefault="00EC47C6" w:rsidP="00EC47C6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5"/>
                            </w:rPr>
                            <w:t>AVRUPA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</w:rPr>
                            <w:t>KREDİ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5"/>
                            </w:rPr>
                            <w:t>TRANSFER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5"/>
                            </w:rPr>
                            <w:t>SİSTEMİ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"/>
                            </w:rPr>
                            <w:t>(AKTS)’DE</w:t>
                          </w:r>
                        </w:p>
                      </w:txbxContent>
                    </v:textbox>
                  </v:shape>
                  <v:shape id="Text Box 29" o:spid="_x0000_s1102" type="#_x0000_t202" style="position:absolute;left:532;top:839;width:8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0A42F2D6" w14:textId="77777777" w:rsidR="00EC47C6" w:rsidRDefault="00EC47C6" w:rsidP="00EC47C6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ÖĞRENCİ;</w:t>
                          </w:r>
                        </w:p>
                      </w:txbxContent>
                    </v:textbox>
                  </v:shape>
                  <v:shape id="Text Box 28" o:spid="_x0000_s1103" type="#_x0000_t202" style="position:absolute;left:2018;top:846;width:959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456AAA6C" w14:textId="77777777" w:rsidR="00EC47C6" w:rsidRDefault="00EC47C6" w:rsidP="00EC47C6">
                          <w:pPr>
                            <w:spacing w:line="225" w:lineRule="exact"/>
                            <w:ind w:left="52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Yarıyılda</w:t>
                          </w:r>
                          <w:proofErr w:type="spellEnd"/>
                        </w:p>
                        <w:p w14:paraId="2818D14B" w14:textId="77777777" w:rsidR="00EC47C6" w:rsidRDefault="00EC47C6" w:rsidP="00EC47C6">
                          <w:pPr>
                            <w:spacing w:before="130"/>
                            <w:ind w:left="52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Yılda</w:t>
                          </w:r>
                          <w:proofErr w:type="spellEnd"/>
                        </w:p>
                        <w:p w14:paraId="5B21FED7" w14:textId="77777777" w:rsidR="00EC47C6" w:rsidRDefault="00EC47C6" w:rsidP="00EC47C6">
                          <w:pPr>
                            <w:spacing w:before="161" w:line="26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Yılda</w:t>
                          </w:r>
                          <w:proofErr w:type="spellEnd"/>
                        </w:p>
                      </w:txbxContent>
                    </v:textbox>
                  </v:shape>
                  <v:shape id="Text Box 27" o:spid="_x0000_s1104" type="#_x0000_t202" style="position:absolute;left:3546;top:846;width:4554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423A5AB8" w14:textId="77777777" w:rsidR="00EC47C6" w:rsidRDefault="00EC47C6" w:rsidP="00EC47C6">
                          <w:pPr>
                            <w:spacing w:line="225" w:lineRule="exact"/>
                            <w:ind w:left="57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=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Az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30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AKTS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Ders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6"/>
                            </w:rPr>
                            <w:t>Zorunlu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+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Seçmeli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)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almalıdır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.</w:t>
                          </w:r>
                        </w:p>
                        <w:p w14:paraId="53B70BCD" w14:textId="77777777" w:rsidR="00EC47C6" w:rsidRDefault="00EC47C6" w:rsidP="00EC47C6">
                          <w:pPr>
                            <w:spacing w:before="130"/>
                            <w:ind w:left="57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=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Az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60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AKTS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Ders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Zorunlu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+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Seçmeli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)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almalıdır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</w:rPr>
                            <w:t>.</w:t>
                          </w:r>
                        </w:p>
                        <w:p w14:paraId="304C91D6" w14:textId="77777777" w:rsidR="00EC47C6" w:rsidRDefault="00EC47C6" w:rsidP="00EC47C6">
                          <w:pPr>
                            <w:spacing w:before="161" w:line="26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=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</w:rPr>
                            <w:t>Az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240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AKTS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Ders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4"/>
                            </w:rPr>
                            <w:t>Zorunlu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+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</w:rPr>
                            <w:t>Seçmeli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</w:rPr>
                            <w:t>)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almalıdır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4B9F8814" w14:textId="6B881669" w:rsidR="005B389B" w:rsidRDefault="005B389B" w:rsidP="00ED6B72">
      <w:pPr>
        <w:spacing w:line="200" w:lineRule="atLeast"/>
        <w:ind w:left="376"/>
        <w:rPr>
          <w:rFonts w:ascii="Calibri" w:eastAsia="Calibri" w:hAnsi="Calibri" w:cs="Calibri"/>
          <w:sz w:val="20"/>
          <w:szCs w:val="20"/>
        </w:rPr>
        <w:sectPr w:rsidR="005B389B">
          <w:footerReference w:type="default" r:id="rId30"/>
          <w:pgSz w:w="11920" w:h="16850"/>
          <w:pgMar w:top="2480" w:right="480" w:bottom="1180" w:left="880" w:header="770" w:footer="993" w:gutter="0"/>
          <w:pgNumType w:start="3"/>
          <w:cols w:space="708"/>
        </w:sectPr>
      </w:pPr>
    </w:p>
    <w:p w14:paraId="45858498" w14:textId="385ED619" w:rsidR="00EC47C6" w:rsidRDefault="00EC47C6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503304576" behindDoc="1" locked="0" layoutInCell="1" allowOverlap="1" wp14:anchorId="0950222E" wp14:editId="7F6FB72D">
                <wp:simplePos x="0" y="0"/>
                <wp:positionH relativeFrom="margin">
                  <wp:posOffset>-782</wp:posOffset>
                </wp:positionH>
                <wp:positionV relativeFrom="paragraph">
                  <wp:posOffset>19625</wp:posOffset>
                </wp:positionV>
                <wp:extent cx="6408901" cy="988072"/>
                <wp:effectExtent l="0" t="0" r="11430" b="254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901" cy="988072"/>
                          <a:chOff x="-244" y="0"/>
                          <a:chExt cx="10391" cy="1486"/>
                        </a:xfrm>
                      </wpg:grpSpPr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9683" cy="1297"/>
                            <a:chOff x="10" y="14"/>
                            <a:chExt cx="9683" cy="1297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9683" cy="1297"/>
                            </a:xfrm>
                            <a:custGeom>
                              <a:avLst/>
                              <a:gdLst>
                                <a:gd name="T0" fmla="+- 0 9521 10"/>
                                <a:gd name="T1" fmla="*/ T0 w 9683"/>
                                <a:gd name="T2" fmla="+- 0 14 14"/>
                                <a:gd name="T3" fmla="*/ 14 h 1297"/>
                                <a:gd name="T4" fmla="+- 0 175 10"/>
                                <a:gd name="T5" fmla="*/ T4 w 9683"/>
                                <a:gd name="T6" fmla="+- 0 14 14"/>
                                <a:gd name="T7" fmla="*/ 14 h 1297"/>
                                <a:gd name="T8" fmla="+- 0 111 10"/>
                                <a:gd name="T9" fmla="*/ T8 w 9683"/>
                                <a:gd name="T10" fmla="+- 0 34 14"/>
                                <a:gd name="T11" fmla="*/ 34 h 1297"/>
                                <a:gd name="T12" fmla="+- 0 57 10"/>
                                <a:gd name="T13" fmla="*/ T12 w 9683"/>
                                <a:gd name="T14" fmla="+- 0 78 14"/>
                                <a:gd name="T15" fmla="*/ 78 h 1297"/>
                                <a:gd name="T16" fmla="+- 0 22 10"/>
                                <a:gd name="T17" fmla="*/ T16 w 9683"/>
                                <a:gd name="T18" fmla="+- 0 146 14"/>
                                <a:gd name="T19" fmla="*/ 146 h 1297"/>
                                <a:gd name="T20" fmla="+- 0 10 10"/>
                                <a:gd name="T21" fmla="*/ T20 w 9683"/>
                                <a:gd name="T22" fmla="+- 0 230 14"/>
                                <a:gd name="T23" fmla="*/ 230 h 1297"/>
                                <a:gd name="T24" fmla="+- 0 10 10"/>
                                <a:gd name="T25" fmla="*/ T24 w 9683"/>
                                <a:gd name="T26" fmla="+- 0 1105 14"/>
                                <a:gd name="T27" fmla="*/ 1105 h 1297"/>
                                <a:gd name="T28" fmla="+- 0 26 10"/>
                                <a:gd name="T29" fmla="*/ T28 w 9683"/>
                                <a:gd name="T30" fmla="+- 0 1185 14"/>
                                <a:gd name="T31" fmla="*/ 1185 h 1297"/>
                                <a:gd name="T32" fmla="+- 0 61 10"/>
                                <a:gd name="T33" fmla="*/ T32 w 9683"/>
                                <a:gd name="T34" fmla="+- 0 1250 14"/>
                                <a:gd name="T35" fmla="*/ 1250 h 1297"/>
                                <a:gd name="T36" fmla="+- 0 116 10"/>
                                <a:gd name="T37" fmla="*/ T36 w 9683"/>
                                <a:gd name="T38" fmla="+- 0 1295 14"/>
                                <a:gd name="T39" fmla="*/ 1295 h 1297"/>
                                <a:gd name="T40" fmla="+- 0 181 10"/>
                                <a:gd name="T41" fmla="*/ T40 w 9683"/>
                                <a:gd name="T42" fmla="+- 0 1311 14"/>
                                <a:gd name="T43" fmla="*/ 1311 h 1297"/>
                                <a:gd name="T44" fmla="+- 0 9528 10"/>
                                <a:gd name="T45" fmla="*/ T44 w 9683"/>
                                <a:gd name="T46" fmla="+- 0 1311 14"/>
                                <a:gd name="T47" fmla="*/ 1311 h 1297"/>
                                <a:gd name="T48" fmla="+- 0 9592 10"/>
                                <a:gd name="T49" fmla="*/ T48 w 9683"/>
                                <a:gd name="T50" fmla="+- 0 1293 14"/>
                                <a:gd name="T51" fmla="*/ 1293 h 1297"/>
                                <a:gd name="T52" fmla="+- 0 9645 10"/>
                                <a:gd name="T53" fmla="*/ T52 w 9683"/>
                                <a:gd name="T54" fmla="+- 0 1244 14"/>
                                <a:gd name="T55" fmla="*/ 1244 h 1297"/>
                                <a:gd name="T56" fmla="+- 0 9680 10"/>
                                <a:gd name="T57" fmla="*/ T56 w 9683"/>
                                <a:gd name="T58" fmla="+- 0 1177 14"/>
                                <a:gd name="T59" fmla="*/ 1177 h 1297"/>
                                <a:gd name="T60" fmla="+- 0 9693 10"/>
                                <a:gd name="T61" fmla="*/ T60 w 9683"/>
                                <a:gd name="T62" fmla="+- 0 1094 14"/>
                                <a:gd name="T63" fmla="*/ 1094 h 1297"/>
                                <a:gd name="T64" fmla="+- 0 9693 10"/>
                                <a:gd name="T65" fmla="*/ T64 w 9683"/>
                                <a:gd name="T66" fmla="+- 0 220 14"/>
                                <a:gd name="T67" fmla="*/ 220 h 1297"/>
                                <a:gd name="T68" fmla="+- 0 9677 10"/>
                                <a:gd name="T69" fmla="*/ T68 w 9683"/>
                                <a:gd name="T70" fmla="+- 0 140 14"/>
                                <a:gd name="T71" fmla="*/ 140 h 1297"/>
                                <a:gd name="T72" fmla="+- 0 9641 10"/>
                                <a:gd name="T73" fmla="*/ T72 w 9683"/>
                                <a:gd name="T74" fmla="+- 0 74 14"/>
                                <a:gd name="T75" fmla="*/ 74 h 1297"/>
                                <a:gd name="T76" fmla="+- 0 9587 10"/>
                                <a:gd name="T77" fmla="*/ T76 w 9683"/>
                                <a:gd name="T78" fmla="+- 0 29 14"/>
                                <a:gd name="T79" fmla="*/ 29 h 1297"/>
                                <a:gd name="T80" fmla="+- 0 9521 10"/>
                                <a:gd name="T81" fmla="*/ T80 w 9683"/>
                                <a:gd name="T82" fmla="+- 0 14 14"/>
                                <a:gd name="T83" fmla="*/ 14 h 1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683" h="1297">
                                  <a:moveTo>
                                    <a:pt x="9511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1091"/>
                                  </a:lnTo>
                                  <a:lnTo>
                                    <a:pt x="16" y="1171"/>
                                  </a:lnTo>
                                  <a:lnTo>
                                    <a:pt x="51" y="1236"/>
                                  </a:lnTo>
                                  <a:lnTo>
                                    <a:pt x="106" y="1281"/>
                                  </a:lnTo>
                                  <a:lnTo>
                                    <a:pt x="171" y="1297"/>
                                  </a:lnTo>
                                  <a:lnTo>
                                    <a:pt x="9518" y="1297"/>
                                  </a:lnTo>
                                  <a:lnTo>
                                    <a:pt x="9582" y="1279"/>
                                  </a:lnTo>
                                  <a:lnTo>
                                    <a:pt x="9635" y="1230"/>
                                  </a:lnTo>
                                  <a:lnTo>
                                    <a:pt x="9670" y="1163"/>
                                  </a:lnTo>
                                  <a:lnTo>
                                    <a:pt x="9683" y="1080"/>
                                  </a:lnTo>
                                  <a:lnTo>
                                    <a:pt x="9683" y="206"/>
                                  </a:lnTo>
                                  <a:lnTo>
                                    <a:pt x="9667" y="126"/>
                                  </a:lnTo>
                                  <a:lnTo>
                                    <a:pt x="9631" y="60"/>
                                  </a:lnTo>
                                  <a:lnTo>
                                    <a:pt x="9577" y="15"/>
                                  </a:lnTo>
                                  <a:lnTo>
                                    <a:pt x="95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-244" y="0"/>
                            <a:ext cx="10391" cy="1486"/>
                            <a:chOff x="-244" y="0"/>
                            <a:chExt cx="10391" cy="148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9683" cy="129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83"/>
                                <a:gd name="T2" fmla="+- 0 230 14"/>
                                <a:gd name="T3" fmla="*/ 230 h 1297"/>
                                <a:gd name="T4" fmla="+- 0 22 10"/>
                                <a:gd name="T5" fmla="*/ T4 w 9683"/>
                                <a:gd name="T6" fmla="+- 0 146 14"/>
                                <a:gd name="T7" fmla="*/ 146 h 1297"/>
                                <a:gd name="T8" fmla="+- 0 57 10"/>
                                <a:gd name="T9" fmla="*/ T8 w 9683"/>
                                <a:gd name="T10" fmla="+- 0 78 14"/>
                                <a:gd name="T11" fmla="*/ 78 h 1297"/>
                                <a:gd name="T12" fmla="+- 0 111 10"/>
                                <a:gd name="T13" fmla="*/ T12 w 9683"/>
                                <a:gd name="T14" fmla="+- 0 33 14"/>
                                <a:gd name="T15" fmla="*/ 33 h 1297"/>
                                <a:gd name="T16" fmla="+- 0 175 10"/>
                                <a:gd name="T17" fmla="*/ T16 w 9683"/>
                                <a:gd name="T18" fmla="+- 0 14 14"/>
                                <a:gd name="T19" fmla="*/ 14 h 1297"/>
                                <a:gd name="T20" fmla="+- 0 9521 10"/>
                                <a:gd name="T21" fmla="*/ T20 w 9683"/>
                                <a:gd name="T22" fmla="+- 0 14 14"/>
                                <a:gd name="T23" fmla="*/ 14 h 1297"/>
                                <a:gd name="T24" fmla="+- 0 9606 10"/>
                                <a:gd name="T25" fmla="*/ T24 w 9683"/>
                                <a:gd name="T26" fmla="+- 0 42 14"/>
                                <a:gd name="T27" fmla="*/ 42 h 1297"/>
                                <a:gd name="T28" fmla="+- 0 9655 10"/>
                                <a:gd name="T29" fmla="*/ T28 w 9683"/>
                                <a:gd name="T30" fmla="+- 0 95 14"/>
                                <a:gd name="T31" fmla="*/ 95 h 1297"/>
                                <a:gd name="T32" fmla="+- 0 9685 10"/>
                                <a:gd name="T33" fmla="*/ T32 w 9683"/>
                                <a:gd name="T34" fmla="+- 0 167 14"/>
                                <a:gd name="T35" fmla="*/ 167 h 1297"/>
                                <a:gd name="T36" fmla="+- 0 9693 10"/>
                                <a:gd name="T37" fmla="*/ T36 w 9683"/>
                                <a:gd name="T38" fmla="+- 0 1094 14"/>
                                <a:gd name="T39" fmla="*/ 1094 h 1297"/>
                                <a:gd name="T40" fmla="+- 0 9691 10"/>
                                <a:gd name="T41" fmla="*/ T40 w 9683"/>
                                <a:gd name="T42" fmla="+- 0 1124 14"/>
                                <a:gd name="T43" fmla="*/ 1124 h 1297"/>
                                <a:gd name="T44" fmla="+- 0 9670 10"/>
                                <a:gd name="T45" fmla="*/ T44 w 9683"/>
                                <a:gd name="T46" fmla="+- 0 1201 14"/>
                                <a:gd name="T47" fmla="*/ 1201 h 1297"/>
                                <a:gd name="T48" fmla="+- 0 9629 10"/>
                                <a:gd name="T49" fmla="*/ T48 w 9683"/>
                                <a:gd name="T50" fmla="+- 0 1264 14"/>
                                <a:gd name="T51" fmla="*/ 1264 h 1297"/>
                                <a:gd name="T52" fmla="+- 0 9572 10"/>
                                <a:gd name="T53" fmla="*/ T52 w 9683"/>
                                <a:gd name="T54" fmla="+- 0 1301 14"/>
                                <a:gd name="T55" fmla="*/ 1301 h 1297"/>
                                <a:gd name="T56" fmla="+- 0 181 10"/>
                                <a:gd name="T57" fmla="*/ T56 w 9683"/>
                                <a:gd name="T58" fmla="+- 0 1311 14"/>
                                <a:gd name="T59" fmla="*/ 1311 h 1297"/>
                                <a:gd name="T60" fmla="+- 0 159 10"/>
                                <a:gd name="T61" fmla="*/ T60 w 9683"/>
                                <a:gd name="T62" fmla="+- 0 1310 14"/>
                                <a:gd name="T63" fmla="*/ 1310 h 1297"/>
                                <a:gd name="T64" fmla="+- 0 96 10"/>
                                <a:gd name="T65" fmla="*/ T64 w 9683"/>
                                <a:gd name="T66" fmla="+- 0 1282 14"/>
                                <a:gd name="T67" fmla="*/ 1282 h 1297"/>
                                <a:gd name="T68" fmla="+- 0 47 10"/>
                                <a:gd name="T69" fmla="*/ T68 w 9683"/>
                                <a:gd name="T70" fmla="+- 0 1230 14"/>
                                <a:gd name="T71" fmla="*/ 1230 h 1297"/>
                                <a:gd name="T72" fmla="+- 0 17 10"/>
                                <a:gd name="T73" fmla="*/ T72 w 9683"/>
                                <a:gd name="T74" fmla="+- 0 1157 14"/>
                                <a:gd name="T75" fmla="*/ 1157 h 1297"/>
                                <a:gd name="T76" fmla="+- 0 10 10"/>
                                <a:gd name="T77" fmla="*/ T76 w 9683"/>
                                <a:gd name="T78" fmla="+- 0 230 14"/>
                                <a:gd name="T79" fmla="*/ 230 h 1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683" h="1297">
                                  <a:moveTo>
                                    <a:pt x="0" y="216"/>
                                  </a:moveTo>
                                  <a:lnTo>
                                    <a:pt x="12" y="132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9511" y="0"/>
                                  </a:lnTo>
                                  <a:lnTo>
                                    <a:pt x="9596" y="28"/>
                                  </a:lnTo>
                                  <a:lnTo>
                                    <a:pt x="9645" y="81"/>
                                  </a:lnTo>
                                  <a:lnTo>
                                    <a:pt x="9675" y="153"/>
                                  </a:lnTo>
                                  <a:lnTo>
                                    <a:pt x="9683" y="1080"/>
                                  </a:lnTo>
                                  <a:lnTo>
                                    <a:pt x="9681" y="1110"/>
                                  </a:lnTo>
                                  <a:lnTo>
                                    <a:pt x="9660" y="1187"/>
                                  </a:lnTo>
                                  <a:lnTo>
                                    <a:pt x="9619" y="1250"/>
                                  </a:lnTo>
                                  <a:lnTo>
                                    <a:pt x="9562" y="1287"/>
                                  </a:lnTo>
                                  <a:lnTo>
                                    <a:pt x="171" y="1297"/>
                                  </a:lnTo>
                                  <a:lnTo>
                                    <a:pt x="149" y="1296"/>
                                  </a:lnTo>
                                  <a:lnTo>
                                    <a:pt x="86" y="1268"/>
                                  </a:lnTo>
                                  <a:lnTo>
                                    <a:pt x="37" y="1216"/>
                                  </a:lnTo>
                                  <a:lnTo>
                                    <a:pt x="7" y="1143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6E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06" cy="13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4" y="100"/>
                              <a:ext cx="10391" cy="1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98D39B" w14:textId="37486196" w:rsidR="005B389B" w:rsidRDefault="002F1F64">
                                <w:pPr>
                                  <w:spacing w:before="140" w:line="263" w:lineRule="auto"/>
                                  <w:ind w:left="648" w:right="95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DİKKAT!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5"/>
                                    <w:sz w:val="24"/>
                                    <w:szCs w:val="24"/>
                                  </w:rPr>
                                  <w:t>ezuiyet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1"/>
                                    <w:sz w:val="24"/>
                                    <w:szCs w:val="24"/>
                                  </w:rPr>
                                  <w:t>Şartı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1"/>
                                    <w:sz w:val="24"/>
                                    <w:szCs w:val="24"/>
                                  </w:rPr>
                                  <w:t>;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2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1"/>
                                    <w:sz w:val="24"/>
                                    <w:szCs w:val="24"/>
                                  </w:rPr>
                                  <w:t>Öğrenci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6"/>
                                    <w:sz w:val="24"/>
                                    <w:szCs w:val="24"/>
                                  </w:rPr>
                                  <w:t>Tüm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Yarıyıllarda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Az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30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AKTS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4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Dersi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3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Başarmalıdır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.,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Bir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2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Yarıyıldaki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Fazla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AKTS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4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Diğer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3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Yarıyıldaki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Eksik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AKTS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4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yerine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geçmez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>Bir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Yarıyılda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29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AKTS’de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5"/>
                                    <w:sz w:val="24"/>
                                    <w:szCs w:val="24"/>
                                  </w:rPr>
                                  <w:t>kalan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öğrenci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Mezun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Olamaz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4DFAC899" w14:textId="77777777" w:rsidR="008F5D07" w:rsidRDefault="008F5D07">
                                <w:pPr>
                                  <w:spacing w:before="140" w:line="263" w:lineRule="auto"/>
                                  <w:ind w:left="648" w:right="95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8EE6B4D" w14:textId="77777777" w:rsidR="008F5D07" w:rsidRDefault="008F5D07">
                                <w:pPr>
                                  <w:spacing w:before="140" w:line="263" w:lineRule="auto"/>
                                  <w:ind w:left="648" w:right="95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0222E" id="Group 18" o:spid="_x0000_s1105" style="position:absolute;margin-left:-.05pt;margin-top:1.55pt;width:504.65pt;height:77.8pt;z-index:-11904;mso-position-horizontal-relative:margin;mso-position-vertical-relative:text;mso-width-relative:margin;mso-height-relative:margin" coordorigin="-244" coordsize="10391,1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">
                <v:group id="Group 23" o:spid="_x0000_s1106" style="position:absolute;left:10;top:14;width:9683;height:1297" coordorigin="10,14" coordsize="9683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107" style="position:absolute;left:10;top:14;width:9683;height:1297;visibility:visible;mso-wrap-style:square;v-text-anchor:top" coordsize="9683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" path="m9511,l165,,101,20,47,64,12,132,,216r,875l16,1171r35,65l106,1281r65,16l9518,1297r64,-18l9635,1230r35,-67l9683,1080r,-874l9667,126,9631,60,9577,15,9511,xe" fillcolor="red" stroked="f">
                    <v:path arrowok="t" o:connecttype="custom" o:connectlocs="9511,14;165,14;101,34;47,78;12,146;0,230;0,1105;16,1185;51,1250;106,1295;171,1311;9518,1311;9582,1293;9635,1244;9670,1177;9683,1094;9683,220;9667,140;9631,74;9577,29;9511,14" o:connectangles="0,0,0,0,0,0,0,0,0,0,0,0,0,0,0,0,0,0,0,0,0"/>
                  </v:shape>
                </v:group>
                <v:group id="Group 19" o:spid="_x0000_s1108" style="position:absolute;left:-244;width:10391;height:1486" coordorigin="-244" coordsize="10391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109" style="position:absolute;left:10;top:14;width:9683;height:1297;visibility:visible;mso-wrap-style:square;v-text-anchor:top" coordsize="9683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" path="m,216l12,132,47,64,101,19,165,,9511,r85,28l9645,81r30,72l9683,1080r-2,30l9660,1187r-41,63l9562,1287,171,1297r-22,-1l86,1268,37,1216,7,1143,,216xe" filled="f" strokecolor="#416e9c" strokeweight="1pt">
                    <v:path arrowok="t" o:connecttype="custom" o:connectlocs="0,230;12,146;47,78;101,33;165,14;9511,14;9596,42;9645,95;9675,167;9683,1094;9681,1124;9660,1201;9619,1264;9562,1301;171,1311;149,1310;86,1282;37,1230;7,1157;0,230" o:connectangles="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110" type="#_x0000_t75" style="position:absolute;width:9706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">
                    <v:imagedata r:id="rId3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111" type="#_x0000_t202" style="position:absolute;left:-244;top:100;width:10391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3C98D39B" w14:textId="37486196" w:rsidR="005B389B" w:rsidRDefault="002F1F64">
                          <w:pPr>
                            <w:spacing w:before="140" w:line="263" w:lineRule="auto"/>
                            <w:ind w:left="648" w:right="9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DİKKAT!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</w:rPr>
                            <w:t>ezuiyet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1"/>
                              <w:sz w:val="24"/>
                              <w:szCs w:val="24"/>
                            </w:rPr>
                            <w:t>Şartı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1"/>
                              <w:sz w:val="24"/>
                              <w:szCs w:val="24"/>
                            </w:rPr>
                            <w:t>;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1"/>
                              <w:sz w:val="24"/>
                              <w:szCs w:val="24"/>
                            </w:rPr>
                            <w:t>Öğrenci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9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6"/>
                              <w:sz w:val="24"/>
                              <w:szCs w:val="24"/>
                            </w:rPr>
                            <w:t>Tüm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Yarıyıllarda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Az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AKTS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Dersi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3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Başarmalıdır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.,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Bir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Yarıyıldaki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Fazla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AKTS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4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Diğer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39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Yarıyıldaki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Eksik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AKTS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49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yerine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geçmez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>Bir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Yarıyılda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AKTS’de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>kalan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öğrenci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Mezun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Olamaz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4DFAC899" w14:textId="77777777" w:rsidR="008F5D07" w:rsidRDefault="008F5D07">
                          <w:pPr>
                            <w:spacing w:before="140" w:line="263" w:lineRule="auto"/>
                            <w:ind w:left="648" w:right="9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8EE6B4D" w14:textId="77777777" w:rsidR="008F5D07" w:rsidRDefault="008F5D07">
                          <w:pPr>
                            <w:spacing w:before="140" w:line="263" w:lineRule="auto"/>
                            <w:ind w:left="648" w:right="9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7E11315" w14:textId="77777777" w:rsidR="00EC47C6" w:rsidRDefault="00EC47C6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8B80D8F" w14:textId="5E4976FF" w:rsidR="00EC47C6" w:rsidRDefault="00EC47C6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7F9B170" w14:textId="77777777" w:rsidR="00EC47C6" w:rsidRDefault="00EC47C6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6D54E43" w14:textId="7AA573F7" w:rsidR="005B389B" w:rsidRPr="00EC47C6" w:rsidRDefault="005B389B" w:rsidP="00EC47C6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660F73C" w14:textId="77777777" w:rsidR="00EC47C6" w:rsidRDefault="00EC47C6" w:rsidP="00EC47C6">
      <w:pPr>
        <w:pStyle w:val="GvdeMetni"/>
        <w:tabs>
          <w:tab w:val="left" w:pos="548"/>
        </w:tabs>
        <w:spacing w:before="64" w:line="259" w:lineRule="auto"/>
        <w:ind w:right="197"/>
        <w:rPr>
          <w:rFonts w:ascii="Calibri" w:eastAsia="Calibri" w:hAnsi="Calibri" w:cs="Calibri"/>
          <w:b/>
          <w:bCs/>
          <w:color w:val="C00000"/>
          <w:highlight w:val="yellow"/>
        </w:rPr>
      </w:pPr>
    </w:p>
    <w:p w14:paraId="60281803" w14:textId="2948513A" w:rsidR="005B389B" w:rsidRPr="00C73698" w:rsidRDefault="002F1F64" w:rsidP="00EC47C6">
      <w:pPr>
        <w:pStyle w:val="GvdeMetni"/>
        <w:tabs>
          <w:tab w:val="left" w:pos="548"/>
        </w:tabs>
        <w:spacing w:before="64" w:line="259" w:lineRule="auto"/>
        <w:ind w:right="19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color w:val="C00000"/>
          <w:highlight w:val="yellow"/>
        </w:rPr>
        <w:t>D</w:t>
      </w:r>
      <w:r>
        <w:rPr>
          <w:rFonts w:ascii="Calibri" w:eastAsia="Calibri" w:hAnsi="Calibri" w:cs="Calibri"/>
          <w:b/>
          <w:bCs/>
          <w:color w:val="C00000"/>
          <w:spacing w:val="-3"/>
          <w:highlight w:val="yellow"/>
        </w:rPr>
        <w:t>İKKAT</w:t>
      </w:r>
      <w:r>
        <w:rPr>
          <w:rFonts w:ascii="Calibri" w:eastAsia="Calibri" w:hAnsi="Calibri" w:cs="Calibri"/>
          <w:b/>
          <w:bCs/>
          <w:color w:val="C00000"/>
          <w:spacing w:val="7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-8"/>
          <w:highlight w:val="yellow"/>
        </w:rPr>
        <w:t>!</w:t>
      </w:r>
      <w:r>
        <w:rPr>
          <w:rFonts w:ascii="Calibri" w:eastAsia="Calibri" w:hAnsi="Calibri" w:cs="Calibri"/>
          <w:color w:val="C00000"/>
          <w:spacing w:val="-8"/>
          <w:highlight w:val="yellow"/>
        </w:rPr>
        <w:t>!!</w:t>
      </w:r>
      <w:proofErr w:type="gramEnd"/>
      <w:r>
        <w:rPr>
          <w:rFonts w:ascii="Calibri" w:eastAsia="Calibri" w:hAnsi="Calibri" w:cs="Calibri"/>
          <w:color w:val="C00000"/>
          <w:spacing w:val="37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</w:rPr>
        <w:t>30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AKTS</w:t>
      </w:r>
      <w:r>
        <w:rPr>
          <w:rFonts w:ascii="Calibri" w:eastAsia="Calibri" w:hAnsi="Calibri" w:cs="Calibri"/>
          <w:spacing w:val="35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Toplamı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her</w:t>
      </w:r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yarıyıl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kendi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içerisinde</w:t>
      </w:r>
      <w:proofErr w:type="spellEnd"/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ayrı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ayrı</w:t>
      </w:r>
      <w:proofErr w:type="spellEnd"/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değerlendirilir</w:t>
      </w:r>
      <w:proofErr w:type="spellEnd"/>
      <w:r>
        <w:rPr>
          <w:rFonts w:ascii="Calibri" w:eastAsia="Calibri" w:hAnsi="Calibri" w:cs="Calibri"/>
          <w:spacing w:val="-5"/>
        </w:rPr>
        <w:t>.</w:t>
      </w:r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Yarıyıl</w:t>
      </w:r>
      <w:proofErr w:type="spellEnd"/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AKTS</w:t>
      </w:r>
      <w:r>
        <w:rPr>
          <w:rFonts w:ascii="Calibri" w:eastAsia="Calibri" w:hAnsi="Calibri" w:cs="Calibri"/>
          <w:spacing w:val="77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toplamlarınızı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güz</w:t>
      </w:r>
      <w:proofErr w:type="spellEnd"/>
      <w:r>
        <w:rPr>
          <w:rFonts w:ascii="Calibri" w:eastAsia="Calibri" w:hAnsi="Calibri" w:cs="Calibri"/>
          <w:spacing w:val="-3"/>
        </w:rPr>
        <w:t>/</w:t>
      </w:r>
      <w:proofErr w:type="spellStart"/>
      <w:r>
        <w:rPr>
          <w:rFonts w:ascii="Calibri" w:eastAsia="Calibri" w:hAnsi="Calibri" w:cs="Calibri"/>
          <w:spacing w:val="-3"/>
        </w:rPr>
        <w:t>bahar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yarıyılı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EKLE-ÇIKAR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haftasında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kontrol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ediniz</w:t>
      </w:r>
      <w:proofErr w:type="spellEnd"/>
      <w:r>
        <w:rPr>
          <w:rFonts w:ascii="Calibri" w:eastAsia="Calibri" w:hAnsi="Calibri" w:cs="Calibri"/>
          <w:spacing w:val="-2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Yarıyılda</w:t>
      </w:r>
      <w:proofErr w:type="spellEnd"/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AKTS’de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</w:rPr>
        <w:t>kalan</w:t>
      </w:r>
      <w:proofErr w:type="spellEnd"/>
      <w:r>
        <w:rPr>
          <w:rFonts w:ascii="Calibri" w:eastAsia="Calibri" w:hAnsi="Calibri" w:cs="Calibri"/>
          <w:spacing w:val="97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öğrenci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mezun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olamaz</w:t>
      </w:r>
      <w:proofErr w:type="spellEnd"/>
      <w:r>
        <w:rPr>
          <w:rFonts w:ascii="Calibri" w:eastAsia="Calibri" w:hAnsi="Calibri" w:cs="Calibri"/>
          <w:spacing w:val="-5"/>
        </w:rPr>
        <w:t>.</w:t>
      </w:r>
    </w:p>
    <w:p w14:paraId="7D2E0EDA" w14:textId="4B4EF637" w:rsidR="00C324D4" w:rsidRDefault="00C73698">
      <w:pPr>
        <w:pStyle w:val="GvdeMetni"/>
        <w:numPr>
          <w:ilvl w:val="0"/>
          <w:numId w:val="2"/>
        </w:numPr>
        <w:tabs>
          <w:tab w:val="left" w:pos="548"/>
        </w:tabs>
        <w:spacing w:before="64" w:line="259" w:lineRule="auto"/>
        <w:ind w:right="197"/>
        <w:jc w:val="both"/>
        <w:rPr>
          <w:rFonts w:ascii="Calibri" w:eastAsia="Calibri" w:hAnsi="Calibri" w:cs="Calibri"/>
        </w:rPr>
      </w:pPr>
      <w:proofErr w:type="spellStart"/>
      <w:r w:rsidRPr="002C3CDB">
        <w:rPr>
          <w:rFonts w:ascii="Calibri" w:eastAsia="Calibri" w:hAnsi="Calibri" w:cs="Calibri"/>
          <w:bCs/>
        </w:rPr>
        <w:t>Öğrenci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okuduğu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yıldaki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öğretim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planına</w:t>
      </w:r>
      <w:proofErr w:type="spellEnd"/>
      <w:r w:rsidRPr="002C3CDB">
        <w:rPr>
          <w:rFonts w:ascii="Calibri" w:eastAsia="Calibri" w:hAnsi="Calibri" w:cs="Calibri"/>
          <w:bCs/>
        </w:rPr>
        <w:t xml:space="preserve"> </w:t>
      </w:r>
      <w:proofErr w:type="spellStart"/>
      <w:r w:rsidRPr="002C3CDB">
        <w:rPr>
          <w:rFonts w:ascii="Calibri" w:eastAsia="Calibri" w:hAnsi="Calibri" w:cs="Calibri"/>
          <w:bCs/>
        </w:rPr>
        <w:t>tabidir</w:t>
      </w:r>
      <w:proofErr w:type="spellEnd"/>
      <w:r w:rsidRPr="002C3CDB">
        <w:rPr>
          <w:rFonts w:ascii="Calibri" w:eastAsia="Calibri" w:hAnsi="Calibri" w:cs="Calibri"/>
          <w:bCs/>
        </w:rPr>
        <w:t>.</w:t>
      </w:r>
      <w:r w:rsidRPr="002C3CDB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Öğretim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Planının</w:t>
      </w:r>
      <w:proofErr w:type="spellEnd"/>
      <w:r>
        <w:rPr>
          <w:rFonts w:ascii="Calibri" w:eastAsia="Calibri" w:hAnsi="Calibri" w:cs="Calibri"/>
        </w:rPr>
        <w:t xml:space="preserve"> son </w:t>
      </w:r>
      <w:proofErr w:type="spellStart"/>
      <w:r>
        <w:rPr>
          <w:rFonts w:ascii="Calibri" w:eastAsia="Calibri" w:hAnsi="Calibri" w:cs="Calibri"/>
        </w:rPr>
        <w:t>sayfasında</w:t>
      </w:r>
      <w:proofErr w:type="spellEnd"/>
      <w:r>
        <w:rPr>
          <w:rFonts w:ascii="Calibri" w:eastAsia="Calibri" w:hAnsi="Calibri" w:cs="Calibri"/>
        </w:rPr>
        <w:t xml:space="preserve"> </w:t>
      </w:r>
      <w:r w:rsidRPr="005303B0">
        <w:rPr>
          <w:rFonts w:ascii="Calibri" w:eastAsia="Calibri" w:hAnsi="Calibri" w:cs="Calibri"/>
          <w:sz w:val="32"/>
        </w:rPr>
        <w:t xml:space="preserve">*, ** </w:t>
      </w:r>
      <w:proofErr w:type="spellStart"/>
      <w:r>
        <w:rPr>
          <w:rFonts w:ascii="Calibri" w:eastAsia="Calibri" w:hAnsi="Calibri" w:cs="Calibri"/>
        </w:rPr>
        <w:t>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ön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şartlı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dersler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belirtilmiştir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Öğrenci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ön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şartlı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dersleri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almadan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sonraki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yıldaki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ön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şartlı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dersleri</w:t>
      </w:r>
      <w:proofErr w:type="spellEnd"/>
      <w:r w:rsidR="00C324D4">
        <w:rPr>
          <w:rFonts w:ascii="Calibri" w:eastAsia="Calibri" w:hAnsi="Calibri" w:cs="Calibri"/>
        </w:rPr>
        <w:t xml:space="preserve"> </w:t>
      </w:r>
      <w:proofErr w:type="spellStart"/>
      <w:r w:rsidR="00C324D4">
        <w:rPr>
          <w:rFonts w:ascii="Calibri" w:eastAsia="Calibri" w:hAnsi="Calibri" w:cs="Calibri"/>
        </w:rPr>
        <w:t>seçemez</w:t>
      </w:r>
      <w:proofErr w:type="spellEnd"/>
      <w:r w:rsidR="00C324D4">
        <w:rPr>
          <w:rFonts w:ascii="Calibri" w:eastAsia="Calibri" w:hAnsi="Calibri" w:cs="Calibri"/>
        </w:rPr>
        <w:t>.</w:t>
      </w:r>
    </w:p>
    <w:p w14:paraId="6AFCCEF5" w14:textId="77777777" w:rsidR="00C73698" w:rsidRDefault="00C73698" w:rsidP="00C324D4">
      <w:pPr>
        <w:pStyle w:val="GvdeMetni"/>
        <w:tabs>
          <w:tab w:val="left" w:pos="548"/>
        </w:tabs>
        <w:spacing w:before="64" w:line="259" w:lineRule="auto"/>
        <w:ind w:right="197" w:firstLine="0"/>
        <w:rPr>
          <w:rFonts w:ascii="Calibri" w:eastAsia="Calibri" w:hAnsi="Calibri" w:cs="Calibri"/>
        </w:rPr>
      </w:pPr>
    </w:p>
    <w:p w14:paraId="7F9C8051" w14:textId="083142CE" w:rsidR="00C324D4" w:rsidRPr="009131B1" w:rsidRDefault="00C324D4" w:rsidP="00C324D4">
      <w:pPr>
        <w:pStyle w:val="GvdeMetni"/>
        <w:tabs>
          <w:tab w:val="left" w:pos="548"/>
        </w:tabs>
        <w:spacing w:before="64" w:line="259" w:lineRule="auto"/>
        <w:ind w:right="197" w:firstLine="0"/>
        <w:rPr>
          <w:rFonts w:eastAsia="Calibri" w:cs="Times New Roman"/>
        </w:rPr>
      </w:pPr>
      <w:r w:rsidRPr="009131B1">
        <w:rPr>
          <w:rFonts w:eastAsia="Calibri" w:cs="Times New Roman"/>
          <w:i/>
        </w:rPr>
        <w:t xml:space="preserve">FZR 2064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Yaz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Stajını</w:t>
      </w:r>
      <w:proofErr w:type="spellEnd"/>
      <w:r w:rsidRPr="009131B1">
        <w:rPr>
          <w:rFonts w:eastAsia="Calibri" w:cs="Times New Roman"/>
        </w:rPr>
        <w:t xml:space="preserve"> </w:t>
      </w:r>
      <w:proofErr w:type="spellStart"/>
      <w:proofErr w:type="gramStart"/>
      <w:r w:rsidRPr="009131B1">
        <w:rPr>
          <w:rFonts w:eastAsia="Calibri" w:cs="Times New Roman"/>
        </w:rPr>
        <w:t>alıp</w:t>
      </w:r>
      <w:proofErr w:type="spellEnd"/>
      <w:r w:rsidRPr="009131B1">
        <w:rPr>
          <w:rFonts w:eastAsia="Calibri" w:cs="Times New Roman"/>
        </w:rPr>
        <w:t xml:space="preserve">  BAŞARILI</w:t>
      </w:r>
      <w:proofErr w:type="gramEnd"/>
      <w:r w:rsidRPr="009131B1">
        <w:rPr>
          <w:rFonts w:eastAsia="Calibri" w:cs="Times New Roman"/>
        </w:rPr>
        <w:t xml:space="preserve"> </w:t>
      </w:r>
      <w:proofErr w:type="spellStart"/>
      <w:r w:rsidRPr="009131B1">
        <w:rPr>
          <w:rFonts w:eastAsia="Calibri" w:cs="Times New Roman"/>
        </w:rPr>
        <w:t>olmadan</w:t>
      </w:r>
      <w:proofErr w:type="spellEnd"/>
      <w:r w:rsidRPr="009131B1">
        <w:rPr>
          <w:rFonts w:eastAsia="Calibri" w:cs="Times New Roman"/>
        </w:rPr>
        <w:t xml:space="preserve"> </w:t>
      </w:r>
      <w:r w:rsidRPr="009131B1">
        <w:rPr>
          <w:rFonts w:eastAsia="Calibri" w:cs="Times New Roman"/>
          <w:i/>
        </w:rPr>
        <w:t xml:space="preserve">FZR 3086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Yaz</w:t>
      </w:r>
      <w:proofErr w:type="spellEnd"/>
      <w:r w:rsidRPr="009131B1">
        <w:rPr>
          <w:rFonts w:eastAsia="Calibri" w:cs="Times New Roman"/>
          <w:i/>
        </w:rPr>
        <w:t xml:space="preserve"> </w:t>
      </w:r>
      <w:r w:rsidR="005325CA" w:rsidRPr="009131B1">
        <w:rPr>
          <w:rFonts w:eastAsia="Calibri" w:cs="Times New Roman"/>
          <w:i/>
          <w:lang w:val="tr-TR"/>
        </w:rPr>
        <w:t>S</w:t>
      </w:r>
      <w:proofErr w:type="spellStart"/>
      <w:r w:rsidRPr="009131B1">
        <w:rPr>
          <w:rFonts w:eastAsia="Calibri" w:cs="Times New Roman"/>
          <w:i/>
        </w:rPr>
        <w:t>tajını</w:t>
      </w:r>
      <w:proofErr w:type="spellEnd"/>
      <w:r w:rsidRPr="009131B1">
        <w:rPr>
          <w:rFonts w:eastAsia="Calibri" w:cs="Times New Roman"/>
        </w:rPr>
        <w:t xml:space="preserve"> </w:t>
      </w:r>
      <w:proofErr w:type="spellStart"/>
      <w:r w:rsidRPr="009131B1">
        <w:rPr>
          <w:rFonts w:eastAsia="Calibri" w:cs="Times New Roman"/>
        </w:rPr>
        <w:t>alamaz</w:t>
      </w:r>
      <w:proofErr w:type="spellEnd"/>
      <w:r w:rsidRPr="009131B1">
        <w:rPr>
          <w:rFonts w:eastAsia="Calibri" w:cs="Times New Roman"/>
        </w:rPr>
        <w:t>.</w:t>
      </w:r>
    </w:p>
    <w:p w14:paraId="31F3923F" w14:textId="53221A9E" w:rsidR="00C324D4" w:rsidRPr="009131B1" w:rsidRDefault="00C324D4" w:rsidP="00C324D4">
      <w:pPr>
        <w:pStyle w:val="GvdeMetni"/>
        <w:tabs>
          <w:tab w:val="left" w:pos="548"/>
        </w:tabs>
        <w:spacing w:before="64" w:line="259" w:lineRule="auto"/>
        <w:ind w:right="197" w:firstLine="0"/>
        <w:rPr>
          <w:rFonts w:eastAsia="Calibri" w:cs="Times New Roman"/>
        </w:rPr>
      </w:pPr>
      <w:r w:rsidRPr="009131B1">
        <w:rPr>
          <w:rFonts w:eastAsia="Calibri" w:cs="Times New Roman"/>
          <w:i/>
        </w:rPr>
        <w:t xml:space="preserve">FZR 3086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Yaz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Stajını</w:t>
      </w:r>
      <w:proofErr w:type="spellEnd"/>
      <w:r w:rsidRPr="009131B1">
        <w:rPr>
          <w:rFonts w:eastAsia="Calibri" w:cs="Times New Roman"/>
        </w:rPr>
        <w:t xml:space="preserve"> </w:t>
      </w:r>
      <w:proofErr w:type="spellStart"/>
      <w:proofErr w:type="gramStart"/>
      <w:r w:rsidRPr="009131B1">
        <w:rPr>
          <w:rFonts w:eastAsia="Calibri" w:cs="Times New Roman"/>
        </w:rPr>
        <w:t>alıp</w:t>
      </w:r>
      <w:proofErr w:type="spellEnd"/>
      <w:r w:rsidRPr="009131B1">
        <w:rPr>
          <w:rFonts w:eastAsia="Calibri" w:cs="Times New Roman"/>
        </w:rPr>
        <w:t xml:space="preserve">  BAŞARILI</w:t>
      </w:r>
      <w:proofErr w:type="gramEnd"/>
      <w:r w:rsidRPr="009131B1">
        <w:rPr>
          <w:rFonts w:eastAsia="Calibri" w:cs="Times New Roman"/>
        </w:rPr>
        <w:t xml:space="preserve"> </w:t>
      </w:r>
      <w:proofErr w:type="spellStart"/>
      <w:r w:rsidRPr="009131B1">
        <w:rPr>
          <w:rFonts w:eastAsia="Calibri" w:cs="Times New Roman"/>
        </w:rPr>
        <w:t>olmadan</w:t>
      </w:r>
      <w:proofErr w:type="spellEnd"/>
      <w:r w:rsidRPr="009131B1">
        <w:rPr>
          <w:rFonts w:eastAsia="Calibri" w:cs="Times New Roman"/>
        </w:rPr>
        <w:t xml:space="preserve"> </w:t>
      </w:r>
      <w:r w:rsidRPr="009131B1">
        <w:rPr>
          <w:rFonts w:eastAsia="Calibri" w:cs="Times New Roman"/>
          <w:i/>
        </w:rPr>
        <w:t xml:space="preserve">FZR 4043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Uygulama</w:t>
      </w:r>
      <w:proofErr w:type="spellEnd"/>
      <w:r w:rsidRPr="009131B1">
        <w:rPr>
          <w:rFonts w:eastAsia="Calibri" w:cs="Times New Roman"/>
          <w:i/>
        </w:rPr>
        <w:t xml:space="preserve"> I </w:t>
      </w:r>
      <w:proofErr w:type="spellStart"/>
      <w:r w:rsidRPr="009131B1">
        <w:rPr>
          <w:rFonts w:eastAsia="Calibri" w:cs="Times New Roman"/>
          <w:i/>
        </w:rPr>
        <w:t>ve</w:t>
      </w:r>
      <w:proofErr w:type="spellEnd"/>
      <w:r w:rsidRPr="009131B1">
        <w:rPr>
          <w:rFonts w:eastAsia="Calibri" w:cs="Times New Roman"/>
          <w:i/>
        </w:rPr>
        <w:t xml:space="preserve"> FZR 4056 </w:t>
      </w:r>
      <w:proofErr w:type="spellStart"/>
      <w:r w:rsidRPr="009131B1">
        <w:rPr>
          <w:rFonts w:eastAsia="Calibri" w:cs="Times New Roman"/>
          <w:i/>
        </w:rPr>
        <w:t>Klinik</w:t>
      </w:r>
      <w:proofErr w:type="spellEnd"/>
      <w:r w:rsidRPr="009131B1">
        <w:rPr>
          <w:rFonts w:eastAsia="Calibri" w:cs="Times New Roman"/>
          <w:i/>
        </w:rPr>
        <w:t xml:space="preserve"> </w:t>
      </w:r>
      <w:proofErr w:type="spellStart"/>
      <w:r w:rsidRPr="009131B1">
        <w:rPr>
          <w:rFonts w:eastAsia="Calibri" w:cs="Times New Roman"/>
          <w:i/>
        </w:rPr>
        <w:t>Uygulama</w:t>
      </w:r>
      <w:proofErr w:type="spellEnd"/>
      <w:r w:rsidRPr="009131B1">
        <w:rPr>
          <w:rFonts w:eastAsia="Calibri" w:cs="Times New Roman"/>
          <w:i/>
        </w:rPr>
        <w:t xml:space="preserve"> II </w:t>
      </w:r>
      <w:proofErr w:type="spellStart"/>
      <w:r w:rsidRPr="009131B1">
        <w:rPr>
          <w:rFonts w:eastAsia="Calibri" w:cs="Times New Roman"/>
        </w:rPr>
        <w:t>alamaz</w:t>
      </w:r>
      <w:proofErr w:type="spellEnd"/>
      <w:r w:rsidRPr="009131B1">
        <w:rPr>
          <w:rFonts w:eastAsia="Calibri" w:cs="Times New Roman"/>
        </w:rPr>
        <w:t>.</w:t>
      </w:r>
    </w:p>
    <w:p w14:paraId="683E473D" w14:textId="4935E354" w:rsidR="005B389B" w:rsidRDefault="002F1F64">
      <w:pPr>
        <w:numPr>
          <w:ilvl w:val="0"/>
          <w:numId w:val="2"/>
        </w:numPr>
        <w:tabs>
          <w:tab w:val="left" w:pos="548"/>
        </w:tabs>
        <w:spacing w:before="160" w:line="257" w:lineRule="auto"/>
        <w:ind w:right="17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5"/>
        </w:rPr>
        <w:t>Fakültemizde</w:t>
      </w:r>
      <w:proofErr w:type="spellEnd"/>
      <w:r>
        <w:rPr>
          <w:rFonts w:ascii="Calibri" w:hAnsi="Calibri"/>
          <w:spacing w:val="36"/>
        </w:rPr>
        <w:t xml:space="preserve"> </w:t>
      </w:r>
      <w:proofErr w:type="spellStart"/>
      <w:r>
        <w:rPr>
          <w:rFonts w:ascii="Calibri" w:hAnsi="Calibri"/>
          <w:spacing w:val="-1"/>
        </w:rPr>
        <w:t>ders</w:t>
      </w:r>
      <w:proofErr w:type="spellEnd"/>
      <w:r>
        <w:rPr>
          <w:rFonts w:ascii="Calibri" w:hAnsi="Calibri"/>
          <w:spacing w:val="37"/>
        </w:rPr>
        <w:t xml:space="preserve"> </w:t>
      </w:r>
      <w:proofErr w:type="spellStart"/>
      <w:r>
        <w:rPr>
          <w:rFonts w:ascii="Calibri" w:hAnsi="Calibri"/>
          <w:spacing w:val="-5"/>
        </w:rPr>
        <w:t>geçme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5"/>
        </w:rPr>
        <w:t>sistemi</w:t>
      </w:r>
      <w:proofErr w:type="spellEnd"/>
      <w:r>
        <w:rPr>
          <w:rFonts w:ascii="Calibri" w:hAnsi="Calibri"/>
          <w:spacing w:val="28"/>
        </w:rPr>
        <w:t xml:space="preserve"> </w:t>
      </w:r>
      <w:proofErr w:type="spellStart"/>
      <w:r>
        <w:rPr>
          <w:rFonts w:ascii="Calibri" w:hAnsi="Calibri"/>
          <w:spacing w:val="-1"/>
        </w:rPr>
        <w:t>ile</w:t>
      </w:r>
      <w:proofErr w:type="spellEnd"/>
      <w:r>
        <w:rPr>
          <w:rFonts w:ascii="Calibri" w:hAnsi="Calibri"/>
          <w:spacing w:val="37"/>
        </w:rPr>
        <w:t xml:space="preserve"> </w:t>
      </w:r>
      <w:proofErr w:type="spellStart"/>
      <w:r>
        <w:rPr>
          <w:rFonts w:ascii="Calibri" w:hAnsi="Calibri"/>
          <w:spacing w:val="-5"/>
        </w:rPr>
        <w:t>eğitim-öğretim</w:t>
      </w:r>
      <w:proofErr w:type="spellEnd"/>
      <w:r>
        <w:rPr>
          <w:rFonts w:ascii="Calibri" w:hAnsi="Calibri"/>
          <w:spacing w:val="40"/>
        </w:rPr>
        <w:t xml:space="preserve"> </w:t>
      </w:r>
      <w:proofErr w:type="spellStart"/>
      <w:r>
        <w:rPr>
          <w:rFonts w:ascii="Calibri" w:hAnsi="Calibri"/>
          <w:spacing w:val="-5"/>
        </w:rPr>
        <w:t>yapılır</w:t>
      </w:r>
      <w:proofErr w:type="spellEnd"/>
      <w:r>
        <w:rPr>
          <w:rFonts w:ascii="Calibri" w:hAnsi="Calibri"/>
          <w:spacing w:val="-5"/>
        </w:rPr>
        <w:t>.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2"/>
        </w:rPr>
        <w:t>Bir</w:t>
      </w:r>
      <w:r>
        <w:rPr>
          <w:rFonts w:ascii="Calibri" w:hAnsi="Calibri"/>
          <w:spacing w:val="28"/>
        </w:rPr>
        <w:t xml:space="preserve"> </w:t>
      </w:r>
      <w:proofErr w:type="spellStart"/>
      <w:r>
        <w:rPr>
          <w:rFonts w:ascii="Calibri" w:hAnsi="Calibri"/>
          <w:spacing w:val="-2"/>
        </w:rPr>
        <w:t>öğretim</w:t>
      </w:r>
      <w:proofErr w:type="spellEnd"/>
      <w:r>
        <w:rPr>
          <w:rFonts w:ascii="Calibri" w:hAnsi="Calibri"/>
          <w:spacing w:val="40"/>
        </w:rPr>
        <w:t xml:space="preserve"> </w:t>
      </w:r>
      <w:proofErr w:type="spellStart"/>
      <w:r>
        <w:rPr>
          <w:rFonts w:ascii="Calibri" w:hAnsi="Calibri"/>
          <w:spacing w:val="-3"/>
        </w:rPr>
        <w:t>yılına</w:t>
      </w:r>
      <w:proofErr w:type="spellEnd"/>
      <w:r>
        <w:rPr>
          <w:rFonts w:ascii="Calibri" w:hAnsi="Calibri"/>
          <w:spacing w:val="39"/>
        </w:rPr>
        <w:t xml:space="preserve"> </w:t>
      </w:r>
      <w:proofErr w:type="spellStart"/>
      <w:r>
        <w:rPr>
          <w:rFonts w:ascii="Calibri" w:hAnsi="Calibri"/>
          <w:spacing w:val="-2"/>
        </w:rPr>
        <w:t>ait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5"/>
        </w:rPr>
        <w:t>eğitim-öğretim</w:t>
      </w:r>
      <w:proofErr w:type="spellEnd"/>
      <w:r>
        <w:rPr>
          <w:rFonts w:ascii="Calibri" w:hAnsi="Calibri"/>
          <w:spacing w:val="40"/>
        </w:rPr>
        <w:t xml:space="preserve"> </w:t>
      </w:r>
      <w:proofErr w:type="spellStart"/>
      <w:r>
        <w:rPr>
          <w:rFonts w:ascii="Calibri" w:hAnsi="Calibri"/>
          <w:spacing w:val="-6"/>
        </w:rPr>
        <w:t>programında</w:t>
      </w:r>
      <w:proofErr w:type="spellEnd"/>
      <w:r>
        <w:rPr>
          <w:rFonts w:ascii="Calibri" w:hAnsi="Calibri"/>
          <w:spacing w:val="82"/>
        </w:rPr>
        <w:t xml:space="preserve"> </w:t>
      </w:r>
      <w:proofErr w:type="spellStart"/>
      <w:r>
        <w:rPr>
          <w:rFonts w:ascii="Calibri" w:hAnsi="Calibri"/>
          <w:spacing w:val="-5"/>
        </w:rPr>
        <w:t>başarılmamış</w:t>
      </w:r>
      <w:proofErr w:type="spellEnd"/>
      <w:r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  <w:spacing w:val="-3"/>
        </w:rPr>
        <w:t>olan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rPr>
          <w:rFonts w:ascii="Calibri" w:hAnsi="Calibri"/>
          <w:spacing w:val="-1"/>
        </w:rPr>
        <w:t>dersler</w:t>
      </w:r>
      <w:proofErr w:type="spellEnd"/>
      <w:r>
        <w:rPr>
          <w:rFonts w:ascii="Calibri" w:hAnsi="Calibri"/>
          <w:spacing w:val="34"/>
        </w:rPr>
        <w:t xml:space="preserve"> </w:t>
      </w:r>
      <w:proofErr w:type="spellStart"/>
      <w:r>
        <w:rPr>
          <w:rFonts w:ascii="Calibri" w:hAnsi="Calibri"/>
          <w:spacing w:val="-3"/>
        </w:rPr>
        <w:t>bir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5"/>
        </w:rPr>
        <w:t>sonraki</w:t>
      </w:r>
      <w:proofErr w:type="spellEnd"/>
      <w:r>
        <w:rPr>
          <w:rFonts w:ascii="Calibri" w:hAnsi="Calibri"/>
          <w:spacing w:val="24"/>
        </w:rPr>
        <w:t xml:space="preserve"> </w:t>
      </w:r>
      <w:proofErr w:type="spellStart"/>
      <w:r>
        <w:rPr>
          <w:rFonts w:ascii="Calibri" w:hAnsi="Calibri"/>
          <w:spacing w:val="-5"/>
        </w:rPr>
        <w:t>öğretim</w:t>
      </w:r>
      <w:proofErr w:type="spellEnd"/>
      <w:r>
        <w:rPr>
          <w:rFonts w:ascii="Calibri" w:hAnsi="Calibri"/>
          <w:spacing w:val="25"/>
        </w:rPr>
        <w:t xml:space="preserve"> </w:t>
      </w:r>
      <w:proofErr w:type="spellStart"/>
      <w:r>
        <w:rPr>
          <w:rFonts w:ascii="Calibri" w:hAnsi="Calibri"/>
          <w:spacing w:val="-3"/>
        </w:rPr>
        <w:t>yılında</w:t>
      </w:r>
      <w:proofErr w:type="spellEnd"/>
      <w:r>
        <w:rPr>
          <w:rFonts w:ascii="Calibri" w:hAnsi="Calibri"/>
          <w:spacing w:val="39"/>
        </w:rPr>
        <w:t xml:space="preserve"> </w:t>
      </w:r>
      <w:proofErr w:type="spellStart"/>
      <w:r>
        <w:rPr>
          <w:rFonts w:ascii="Calibri" w:hAnsi="Calibri"/>
          <w:spacing w:val="-5"/>
        </w:rPr>
        <w:t>öncelikli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4"/>
        </w:rPr>
        <w:t>alınması</w:t>
      </w:r>
      <w:proofErr w:type="spellEnd"/>
      <w:r>
        <w:rPr>
          <w:rFonts w:ascii="Calibri" w:hAnsi="Calibri"/>
          <w:spacing w:val="39"/>
        </w:rPr>
        <w:t xml:space="preserve"> </w:t>
      </w:r>
      <w:proofErr w:type="spellStart"/>
      <w:r>
        <w:rPr>
          <w:rFonts w:ascii="Calibri" w:hAnsi="Calibri"/>
          <w:spacing w:val="-6"/>
        </w:rPr>
        <w:t>zorunludur</w:t>
      </w:r>
      <w:proofErr w:type="spellEnd"/>
      <w:r>
        <w:rPr>
          <w:rFonts w:ascii="Calibri" w:hAnsi="Calibri"/>
          <w:spacing w:val="-6"/>
        </w:rPr>
        <w:t>.</w:t>
      </w:r>
      <w:r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  <w:spacing w:val="-2"/>
        </w:rPr>
        <w:t>Başarısız</w:t>
      </w:r>
      <w:proofErr w:type="spellEnd"/>
      <w:r>
        <w:rPr>
          <w:rFonts w:ascii="Calibri" w:hAnsi="Calibri"/>
          <w:spacing w:val="33"/>
        </w:rPr>
        <w:t xml:space="preserve"> </w:t>
      </w:r>
      <w:proofErr w:type="spellStart"/>
      <w:r>
        <w:rPr>
          <w:rFonts w:ascii="Calibri" w:hAnsi="Calibri"/>
          <w:spacing w:val="-5"/>
        </w:rPr>
        <w:t>olunan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rPr>
          <w:rFonts w:ascii="Calibri" w:hAnsi="Calibri"/>
          <w:spacing w:val="-4"/>
        </w:rPr>
        <w:t>dersler</w:t>
      </w:r>
      <w:proofErr w:type="spellEnd"/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3"/>
        </w:rPr>
        <w:t>ilk</w:t>
      </w:r>
      <w:r>
        <w:rPr>
          <w:rFonts w:ascii="Calibri" w:hAnsi="Calibri"/>
          <w:spacing w:val="86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önce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6"/>
          <w:sz w:val="24"/>
        </w:rPr>
        <w:t>alınır</w:t>
      </w:r>
      <w:proofErr w:type="spellEnd"/>
      <w:r>
        <w:rPr>
          <w:rFonts w:ascii="Calibri" w:hAnsi="Calibri"/>
          <w:spacing w:val="-6"/>
          <w:sz w:val="24"/>
        </w:rPr>
        <w:t>.</w:t>
      </w:r>
    </w:p>
    <w:p w14:paraId="383FCC86" w14:textId="04DC4F84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51"/>
        <w:rPr>
          <w:rFonts w:cs="Times New Roman"/>
        </w:rPr>
      </w:pPr>
      <w:proofErr w:type="spellStart"/>
      <w:r>
        <w:rPr>
          <w:spacing w:val="-3"/>
        </w:rPr>
        <w:t>Şubelerde</w:t>
      </w:r>
      <w:proofErr w:type="spellEnd"/>
      <w:r>
        <w:rPr>
          <w:spacing w:val="1"/>
        </w:rPr>
        <w:t xml:space="preserve"> </w:t>
      </w:r>
      <w:proofErr w:type="spellStart"/>
      <w:r>
        <w:t>kota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uygulaması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2"/>
        </w:rPr>
        <w:t>vardır</w:t>
      </w:r>
      <w:proofErr w:type="spellEnd"/>
      <w:r>
        <w:rPr>
          <w:spacing w:val="-2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Boş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3"/>
        </w:rPr>
        <w:t>olan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şubelerden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seçim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yapınız</w:t>
      </w:r>
      <w:proofErr w:type="spellEnd"/>
      <w:r>
        <w:rPr>
          <w:spacing w:val="-5"/>
        </w:rPr>
        <w:t>.</w:t>
      </w:r>
    </w:p>
    <w:p w14:paraId="0295F099" w14:textId="27EDA029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89" w:line="256" w:lineRule="auto"/>
        <w:ind w:right="190"/>
        <w:jc w:val="both"/>
        <w:rPr>
          <w:rFonts w:cs="Times New Roman"/>
        </w:rPr>
      </w:pPr>
      <w:proofErr w:type="spellStart"/>
      <w:r>
        <w:rPr>
          <w:spacing w:val="-1"/>
        </w:rPr>
        <w:t>Ders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5"/>
        </w:rPr>
        <w:t>seçiminde</w:t>
      </w:r>
      <w:proofErr w:type="spellEnd"/>
      <w:r>
        <w:rPr>
          <w:spacing w:val="-5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5"/>
        </w:rPr>
        <w:t>dönemin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dersleri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5"/>
        </w:rPr>
        <w:t>ile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5"/>
        </w:rPr>
        <w:t>bir</w:t>
      </w:r>
      <w:proofErr w:type="spellEnd"/>
      <w:r>
        <w:rPr>
          <w:spacing w:val="54"/>
        </w:rPr>
        <w:t xml:space="preserve"> </w:t>
      </w:r>
      <w:proofErr w:type="spellStart"/>
      <w:r>
        <w:t>önceki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yıldan</w:t>
      </w:r>
      <w:proofErr w:type="spellEnd"/>
      <w:r>
        <w:rPr>
          <w:spacing w:val="50"/>
        </w:rPr>
        <w:t xml:space="preserve"> </w:t>
      </w:r>
      <w:proofErr w:type="spellStart"/>
      <w:r>
        <w:rPr>
          <w:b/>
          <w:spacing w:val="-1"/>
        </w:rPr>
        <w:t>devam</w:t>
      </w:r>
      <w:proofErr w:type="spellEnd"/>
      <w:r>
        <w:rPr>
          <w:b/>
          <w:spacing w:val="59"/>
        </w:rPr>
        <w:t xml:space="preserve"> </w:t>
      </w:r>
      <w:proofErr w:type="spellStart"/>
      <w:r>
        <w:rPr>
          <w:b/>
          <w:spacing w:val="-3"/>
        </w:rPr>
        <w:t>ederek</w:t>
      </w:r>
      <w:proofErr w:type="spellEnd"/>
      <w:r>
        <w:rPr>
          <w:b/>
          <w:spacing w:val="5"/>
        </w:rPr>
        <w:t xml:space="preserve"> </w:t>
      </w:r>
      <w:proofErr w:type="spellStart"/>
      <w:r>
        <w:rPr>
          <w:b/>
          <w:spacing w:val="-5"/>
        </w:rPr>
        <w:t>aldığı</w:t>
      </w:r>
      <w:proofErr w:type="spellEnd"/>
      <w:r>
        <w:rPr>
          <w:b/>
          <w:spacing w:val="55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47"/>
        </w:rPr>
        <w:t xml:space="preserve"> </w:t>
      </w:r>
      <w:proofErr w:type="spellStart"/>
      <w:r>
        <w:rPr>
          <w:b/>
          <w:spacing w:val="-4"/>
        </w:rPr>
        <w:t>başarısız</w:t>
      </w:r>
      <w:proofErr w:type="spellEnd"/>
      <w:r>
        <w:rPr>
          <w:b/>
          <w:spacing w:val="49"/>
        </w:rPr>
        <w:t xml:space="preserve"> </w:t>
      </w:r>
      <w:proofErr w:type="spellStart"/>
      <w:r>
        <w:rPr>
          <w:b/>
          <w:spacing w:val="-3"/>
        </w:rPr>
        <w:t>olduğu</w:t>
      </w:r>
      <w:proofErr w:type="spellEnd"/>
      <w:r>
        <w:rPr>
          <w:b/>
          <w:spacing w:val="52"/>
        </w:rPr>
        <w:t xml:space="preserve"> </w:t>
      </w:r>
      <w:proofErr w:type="spellStart"/>
      <w:r>
        <w:rPr>
          <w:spacing w:val="-3"/>
        </w:rPr>
        <w:t>dersler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arasında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5"/>
        </w:rPr>
        <w:t>çakışma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olması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durumunda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4"/>
        </w:rPr>
        <w:t>öğrencinin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alttan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aldığı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teorik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5"/>
        </w:rPr>
        <w:t>dersler</w:t>
      </w:r>
      <w:proofErr w:type="spellEnd"/>
      <w:r>
        <w:rPr>
          <w:spacing w:val="35"/>
        </w:rPr>
        <w:t xml:space="preserve"> </w:t>
      </w:r>
      <w:r>
        <w:rPr>
          <w:spacing w:val="-4"/>
        </w:rPr>
        <w:t>(</w:t>
      </w:r>
      <w:proofErr w:type="spellStart"/>
      <w:r>
        <w:rPr>
          <w:b/>
          <w:spacing w:val="-4"/>
        </w:rPr>
        <w:t>devamdan</w:t>
      </w:r>
      <w:proofErr w:type="spellEnd"/>
      <w:r>
        <w:rPr>
          <w:b/>
          <w:spacing w:val="46"/>
        </w:rPr>
        <w:t xml:space="preserve"> </w:t>
      </w:r>
      <w:proofErr w:type="spellStart"/>
      <w:r>
        <w:rPr>
          <w:b/>
          <w:spacing w:val="-8"/>
        </w:rPr>
        <w:t>muaf</w:t>
      </w:r>
      <w:proofErr w:type="spellEnd"/>
      <w:r>
        <w:rPr>
          <w:b/>
          <w:spacing w:val="66"/>
        </w:rPr>
        <w:t xml:space="preserve"> </w:t>
      </w:r>
      <w:proofErr w:type="spellStart"/>
      <w:r>
        <w:rPr>
          <w:b/>
          <w:spacing w:val="-2"/>
        </w:rPr>
        <w:t>olduğu</w:t>
      </w:r>
      <w:proofErr w:type="spellEnd"/>
      <w:r>
        <w:rPr>
          <w:b/>
          <w:spacing w:val="46"/>
        </w:rPr>
        <w:t xml:space="preserve"> </w:t>
      </w:r>
      <w:proofErr w:type="spellStart"/>
      <w:r>
        <w:rPr>
          <w:b/>
          <w:spacing w:val="-6"/>
        </w:rPr>
        <w:t>dersler</w:t>
      </w:r>
      <w:proofErr w:type="spellEnd"/>
      <w:r>
        <w:rPr>
          <w:spacing w:val="-6"/>
        </w:rPr>
        <w:t>)</w:t>
      </w:r>
      <w:r>
        <w:rPr>
          <w:spacing w:val="8"/>
        </w:rPr>
        <w:t xml:space="preserve"> </w:t>
      </w:r>
      <w:proofErr w:type="spellStart"/>
      <w:r>
        <w:rPr>
          <w:spacing w:val="-6"/>
        </w:rPr>
        <w:t>için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çakışma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durumu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Ekle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Çıkar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dilekçesi</w:t>
      </w:r>
      <w:proofErr w:type="spellEnd"/>
      <w:r>
        <w:t xml:space="preserve"> </w:t>
      </w:r>
      <w:proofErr w:type="spellStart"/>
      <w:r>
        <w:rPr>
          <w:spacing w:val="-5"/>
        </w:rPr>
        <w:t>ile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düzeltilebilir</w:t>
      </w:r>
      <w:proofErr w:type="spellEnd"/>
      <w:r>
        <w:rPr>
          <w:spacing w:val="-5"/>
        </w:rPr>
        <w:t>.</w:t>
      </w:r>
      <w:r>
        <w:rPr>
          <w:spacing w:val="23"/>
        </w:rPr>
        <w:t xml:space="preserve"> </w:t>
      </w:r>
      <w:r>
        <w:rPr>
          <w:spacing w:val="-7"/>
        </w:rPr>
        <w:t>Alt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sınıftan</w:t>
      </w:r>
      <w:proofErr w:type="spellEnd"/>
      <w:r>
        <w:rPr>
          <w:spacing w:val="9"/>
        </w:rPr>
        <w:t xml:space="preserve"> </w:t>
      </w:r>
      <w:r>
        <w:rPr>
          <w:spacing w:val="-6"/>
        </w:rPr>
        <w:t>ilk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kez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alacağı</w:t>
      </w:r>
      <w:proofErr w:type="spellEnd"/>
      <w:r>
        <w:rPr>
          <w:spacing w:val="60"/>
        </w:rPr>
        <w:t xml:space="preserve"> </w:t>
      </w:r>
      <w:proofErr w:type="spellStart"/>
      <w:proofErr w:type="gramStart"/>
      <w:r>
        <w:rPr>
          <w:spacing w:val="-3"/>
        </w:rPr>
        <w:t>dersler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7"/>
        </w:rPr>
        <w:t>ile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rPr>
          <w:spacing w:val="-4"/>
        </w:rPr>
        <w:t>devamsızlık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6"/>
        </w:rPr>
        <w:t>nedeniyle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kalınan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derslerde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</w:rPr>
        <w:t>ise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4"/>
        </w:rPr>
        <w:t>öncelikle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alt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sınıf</w:t>
      </w:r>
      <w:proofErr w:type="spellEnd"/>
      <w:r>
        <w:rPr>
          <w:spacing w:val="-18"/>
        </w:rPr>
        <w:t xml:space="preserve"> </w:t>
      </w:r>
      <w:proofErr w:type="spellStart"/>
      <w:r>
        <w:t>dersi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alınacaktır</w:t>
      </w:r>
      <w:proofErr w:type="spellEnd"/>
      <w:r>
        <w:rPr>
          <w:spacing w:val="-3"/>
        </w:rPr>
        <w:t>.</w:t>
      </w:r>
    </w:p>
    <w:p w14:paraId="4D3BCEBC" w14:textId="77777777" w:rsidR="005B389B" w:rsidRDefault="002F1F64">
      <w:pPr>
        <w:numPr>
          <w:ilvl w:val="0"/>
          <w:numId w:val="2"/>
        </w:numPr>
        <w:tabs>
          <w:tab w:val="left" w:pos="548"/>
        </w:tabs>
        <w:spacing w:before="166" w:line="257" w:lineRule="auto"/>
        <w:ind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  <w:highlight w:val="yellow"/>
        </w:rPr>
        <w:t>DİKK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  <w:highlight w:val="yellow"/>
        </w:rPr>
        <w:t>AT</w:t>
      </w:r>
      <w:r>
        <w:rPr>
          <w:rFonts w:ascii="Times New Roman" w:eastAsia="Times New Roman" w:hAnsi="Times New Roman" w:cs="Times New Roman"/>
          <w:b/>
          <w:bCs/>
          <w:color w:val="C00000"/>
          <w:spacing w:val="54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  <w:highlight w:val="yellow"/>
        </w:rPr>
        <w:t>!!!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pacing w:val="12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Klinik</w:t>
      </w:r>
      <w:proofErr w:type="spellEnd"/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Uygulama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Klinik</w:t>
      </w:r>
      <w:proofErr w:type="spellEnd"/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Uygulama</w:t>
      </w:r>
      <w:proofErr w:type="spell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Dersleri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uygulama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ağırlıklı</w:t>
      </w:r>
      <w:proofErr w:type="spellEnd"/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derslerdir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“ÖĞRETİM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SINAV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UYGULAMA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ESASLARI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gereğince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tekrar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alınan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Klinik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Uygulama</w:t>
      </w:r>
      <w:proofErr w:type="spellEnd"/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dersine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“DEVAM”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zorunludur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0A76E223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65"/>
      </w:pPr>
      <w:proofErr w:type="spellStart"/>
      <w:r>
        <w:rPr>
          <w:rFonts w:cs="Times New Roman"/>
          <w:spacing w:val="-1"/>
        </w:rPr>
        <w:t>Öğrenci</w:t>
      </w:r>
      <w:proofErr w:type="spellEnd"/>
      <w:r>
        <w:rPr>
          <w:rFonts w:cs="Times New Roman"/>
          <w:spacing w:val="-17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Seçim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cs="Times New Roman"/>
          <w:spacing w:val="-3"/>
        </w:rPr>
        <w:t>İşlemini</w:t>
      </w:r>
      <w:proofErr w:type="spellEnd"/>
      <w:r>
        <w:rPr>
          <w:rFonts w:cs="Times New Roman"/>
          <w:spacing w:val="-24"/>
        </w:rPr>
        <w:t xml:space="preserve"> </w:t>
      </w:r>
      <w:proofErr w:type="spellStart"/>
      <w:r>
        <w:rPr>
          <w:rFonts w:cs="Times New Roman"/>
          <w:spacing w:val="-3"/>
        </w:rPr>
        <w:t>tamamladıktan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spacing w:val="-3"/>
        </w:rPr>
        <w:t>sonra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“KAYIT”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eder</w:t>
      </w:r>
      <w:proofErr w:type="spellEnd"/>
      <w:r>
        <w:rPr>
          <w:spacing w:val="-5"/>
        </w:rPr>
        <w:t>.</w:t>
      </w:r>
    </w:p>
    <w:p w14:paraId="0DCE090C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89" w:line="254" w:lineRule="auto"/>
        <w:ind w:right="203"/>
        <w:jc w:val="both"/>
      </w:pPr>
      <w:proofErr w:type="spellStart"/>
      <w:r>
        <w:rPr>
          <w:spacing w:val="-1"/>
        </w:rPr>
        <w:t>Öğrenci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5"/>
        </w:rPr>
        <w:t>seçme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5"/>
        </w:rPr>
        <w:t>işleminden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sonra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sisteme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7"/>
        </w:rPr>
        <w:t>girip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seçme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7"/>
        </w:rPr>
        <w:t>işleminin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onaylanıp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5"/>
        </w:rPr>
        <w:t>onaylanmadığını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7"/>
        </w:rPr>
        <w:t>takip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4"/>
        </w:rPr>
        <w:t>ve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1"/>
        </w:rPr>
        <w:t>kontrol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etmesi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5"/>
        </w:rPr>
        <w:t>gerekir</w:t>
      </w:r>
      <w:proofErr w:type="spellEnd"/>
      <w:r>
        <w:rPr>
          <w:spacing w:val="-5"/>
        </w:rPr>
        <w:t>.</w:t>
      </w:r>
    </w:p>
    <w:p w14:paraId="343DCAE8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66"/>
        <w:rPr>
          <w:rFonts w:cs="Times New Roman"/>
        </w:rPr>
      </w:pPr>
      <w:proofErr w:type="spellStart"/>
      <w:r>
        <w:rPr>
          <w:spacing w:val="-5"/>
        </w:rPr>
        <w:t>Öğrencinin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danışman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öğretim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üyesi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tarafından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öğrencinin</w:t>
      </w:r>
      <w:proofErr w:type="spellEnd"/>
      <w:r>
        <w:rPr>
          <w:spacing w:val="-5"/>
        </w:rPr>
        <w:t xml:space="preserve"> </w:t>
      </w:r>
      <w:proofErr w:type="spellStart"/>
      <w:r>
        <w:t>ders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kayıt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7"/>
        </w:rPr>
        <w:t>formu</w:t>
      </w:r>
      <w:proofErr w:type="spellEnd"/>
      <w:r>
        <w:rPr>
          <w:spacing w:val="-8"/>
        </w:rPr>
        <w:t xml:space="preserve"> </w:t>
      </w:r>
      <w:proofErr w:type="spellStart"/>
      <w:r>
        <w:t>kontrol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edilip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3"/>
        </w:rPr>
        <w:t>onaylandıktan</w:t>
      </w:r>
      <w:proofErr w:type="spellEnd"/>
    </w:p>
    <w:p w14:paraId="419DECF0" w14:textId="77777777" w:rsidR="005B389B" w:rsidRDefault="002F1F64">
      <w:pPr>
        <w:pStyle w:val="GvdeMetni"/>
        <w:spacing w:before="21"/>
        <w:ind w:left="547" w:firstLine="0"/>
        <w:rPr>
          <w:rFonts w:cs="Times New Roman"/>
        </w:rPr>
      </w:pPr>
      <w:proofErr w:type="spellStart"/>
      <w:r>
        <w:rPr>
          <w:spacing w:val="-3"/>
        </w:rPr>
        <w:t>sonra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öğrencinin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6"/>
        </w:rPr>
        <w:t>kayıt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6"/>
        </w:rPr>
        <w:t>işlemi</w:t>
      </w:r>
      <w:proofErr w:type="spellEnd"/>
      <w:r>
        <w:rPr>
          <w:spacing w:val="-34"/>
        </w:rPr>
        <w:t xml:space="preserve"> </w:t>
      </w:r>
      <w:proofErr w:type="spellStart"/>
      <w:r>
        <w:rPr>
          <w:spacing w:val="-3"/>
        </w:rPr>
        <w:t>tamamlanacaktır</w:t>
      </w:r>
      <w:proofErr w:type="spellEnd"/>
      <w:r>
        <w:rPr>
          <w:spacing w:val="-3"/>
        </w:rPr>
        <w:t>.</w:t>
      </w:r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Derslerin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Danışman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öğretim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elemanını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tarafından</w:t>
      </w:r>
      <w:proofErr w:type="spellEnd"/>
      <w:r w:rsidR="00CA3BC7">
        <w:rPr>
          <w:spacing w:val="-3"/>
        </w:rPr>
        <w:t xml:space="preserve"> </w:t>
      </w:r>
      <w:proofErr w:type="spellStart"/>
      <w:r w:rsidR="00CA3BC7">
        <w:rPr>
          <w:spacing w:val="-3"/>
        </w:rPr>
        <w:t>onaylandığını</w:t>
      </w:r>
      <w:proofErr w:type="spellEnd"/>
      <w:r w:rsidR="00CA3BC7">
        <w:rPr>
          <w:spacing w:val="-3"/>
        </w:rPr>
        <w:t xml:space="preserve"> control </w:t>
      </w:r>
      <w:proofErr w:type="spellStart"/>
      <w:r w:rsidR="00CA3BC7">
        <w:rPr>
          <w:spacing w:val="-3"/>
        </w:rPr>
        <w:t>ediniz</w:t>
      </w:r>
      <w:proofErr w:type="spellEnd"/>
      <w:r w:rsidR="00CA3BC7">
        <w:rPr>
          <w:spacing w:val="-3"/>
        </w:rPr>
        <w:t xml:space="preserve">. </w:t>
      </w:r>
    </w:p>
    <w:p w14:paraId="6297980A" w14:textId="77777777" w:rsidR="005B389B" w:rsidRDefault="002F1F64">
      <w:pPr>
        <w:pStyle w:val="GvdeMetni"/>
        <w:numPr>
          <w:ilvl w:val="0"/>
          <w:numId w:val="2"/>
        </w:numPr>
        <w:tabs>
          <w:tab w:val="left" w:pos="548"/>
        </w:tabs>
        <w:spacing w:before="185" w:line="258" w:lineRule="auto"/>
        <w:ind w:right="204"/>
        <w:jc w:val="both"/>
      </w:pPr>
      <w:proofErr w:type="spellStart"/>
      <w:r>
        <w:rPr>
          <w:spacing w:val="-4"/>
        </w:rPr>
        <w:t>Danışmanın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seçme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4"/>
        </w:rPr>
        <w:t>işlemini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reddetmesi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durumunda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6"/>
        </w:rPr>
        <w:t>sisteme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giriş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6"/>
        </w:rPr>
        <w:t>yapıp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ders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5"/>
        </w:rPr>
        <w:t>seçme</w:t>
      </w:r>
      <w:proofErr w:type="spellEnd"/>
      <w:r>
        <w:rPr>
          <w:spacing w:val="-9"/>
        </w:rPr>
        <w:t xml:space="preserve"> </w:t>
      </w:r>
      <w:proofErr w:type="spellStart"/>
      <w:r>
        <w:t>ders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6"/>
        </w:rPr>
        <w:t>veya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3"/>
        </w:rPr>
        <w:t>derslerle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5"/>
        </w:rPr>
        <w:t>ilgili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yeni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bir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seçim</w:t>
      </w:r>
      <w:proofErr w:type="spellEnd"/>
      <w:r>
        <w:t xml:space="preserve"> </w:t>
      </w:r>
      <w:proofErr w:type="spellStart"/>
      <w:r>
        <w:rPr>
          <w:spacing w:val="-5"/>
        </w:rPr>
        <w:t>yapmalı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danışman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onayına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4"/>
        </w:rPr>
        <w:t>göndermelidir</w:t>
      </w:r>
      <w:proofErr w:type="spellEnd"/>
      <w:r>
        <w:rPr>
          <w:spacing w:val="-4"/>
        </w:rPr>
        <w:t>.</w:t>
      </w:r>
    </w:p>
    <w:p w14:paraId="4F98404C" w14:textId="04B4339D" w:rsidR="005B389B" w:rsidRDefault="005B389B" w:rsidP="003D774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EE7828C" w14:textId="780A8173" w:rsidR="005B389B" w:rsidRPr="004F6CCB" w:rsidRDefault="002F1F64" w:rsidP="00792AEA">
      <w:pPr>
        <w:pStyle w:val="GvdeMetni"/>
        <w:numPr>
          <w:ilvl w:val="0"/>
          <w:numId w:val="2"/>
        </w:numPr>
        <w:tabs>
          <w:tab w:val="left" w:pos="548"/>
        </w:tabs>
        <w:spacing w:before="8" w:line="257" w:lineRule="auto"/>
        <w:ind w:right="2165"/>
        <w:jc w:val="both"/>
        <w:rPr>
          <w:rFonts w:cs="Times New Roman"/>
          <w:sz w:val="27"/>
          <w:szCs w:val="27"/>
        </w:rPr>
      </w:pPr>
      <w:proofErr w:type="spellStart"/>
      <w:proofErr w:type="gramStart"/>
      <w:r w:rsidRPr="004F6CCB">
        <w:rPr>
          <w:spacing w:val="-5"/>
        </w:rPr>
        <w:t>Eksik</w:t>
      </w:r>
      <w:proofErr w:type="spellEnd"/>
      <w:r>
        <w:t xml:space="preserve"> </w:t>
      </w:r>
      <w:r w:rsidRPr="004F6CCB">
        <w:rPr>
          <w:spacing w:val="31"/>
        </w:rPr>
        <w:t xml:space="preserve"> </w:t>
      </w:r>
      <w:r>
        <w:t>/</w:t>
      </w:r>
      <w:proofErr w:type="gramEnd"/>
      <w:r>
        <w:t xml:space="preserve"> </w:t>
      </w:r>
      <w:r w:rsidRPr="004F6CCB">
        <w:rPr>
          <w:spacing w:val="19"/>
        </w:rPr>
        <w:t xml:space="preserve"> </w:t>
      </w:r>
      <w:proofErr w:type="spellStart"/>
      <w:r w:rsidRPr="004F6CCB">
        <w:rPr>
          <w:spacing w:val="-3"/>
        </w:rPr>
        <w:t>hatalı</w:t>
      </w:r>
      <w:proofErr w:type="spellEnd"/>
      <w:r w:rsidRPr="004F6CCB">
        <w:rPr>
          <w:spacing w:val="17"/>
        </w:rPr>
        <w:t xml:space="preserve"> </w:t>
      </w:r>
      <w:proofErr w:type="spellStart"/>
      <w:r w:rsidRPr="004F6CCB">
        <w:rPr>
          <w:spacing w:val="-3"/>
        </w:rPr>
        <w:t>onayladığınız</w:t>
      </w:r>
      <w:proofErr w:type="spellEnd"/>
      <w:r>
        <w:t xml:space="preserve"> </w:t>
      </w:r>
      <w:r w:rsidRPr="004F6CCB">
        <w:rPr>
          <w:spacing w:val="51"/>
        </w:rPr>
        <w:t xml:space="preserve"> </w:t>
      </w:r>
      <w:proofErr w:type="spellStart"/>
      <w:r w:rsidRPr="004F6CCB">
        <w:rPr>
          <w:spacing w:val="-1"/>
        </w:rPr>
        <w:t>ders</w:t>
      </w:r>
      <w:proofErr w:type="spellEnd"/>
      <w:r>
        <w:t xml:space="preserve"> </w:t>
      </w:r>
      <w:r w:rsidRPr="004F6CCB">
        <w:rPr>
          <w:spacing w:val="38"/>
        </w:rPr>
        <w:t xml:space="preserve"> </w:t>
      </w:r>
      <w:proofErr w:type="spellStart"/>
      <w:r w:rsidRPr="004F6CCB">
        <w:rPr>
          <w:spacing w:val="-4"/>
        </w:rPr>
        <w:t>kaydınızı</w:t>
      </w:r>
      <w:proofErr w:type="spellEnd"/>
      <w:r>
        <w:t xml:space="preserve"> </w:t>
      </w:r>
      <w:r w:rsidRPr="004F6CCB">
        <w:rPr>
          <w:spacing w:val="5"/>
        </w:rPr>
        <w:t xml:space="preserve"> </w:t>
      </w:r>
      <w:r w:rsidR="00681CC8">
        <w:rPr>
          <w:spacing w:val="5"/>
        </w:rPr>
        <w:t xml:space="preserve">Web </w:t>
      </w:r>
      <w:proofErr w:type="spellStart"/>
      <w:r w:rsidR="00681CC8">
        <w:rPr>
          <w:spacing w:val="5"/>
        </w:rPr>
        <w:t>üzerinden</w:t>
      </w:r>
      <w:proofErr w:type="spellEnd"/>
      <w:r w:rsidR="00681CC8">
        <w:rPr>
          <w:spacing w:val="5"/>
        </w:rPr>
        <w:t xml:space="preserve"> online </w:t>
      </w:r>
      <w:proofErr w:type="spellStart"/>
      <w:r w:rsidR="00681CC8">
        <w:rPr>
          <w:spacing w:val="5"/>
        </w:rPr>
        <w:t>yapılan</w:t>
      </w:r>
      <w:proofErr w:type="spellEnd"/>
      <w:r w:rsidR="00681CC8">
        <w:rPr>
          <w:spacing w:val="5"/>
        </w:rPr>
        <w:t xml:space="preserve"> </w:t>
      </w:r>
      <w:r w:rsidRPr="004F6CCB">
        <w:rPr>
          <w:spacing w:val="-3"/>
        </w:rPr>
        <w:t>EKLE</w:t>
      </w:r>
      <w:r>
        <w:t xml:space="preserve"> - </w:t>
      </w:r>
      <w:r w:rsidRPr="004F6CCB">
        <w:rPr>
          <w:spacing w:val="-6"/>
        </w:rPr>
        <w:t>ÇIKAR</w:t>
      </w:r>
      <w:r>
        <w:t xml:space="preserve"> </w:t>
      </w:r>
      <w:proofErr w:type="spellStart"/>
      <w:r w:rsidR="00681CC8">
        <w:t>haftasında</w:t>
      </w:r>
      <w:proofErr w:type="spellEnd"/>
      <w:r w:rsidR="00681CC8">
        <w:t xml:space="preserve"> </w:t>
      </w:r>
      <w:proofErr w:type="spellStart"/>
      <w:r w:rsidR="00681CC8">
        <w:t>düzeltebilirsiniz</w:t>
      </w:r>
      <w:proofErr w:type="spellEnd"/>
      <w:r w:rsidR="00681CC8">
        <w:t>.</w:t>
      </w:r>
      <w:r>
        <w:t xml:space="preserve"> </w:t>
      </w:r>
      <w:r w:rsidRPr="004F6CCB">
        <w:rPr>
          <w:spacing w:val="43"/>
        </w:rPr>
        <w:t xml:space="preserve"> </w:t>
      </w:r>
    </w:p>
    <w:p w14:paraId="3287EDA8" w14:textId="162203AD" w:rsidR="004F6CCB" w:rsidRDefault="003D7742" w:rsidP="004F6CCB">
      <w:pPr>
        <w:pStyle w:val="GvdeMetni"/>
        <w:tabs>
          <w:tab w:val="left" w:pos="548"/>
        </w:tabs>
        <w:spacing w:before="8" w:line="257" w:lineRule="auto"/>
        <w:ind w:right="2165" w:firstLine="0"/>
        <w:jc w:val="both"/>
        <w:rPr>
          <w:rFonts w:cs="Times New Roman"/>
          <w:sz w:val="27"/>
          <w:szCs w:val="27"/>
        </w:rPr>
      </w:pPr>
      <w:r>
        <w:rPr>
          <w:rFonts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1F3C0B1" wp14:editId="6F340CA8">
                <wp:extent cx="6059416" cy="673735"/>
                <wp:effectExtent l="0" t="0" r="17780" b="1206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416" cy="673735"/>
                          <a:chOff x="0" y="0"/>
                          <a:chExt cx="9821" cy="1061"/>
                        </a:xfrm>
                      </wpg:grpSpPr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9800" cy="1041"/>
                            <a:chOff x="11" y="10"/>
                            <a:chExt cx="9800" cy="1041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9800" cy="1041"/>
                            </a:xfrm>
                            <a:custGeom>
                              <a:avLst/>
                              <a:gdLst>
                                <a:gd name="T0" fmla="+- 0 9637 11"/>
                                <a:gd name="T1" fmla="*/ T0 w 9800"/>
                                <a:gd name="T2" fmla="+- 0 10 10"/>
                                <a:gd name="T3" fmla="*/ 10 h 1041"/>
                                <a:gd name="T4" fmla="+- 0 178 11"/>
                                <a:gd name="T5" fmla="*/ T4 w 9800"/>
                                <a:gd name="T6" fmla="+- 0 10 10"/>
                                <a:gd name="T7" fmla="*/ 10 h 1041"/>
                                <a:gd name="T8" fmla="+- 0 113 11"/>
                                <a:gd name="T9" fmla="*/ T8 w 9800"/>
                                <a:gd name="T10" fmla="+- 0 26 10"/>
                                <a:gd name="T11" fmla="*/ 26 h 1041"/>
                                <a:gd name="T12" fmla="+- 0 59 11"/>
                                <a:gd name="T13" fmla="*/ T12 w 9800"/>
                                <a:gd name="T14" fmla="+- 0 62 10"/>
                                <a:gd name="T15" fmla="*/ 62 h 1041"/>
                                <a:gd name="T16" fmla="+- 0 23 11"/>
                                <a:gd name="T17" fmla="*/ T16 w 9800"/>
                                <a:gd name="T18" fmla="+- 0 116 10"/>
                                <a:gd name="T19" fmla="*/ 116 h 1041"/>
                                <a:gd name="T20" fmla="+- 0 11 11"/>
                                <a:gd name="T21" fmla="*/ T20 w 9800"/>
                                <a:gd name="T22" fmla="+- 0 183 10"/>
                                <a:gd name="T23" fmla="*/ 183 h 1041"/>
                                <a:gd name="T24" fmla="+- 0 11 11"/>
                                <a:gd name="T25" fmla="*/ T24 w 9800"/>
                                <a:gd name="T26" fmla="+- 0 885 10"/>
                                <a:gd name="T27" fmla="*/ 885 h 1041"/>
                                <a:gd name="T28" fmla="+- 0 27 11"/>
                                <a:gd name="T29" fmla="*/ T28 w 9800"/>
                                <a:gd name="T30" fmla="+- 0 950 10"/>
                                <a:gd name="T31" fmla="*/ 950 h 1041"/>
                                <a:gd name="T32" fmla="+- 0 63 11"/>
                                <a:gd name="T33" fmla="*/ T32 w 9800"/>
                                <a:gd name="T34" fmla="+- 0 1002 10"/>
                                <a:gd name="T35" fmla="*/ 1002 h 1041"/>
                                <a:gd name="T36" fmla="+- 0 118 11"/>
                                <a:gd name="T37" fmla="*/ T36 w 9800"/>
                                <a:gd name="T38" fmla="+- 0 1038 10"/>
                                <a:gd name="T39" fmla="*/ 1038 h 1041"/>
                                <a:gd name="T40" fmla="+- 0 184 11"/>
                                <a:gd name="T41" fmla="*/ T40 w 9800"/>
                                <a:gd name="T42" fmla="+- 0 1051 10"/>
                                <a:gd name="T43" fmla="*/ 1051 h 1041"/>
                                <a:gd name="T44" fmla="+- 0 9644 11"/>
                                <a:gd name="T45" fmla="*/ T44 w 9800"/>
                                <a:gd name="T46" fmla="+- 0 1051 10"/>
                                <a:gd name="T47" fmla="*/ 1051 h 1041"/>
                                <a:gd name="T48" fmla="+- 0 9709 11"/>
                                <a:gd name="T49" fmla="*/ T48 w 9800"/>
                                <a:gd name="T50" fmla="+- 0 1036 10"/>
                                <a:gd name="T51" fmla="*/ 1036 h 1041"/>
                                <a:gd name="T52" fmla="+- 0 9762 11"/>
                                <a:gd name="T53" fmla="*/ T52 w 9800"/>
                                <a:gd name="T54" fmla="+- 0 998 10"/>
                                <a:gd name="T55" fmla="*/ 998 h 1041"/>
                                <a:gd name="T56" fmla="+- 0 9798 11"/>
                                <a:gd name="T57" fmla="*/ T56 w 9800"/>
                                <a:gd name="T58" fmla="+- 0 943 10"/>
                                <a:gd name="T59" fmla="*/ 943 h 1041"/>
                                <a:gd name="T60" fmla="+- 0 9811 11"/>
                                <a:gd name="T61" fmla="*/ T60 w 9800"/>
                                <a:gd name="T62" fmla="+- 0 877 10"/>
                                <a:gd name="T63" fmla="*/ 877 h 1041"/>
                                <a:gd name="T64" fmla="+- 0 9811 11"/>
                                <a:gd name="T65" fmla="*/ T64 w 9800"/>
                                <a:gd name="T66" fmla="+- 0 176 10"/>
                                <a:gd name="T67" fmla="*/ 176 h 1041"/>
                                <a:gd name="T68" fmla="+- 0 9795 11"/>
                                <a:gd name="T69" fmla="*/ T68 w 9800"/>
                                <a:gd name="T70" fmla="+- 0 111 10"/>
                                <a:gd name="T71" fmla="*/ 111 h 1041"/>
                                <a:gd name="T72" fmla="+- 0 9758 11"/>
                                <a:gd name="T73" fmla="*/ T72 w 9800"/>
                                <a:gd name="T74" fmla="+- 0 58 10"/>
                                <a:gd name="T75" fmla="*/ 58 h 1041"/>
                                <a:gd name="T76" fmla="+- 0 9704 11"/>
                                <a:gd name="T77" fmla="*/ T76 w 9800"/>
                                <a:gd name="T78" fmla="+- 0 22 10"/>
                                <a:gd name="T79" fmla="*/ 22 h 1041"/>
                                <a:gd name="T80" fmla="+- 0 9637 11"/>
                                <a:gd name="T81" fmla="*/ T80 w 9800"/>
                                <a:gd name="T82" fmla="+- 0 10 10"/>
                                <a:gd name="T83" fmla="*/ 10 h 1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800" h="1041">
                                  <a:moveTo>
                                    <a:pt x="9626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02" y="16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16" y="940"/>
                                  </a:lnTo>
                                  <a:lnTo>
                                    <a:pt x="52" y="992"/>
                                  </a:lnTo>
                                  <a:lnTo>
                                    <a:pt x="107" y="1028"/>
                                  </a:lnTo>
                                  <a:lnTo>
                                    <a:pt x="173" y="1041"/>
                                  </a:lnTo>
                                  <a:lnTo>
                                    <a:pt x="9633" y="1041"/>
                                  </a:lnTo>
                                  <a:lnTo>
                                    <a:pt x="9698" y="1026"/>
                                  </a:lnTo>
                                  <a:lnTo>
                                    <a:pt x="9751" y="988"/>
                                  </a:lnTo>
                                  <a:lnTo>
                                    <a:pt x="9787" y="933"/>
                                  </a:lnTo>
                                  <a:lnTo>
                                    <a:pt x="9800" y="867"/>
                                  </a:lnTo>
                                  <a:lnTo>
                                    <a:pt x="9800" y="166"/>
                                  </a:lnTo>
                                  <a:lnTo>
                                    <a:pt x="9784" y="101"/>
                                  </a:lnTo>
                                  <a:lnTo>
                                    <a:pt x="9747" y="48"/>
                                  </a:lnTo>
                                  <a:lnTo>
                                    <a:pt x="9693" y="12"/>
                                  </a:lnTo>
                                  <a:lnTo>
                                    <a:pt x="9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21" cy="1061"/>
                            <a:chOff x="0" y="0"/>
                            <a:chExt cx="9821" cy="1061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9800" cy="104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00"/>
                                <a:gd name="T2" fmla="+- 0 183 10"/>
                                <a:gd name="T3" fmla="*/ 183 h 1041"/>
                                <a:gd name="T4" fmla="+- 0 23 11"/>
                                <a:gd name="T5" fmla="*/ T4 w 9800"/>
                                <a:gd name="T6" fmla="+- 0 116 10"/>
                                <a:gd name="T7" fmla="*/ 116 h 1041"/>
                                <a:gd name="T8" fmla="+- 0 59 11"/>
                                <a:gd name="T9" fmla="*/ T8 w 9800"/>
                                <a:gd name="T10" fmla="+- 0 62 10"/>
                                <a:gd name="T11" fmla="*/ 62 h 1041"/>
                                <a:gd name="T12" fmla="+- 0 113 11"/>
                                <a:gd name="T13" fmla="*/ T12 w 9800"/>
                                <a:gd name="T14" fmla="+- 0 26 10"/>
                                <a:gd name="T15" fmla="*/ 26 h 1041"/>
                                <a:gd name="T16" fmla="+- 0 178 11"/>
                                <a:gd name="T17" fmla="*/ T16 w 9800"/>
                                <a:gd name="T18" fmla="+- 0 10 10"/>
                                <a:gd name="T19" fmla="*/ 10 h 1041"/>
                                <a:gd name="T20" fmla="+- 0 9637 11"/>
                                <a:gd name="T21" fmla="*/ T20 w 9800"/>
                                <a:gd name="T22" fmla="+- 0 10 10"/>
                                <a:gd name="T23" fmla="*/ 10 h 1041"/>
                                <a:gd name="T24" fmla="+- 0 9723 11"/>
                                <a:gd name="T25" fmla="*/ T24 w 9800"/>
                                <a:gd name="T26" fmla="+- 0 32 10"/>
                                <a:gd name="T27" fmla="*/ 32 h 1041"/>
                                <a:gd name="T28" fmla="+- 0 9773 11"/>
                                <a:gd name="T29" fmla="*/ T28 w 9800"/>
                                <a:gd name="T30" fmla="+- 0 75 10"/>
                                <a:gd name="T31" fmla="*/ 75 h 1041"/>
                                <a:gd name="T32" fmla="+- 0 9803 11"/>
                                <a:gd name="T33" fmla="*/ T32 w 9800"/>
                                <a:gd name="T34" fmla="+- 0 132 10"/>
                                <a:gd name="T35" fmla="*/ 132 h 1041"/>
                                <a:gd name="T36" fmla="+- 0 9811 11"/>
                                <a:gd name="T37" fmla="*/ T36 w 9800"/>
                                <a:gd name="T38" fmla="+- 0 877 10"/>
                                <a:gd name="T39" fmla="*/ 877 h 1041"/>
                                <a:gd name="T40" fmla="+- 0 9809 11"/>
                                <a:gd name="T41" fmla="*/ T40 w 9800"/>
                                <a:gd name="T42" fmla="+- 0 901 10"/>
                                <a:gd name="T43" fmla="*/ 901 h 1041"/>
                                <a:gd name="T44" fmla="+- 0 9788 11"/>
                                <a:gd name="T45" fmla="*/ T44 w 9800"/>
                                <a:gd name="T46" fmla="+- 0 963 10"/>
                                <a:gd name="T47" fmla="*/ 963 h 1041"/>
                                <a:gd name="T48" fmla="+- 0 9746 11"/>
                                <a:gd name="T49" fmla="*/ T48 w 9800"/>
                                <a:gd name="T50" fmla="+- 0 1013 10"/>
                                <a:gd name="T51" fmla="*/ 1013 h 1041"/>
                                <a:gd name="T52" fmla="+- 0 9689 11"/>
                                <a:gd name="T53" fmla="*/ T52 w 9800"/>
                                <a:gd name="T54" fmla="+- 0 1043 10"/>
                                <a:gd name="T55" fmla="*/ 1043 h 1041"/>
                                <a:gd name="T56" fmla="+- 0 184 11"/>
                                <a:gd name="T57" fmla="*/ T56 w 9800"/>
                                <a:gd name="T58" fmla="+- 0 1051 10"/>
                                <a:gd name="T59" fmla="*/ 1051 h 1041"/>
                                <a:gd name="T60" fmla="+- 0 162 11"/>
                                <a:gd name="T61" fmla="*/ T60 w 9800"/>
                                <a:gd name="T62" fmla="+- 0 1050 10"/>
                                <a:gd name="T63" fmla="*/ 1050 h 1041"/>
                                <a:gd name="T64" fmla="+- 0 98 11"/>
                                <a:gd name="T65" fmla="*/ T64 w 9800"/>
                                <a:gd name="T66" fmla="+- 0 1028 10"/>
                                <a:gd name="T67" fmla="*/ 1028 h 1041"/>
                                <a:gd name="T68" fmla="+- 0 48 11"/>
                                <a:gd name="T69" fmla="*/ T68 w 9800"/>
                                <a:gd name="T70" fmla="+- 0 986 10"/>
                                <a:gd name="T71" fmla="*/ 986 h 1041"/>
                                <a:gd name="T72" fmla="+- 0 18 11"/>
                                <a:gd name="T73" fmla="*/ T72 w 9800"/>
                                <a:gd name="T74" fmla="+- 0 928 10"/>
                                <a:gd name="T75" fmla="*/ 928 h 1041"/>
                                <a:gd name="T76" fmla="+- 0 11 11"/>
                                <a:gd name="T77" fmla="*/ T76 w 9800"/>
                                <a:gd name="T78" fmla="+- 0 183 10"/>
                                <a:gd name="T79" fmla="*/ 183 h 1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800" h="1041">
                                  <a:moveTo>
                                    <a:pt x="0" y="173"/>
                                  </a:moveTo>
                                  <a:lnTo>
                                    <a:pt x="12" y="106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102" y="16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9626" y="0"/>
                                  </a:lnTo>
                                  <a:lnTo>
                                    <a:pt x="9712" y="22"/>
                                  </a:lnTo>
                                  <a:lnTo>
                                    <a:pt x="9762" y="65"/>
                                  </a:lnTo>
                                  <a:lnTo>
                                    <a:pt x="9792" y="122"/>
                                  </a:lnTo>
                                  <a:lnTo>
                                    <a:pt x="9800" y="867"/>
                                  </a:lnTo>
                                  <a:lnTo>
                                    <a:pt x="9798" y="891"/>
                                  </a:lnTo>
                                  <a:lnTo>
                                    <a:pt x="9777" y="953"/>
                                  </a:lnTo>
                                  <a:lnTo>
                                    <a:pt x="9735" y="1003"/>
                                  </a:lnTo>
                                  <a:lnTo>
                                    <a:pt x="9678" y="1033"/>
                                  </a:lnTo>
                                  <a:lnTo>
                                    <a:pt x="173" y="1041"/>
                                  </a:lnTo>
                                  <a:lnTo>
                                    <a:pt x="151" y="1040"/>
                                  </a:lnTo>
                                  <a:lnTo>
                                    <a:pt x="87" y="1018"/>
                                  </a:lnTo>
                                  <a:lnTo>
                                    <a:pt x="37" y="976"/>
                                  </a:lnTo>
                                  <a:lnTo>
                                    <a:pt x="7" y="918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6E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821" cy="10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21" cy="1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E9244B" w14:textId="77777777" w:rsidR="003D7742" w:rsidRDefault="003D7742" w:rsidP="003D7742">
                                <w:pPr>
                                  <w:spacing w:before="148" w:line="267" w:lineRule="auto"/>
                                  <w:ind w:left="647" w:right="42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DİKKAT!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7"/>
                                    <w:sz w:val="24"/>
                                  </w:rPr>
                                  <w:t>Çeşitli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sorunlar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nedeniyle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ders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kaydınızı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tamamlayamamış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olabilirsiniz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"/>
                                    <w:sz w:val="24"/>
                                  </w:rPr>
                                  <w:t>Bu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8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durumda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bile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kaydınızı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eksik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hatalı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olarak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6"/>
                                    <w:sz w:val="24"/>
                                  </w:rPr>
                                  <w:t>mutlaka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ONAYLAYINIZ.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F3C0B1" id="Group 11" o:spid="_x0000_s1112" style="width:477.1pt;height:53.05pt;mso-position-horizontal-relative:char;mso-position-vertical-relative:line" coordsize="9821,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">
                <v:group id="Group 16" o:spid="_x0000_s1113" style="position:absolute;left:11;top:10;width:9800;height:1041" coordorigin="11,10" coordsize="980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114" style="position:absolute;left:11;top:10;width:9800;height:1041;visibility:visible;mso-wrap-style:square;v-text-anchor:top" coordsize="980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" path="m9626,l167,,102,16,48,52,12,106,,173,,875r16,65l52,992r55,36l173,1041r9460,l9698,1026r53,-38l9787,933r13,-66l9800,166r-16,-65l9747,48,9693,12,9626,xe" fillcolor="red" stroked="f">
                    <v:path arrowok="t" o:connecttype="custom" o:connectlocs="9626,10;167,10;102,26;48,62;12,116;0,183;0,885;16,950;52,1002;107,1038;173,1051;9633,1051;9698,1036;9751,998;9787,943;9800,877;9800,176;9784,111;9747,58;9693,22;9626,10" o:connectangles="0,0,0,0,0,0,0,0,0,0,0,0,0,0,0,0,0,0,0,0,0"/>
                  </v:shape>
                </v:group>
                <v:group id="Group 12" o:spid="_x0000_s1115" style="position:absolute;width:9821;height:1061" coordsize="9821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116" style="position:absolute;left:11;top:10;width:9800;height:1041;visibility:visible;mso-wrap-style:square;v-text-anchor:top" coordsize="980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" path="m,173l12,106,48,52,102,16,167,,9626,r86,22l9762,65r30,57l9800,867r-2,24l9777,953r-42,50l9678,1033r-9505,8l151,1040,87,1018,37,976,7,918,,173xe" filled="f" strokecolor="#416e9c" strokeweight="1pt">
                    <v:path arrowok="t" o:connecttype="custom" o:connectlocs="0,183;12,116;48,62;102,26;167,10;9626,10;9712,32;9762,75;9792,132;9800,877;9798,901;9777,963;9735,1013;9678,1043;173,1051;151,1050;87,1028;37,986;7,928;0,183" o:connectangles="0,0,0,0,0,0,0,0,0,0,0,0,0,0,0,0,0,0,0,0"/>
                  </v:shape>
                  <v:shape id="Picture 14" o:spid="_x0000_s1117" type="#_x0000_t75" style="position:absolute;width:9821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">
                    <v:imagedata r:id="rId34" o:title=""/>
                  </v:shape>
                  <v:shape id="Text Box 13" o:spid="_x0000_s1118" type="#_x0000_t202" style="position:absolute;width:9821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07E9244B" w14:textId="77777777" w:rsidR="003D7742" w:rsidRDefault="003D7742" w:rsidP="003D7742">
                          <w:pPr>
                            <w:spacing w:before="148" w:line="267" w:lineRule="auto"/>
                            <w:ind w:left="647" w:right="42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</w:rPr>
                            <w:t>DİKKAT!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2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7"/>
                              <w:sz w:val="24"/>
                            </w:rPr>
                            <w:t>Çeşitli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sorunlar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nedeniyle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ders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>kaydınızı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tamamlayamamış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>olabilirsiniz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7"/>
                              <w:sz w:val="24"/>
                            </w:rPr>
                            <w:t>Bu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durumda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4"/>
                            </w:rPr>
                            <w:t>bile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kaydınızı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eksik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hatalı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olarak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6"/>
                              <w:sz w:val="24"/>
                            </w:rPr>
                            <w:t>mutlaka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24"/>
                            </w:rPr>
                            <w:t>ONAYLAYINIZ.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B513BC" w14:textId="67DA40C2" w:rsidR="005B389B" w:rsidRDefault="002F1F64">
      <w:pPr>
        <w:pStyle w:val="Balk2"/>
        <w:spacing w:before="69" w:line="252" w:lineRule="auto"/>
        <w:ind w:left="1343" w:right="509" w:hanging="298"/>
        <w:rPr>
          <w:rFonts w:cs="Times New Roman"/>
          <w:b w:val="0"/>
          <w:bCs w:val="0"/>
        </w:rPr>
      </w:pPr>
      <w:bookmarkStart w:id="5" w:name="3._MEZUNİYET_A_Ş_A_M_A_S_I_N_A_G_E_L_E_N"/>
      <w:bookmarkEnd w:id="5"/>
      <w:r>
        <w:t>3.</w:t>
      </w:r>
      <w:r>
        <w:rPr>
          <w:spacing w:val="52"/>
        </w:rPr>
        <w:t xml:space="preserve"> </w:t>
      </w:r>
      <w:r>
        <w:rPr>
          <w:spacing w:val="-3"/>
        </w:rPr>
        <w:t>MEZUNİYET</w:t>
      </w:r>
      <w:r>
        <w:t xml:space="preserve"> A</w:t>
      </w:r>
      <w:r>
        <w:rPr>
          <w:spacing w:val="-13"/>
        </w:rPr>
        <w:t xml:space="preserve"> </w:t>
      </w:r>
      <w:r>
        <w:t>Ş</w:t>
      </w:r>
      <w:r>
        <w:rPr>
          <w:spacing w:val="-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G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L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F</w:t>
      </w:r>
      <w:r>
        <w:rPr>
          <w:spacing w:val="40"/>
        </w:rPr>
        <w:t xml:space="preserve"> </w:t>
      </w:r>
      <w:r>
        <w:t>Ö</w:t>
      </w:r>
      <w:r>
        <w:rPr>
          <w:spacing w:val="-12"/>
        </w:rPr>
        <w:t xml:space="preserve"> </w:t>
      </w:r>
      <w:r>
        <w:t>Ğ</w:t>
      </w:r>
      <w:r>
        <w:rPr>
          <w:spacing w:val="-14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</w:t>
      </w:r>
      <w:r>
        <w:rPr>
          <w:spacing w:val="-25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İ</w:t>
      </w:r>
      <w:r>
        <w:rPr>
          <w:spacing w:val="48"/>
        </w:rPr>
        <w:t xml:space="preserve"> </w:t>
      </w:r>
      <w:proofErr w:type="spellStart"/>
      <w:r>
        <w:t>İ</w:t>
      </w:r>
      <w:proofErr w:type="spellEnd"/>
      <w:r>
        <w:rPr>
          <w:spacing w:val="-19"/>
        </w:rPr>
        <w:t xml:space="preserve"> </w:t>
      </w:r>
      <w:r>
        <w:t>Ç</w:t>
      </w:r>
      <w:r>
        <w:rPr>
          <w:spacing w:val="-13"/>
        </w:rPr>
        <w:t xml:space="preserve"> </w:t>
      </w:r>
      <w:r>
        <w:t>İ</w:t>
      </w:r>
      <w:r>
        <w:rPr>
          <w:spacing w:val="-1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K</w:t>
      </w:r>
      <w:r>
        <w:rPr>
          <w:spacing w:val="46"/>
        </w:rPr>
        <w:t xml:space="preserve"> </w:t>
      </w:r>
      <w:proofErr w:type="spellStart"/>
      <w:r>
        <w:t>K</w:t>
      </w:r>
      <w:proofErr w:type="spellEnd"/>
      <w:r>
        <w:t xml:space="preserve"> R</w:t>
      </w:r>
      <w:r>
        <w:rPr>
          <w:spacing w:val="-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</w:t>
      </w:r>
      <w:r>
        <w:rPr>
          <w:spacing w:val="-8"/>
        </w:rPr>
        <w:t xml:space="preserve"> </w:t>
      </w:r>
      <w:r w:rsidR="00F75E68">
        <w:t xml:space="preserve">İ </w:t>
      </w:r>
      <w:r w:rsidR="00F75E68">
        <w:rPr>
          <w:spacing w:val="60"/>
        </w:rPr>
        <w:t>İŞLEMLERİ</w:t>
      </w:r>
    </w:p>
    <w:p w14:paraId="74C2D4A2" w14:textId="77777777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spacing w:before="210" w:line="255" w:lineRule="auto"/>
        <w:ind w:right="189" w:hanging="360"/>
        <w:jc w:val="both"/>
      </w:pPr>
      <w:proofErr w:type="spellStart"/>
      <w:r>
        <w:rPr>
          <w:spacing w:val="-5"/>
        </w:rPr>
        <w:t>Mezuniyet</w:t>
      </w:r>
      <w:proofErr w:type="spellEnd"/>
      <w:r>
        <w:rPr>
          <w:spacing w:val="17"/>
        </w:rPr>
        <w:t xml:space="preserve"> </w:t>
      </w:r>
      <w:proofErr w:type="spellStart"/>
      <w:r>
        <w:rPr>
          <w:rFonts w:cs="Times New Roman"/>
          <w:spacing w:val="-5"/>
        </w:rPr>
        <w:t>aşamasına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gelen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SON</w:t>
      </w:r>
      <w:r>
        <w:rPr>
          <w:spacing w:val="35"/>
        </w:rPr>
        <w:t xml:space="preserve"> </w:t>
      </w:r>
      <w:r>
        <w:rPr>
          <w:spacing w:val="-2"/>
        </w:rPr>
        <w:t>SINIF</w:t>
      </w:r>
      <w:r>
        <w:rPr>
          <w:spacing w:val="24"/>
        </w:rPr>
        <w:t xml:space="preserve"> </w:t>
      </w:r>
      <w:proofErr w:type="spellStart"/>
      <w:r>
        <w:rPr>
          <w:rFonts w:cs="Times New Roman"/>
          <w:spacing w:val="-4"/>
        </w:rPr>
        <w:t>öğrencisine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azami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5"/>
        </w:rPr>
        <w:t>yüküne</w:t>
      </w:r>
      <w:proofErr w:type="spellEnd"/>
      <w:r>
        <w:rPr>
          <w:spacing w:val="23"/>
        </w:rPr>
        <w:t xml:space="preserve"> </w:t>
      </w:r>
      <w:proofErr w:type="spellStart"/>
      <w:r>
        <w:t>ek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olarak</w:t>
      </w:r>
      <w:proofErr w:type="spellEnd"/>
      <w:r>
        <w:rPr>
          <w:spacing w:val="38"/>
        </w:rPr>
        <w:t xml:space="preserve"> </w:t>
      </w:r>
      <w:r>
        <w:t>son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iki</w:t>
      </w:r>
      <w:proofErr w:type="spellEnd"/>
      <w:r>
        <w:rPr>
          <w:spacing w:val="41"/>
        </w:rPr>
        <w:t xml:space="preserve"> </w:t>
      </w:r>
      <w:proofErr w:type="spellStart"/>
      <w:r>
        <w:rPr>
          <w:rFonts w:cs="Times New Roman"/>
          <w:spacing w:val="-5"/>
        </w:rPr>
        <w:t>yarıyılda</w:t>
      </w:r>
      <w:proofErr w:type="spellEnd"/>
      <w:r>
        <w:rPr>
          <w:rFonts w:cs="Times New Roman"/>
          <w:spacing w:val="75"/>
        </w:rPr>
        <w:t xml:space="preserve"> </w:t>
      </w:r>
      <w:proofErr w:type="spellStart"/>
      <w:r>
        <w:rPr>
          <w:spacing w:val="-1"/>
        </w:rPr>
        <w:t>haftada</w:t>
      </w:r>
      <w:proofErr w:type="spellEnd"/>
      <w:r>
        <w:rPr>
          <w:spacing w:val="25"/>
        </w:rPr>
        <w:t xml:space="preserve"> </w:t>
      </w:r>
      <w:proofErr w:type="spellStart"/>
      <w:r>
        <w:rPr>
          <w:rFonts w:cs="Times New Roman"/>
          <w:spacing w:val="-5"/>
        </w:rPr>
        <w:t>eğitim</w:t>
      </w:r>
      <w:proofErr w:type="spellEnd"/>
      <w:r>
        <w:rPr>
          <w:rFonts w:cs="Times New Roman"/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öğretim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4"/>
        </w:rPr>
        <w:t>programlarında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spacing w:val="-5"/>
        </w:rPr>
        <w:t>belirlenen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saatin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üzerinde</w:t>
      </w:r>
      <w:proofErr w:type="spellEnd"/>
      <w:r>
        <w:rPr>
          <w:spacing w:val="25"/>
        </w:rPr>
        <w:t xml:space="preserve"> </w:t>
      </w:r>
      <w:r>
        <w:rPr>
          <w:spacing w:val="2"/>
        </w:rPr>
        <w:t>EK</w:t>
      </w:r>
      <w:r>
        <w:rPr>
          <w:spacing w:val="30"/>
        </w:rPr>
        <w:t xml:space="preserve"> </w:t>
      </w:r>
      <w:r>
        <w:rPr>
          <w:rFonts w:cs="Times New Roman"/>
          <w:spacing w:val="-5"/>
        </w:rPr>
        <w:t>KREDİ</w:t>
      </w:r>
      <w:r>
        <w:rPr>
          <w:rFonts w:cs="Times New Roman"/>
          <w:spacing w:val="8"/>
        </w:rPr>
        <w:t xml:space="preserve"> </w:t>
      </w:r>
      <w:proofErr w:type="spellStart"/>
      <w:r>
        <w:rPr>
          <w:spacing w:val="-5"/>
        </w:rPr>
        <w:t>alabilmelerine</w:t>
      </w:r>
      <w:proofErr w:type="spellEnd"/>
      <w:r>
        <w:rPr>
          <w:spacing w:val="73"/>
        </w:rPr>
        <w:t xml:space="preserve"> </w:t>
      </w:r>
      <w:r>
        <w:rPr>
          <w:spacing w:val="-3"/>
        </w:rPr>
        <w:t>FAKÜLTE</w:t>
      </w:r>
      <w:r>
        <w:rPr>
          <w:spacing w:val="6"/>
        </w:rPr>
        <w:t xml:space="preserve"> </w:t>
      </w:r>
      <w:r>
        <w:rPr>
          <w:rFonts w:cs="Times New Roman"/>
          <w:spacing w:val="-3"/>
        </w:rPr>
        <w:t>YÖNETİM</w:t>
      </w:r>
      <w:r>
        <w:rPr>
          <w:rFonts w:cs="Times New Roman"/>
          <w:spacing w:val="-10"/>
        </w:rPr>
        <w:t xml:space="preserve"> </w:t>
      </w:r>
      <w:r>
        <w:rPr>
          <w:spacing w:val="-5"/>
        </w:rPr>
        <w:t>KURULU</w:t>
      </w:r>
      <w:r>
        <w:rPr>
          <w:spacing w:val="-18"/>
        </w:rPr>
        <w:t xml:space="preserve"> </w:t>
      </w:r>
      <w:proofErr w:type="spellStart"/>
      <w:r>
        <w:rPr>
          <w:rFonts w:cs="Times New Roman"/>
          <w:spacing w:val="-3"/>
        </w:rPr>
        <w:t>tarafından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spacing w:val="-1"/>
        </w:rPr>
        <w:t>karar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7"/>
        </w:rPr>
        <w:t>verilebilir</w:t>
      </w:r>
      <w:proofErr w:type="spellEnd"/>
      <w:r>
        <w:rPr>
          <w:spacing w:val="-7"/>
        </w:rPr>
        <w:t>.</w:t>
      </w:r>
    </w:p>
    <w:p w14:paraId="716433AC" w14:textId="77777777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spacing w:before="205" w:line="250" w:lineRule="auto"/>
        <w:ind w:right="328" w:hanging="360"/>
        <w:rPr>
          <w:rFonts w:cs="Times New Roman"/>
        </w:rPr>
      </w:pPr>
      <w:r>
        <w:rPr>
          <w:spacing w:val="-1"/>
        </w:rPr>
        <w:t>Bu</w:t>
      </w:r>
      <w:r>
        <w:t xml:space="preserve">  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3"/>
        </w:rPr>
        <w:t>durumda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olan</w:t>
      </w:r>
      <w:proofErr w:type="spellEnd"/>
      <w:proofErr w:type="gram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5"/>
        </w:rPr>
        <w:t>öğrenciler</w:t>
      </w:r>
      <w:proofErr w:type="spellEnd"/>
      <w:r>
        <w:rPr>
          <w:spacing w:val="-5"/>
        </w:rPr>
        <w:t>;</w:t>
      </w:r>
      <w:r>
        <w:t xml:space="preserve"> </w:t>
      </w:r>
      <w:r>
        <w:rPr>
          <w:spacing w:val="50"/>
        </w:rPr>
        <w:t xml:space="preserve"> </w:t>
      </w:r>
      <w:r>
        <w:rPr>
          <w:spacing w:val="2"/>
        </w:rPr>
        <w:t>EK</w:t>
      </w:r>
      <w:r>
        <w:t xml:space="preserve">  </w:t>
      </w:r>
      <w:r>
        <w:rPr>
          <w:spacing w:val="1"/>
        </w:rPr>
        <w:t xml:space="preserve"> </w:t>
      </w:r>
      <w:r>
        <w:rPr>
          <w:spacing w:val="-2"/>
        </w:rPr>
        <w:t>KREDİ</w:t>
      </w:r>
      <w:r>
        <w:t xml:space="preserve"> </w:t>
      </w:r>
      <w:r>
        <w:rPr>
          <w:spacing w:val="59"/>
        </w:rPr>
        <w:t xml:space="preserve"> </w:t>
      </w:r>
      <w:r>
        <w:rPr>
          <w:spacing w:val="-4"/>
        </w:rPr>
        <w:t>DİLEKÇESİNİ</w:t>
      </w:r>
      <w:r>
        <w:t xml:space="preserve"> </w:t>
      </w:r>
      <w:r>
        <w:rPr>
          <w:spacing w:val="59"/>
        </w:rPr>
        <w:t xml:space="preserve"> </w:t>
      </w:r>
      <w:hyperlink r:id="rId35">
        <w:r>
          <w:rPr>
            <w:color w:val="0000FF"/>
            <w:spacing w:val="-5"/>
            <w:u w:val="single" w:color="0000FF"/>
          </w:rPr>
          <w:t>uzaktanftryo@deu.edu.tr</w:t>
        </w:r>
      </w:hyperlink>
      <w:r>
        <w:rPr>
          <w:color w:val="0000FF"/>
          <w:u w:val="single" w:color="0000FF"/>
        </w:rPr>
        <w:t xml:space="preserve">  </w:t>
      </w:r>
      <w:r>
        <w:rPr>
          <w:color w:val="0000FF"/>
          <w:spacing w:val="1"/>
          <w:u w:val="single" w:color="0000FF"/>
        </w:rPr>
        <w:t xml:space="preserve"> </w:t>
      </w:r>
      <w:proofErr w:type="spellStart"/>
      <w:r>
        <w:rPr>
          <w:spacing w:val="-6"/>
        </w:rPr>
        <w:t>adresine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5"/>
        </w:rPr>
        <w:t>gönderirler</w:t>
      </w:r>
      <w:proofErr w:type="spellEnd"/>
      <w:r>
        <w:rPr>
          <w:spacing w:val="-5"/>
        </w:rPr>
        <w:t>.</w:t>
      </w:r>
      <w:r>
        <w:rPr>
          <w:spacing w:val="50"/>
        </w:rPr>
        <w:t xml:space="preserve"> </w:t>
      </w:r>
      <w:proofErr w:type="gramStart"/>
      <w:r>
        <w:t>(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Ek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rPr>
          <w:spacing w:val="-5"/>
        </w:rPr>
        <w:t>Kredi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için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öncelikle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öğrenci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işleri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ile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görüşünüz</w:t>
      </w:r>
      <w:proofErr w:type="spellEnd"/>
      <w:r>
        <w:rPr>
          <w:spacing w:val="-4"/>
        </w:rPr>
        <w:t>.)</w:t>
      </w:r>
    </w:p>
    <w:p w14:paraId="2C1F522F" w14:textId="77777777" w:rsidR="005B389B" w:rsidRDefault="005B389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8A0A2ED" w14:textId="77777777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ind w:left="488" w:hanging="352"/>
        <w:rPr>
          <w:rFonts w:cs="Times New Roman"/>
        </w:rPr>
      </w:pPr>
      <w:proofErr w:type="spellStart"/>
      <w:r>
        <w:rPr>
          <w:spacing w:val="-1"/>
        </w:rPr>
        <w:t>Yönetim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Kurulu</w:t>
      </w:r>
      <w:proofErr w:type="spellEnd"/>
      <w:r>
        <w:rPr>
          <w:spacing w:val="-3"/>
        </w:rPr>
        <w:t>’</w:t>
      </w:r>
      <w:r>
        <w:rPr>
          <w:spacing w:val="-8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Ek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Kredi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3"/>
        </w:rPr>
        <w:t>dilekçesi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veren</w:t>
      </w:r>
      <w:proofErr w:type="spellEnd"/>
      <w:r>
        <w:rPr>
          <w:spacing w:val="-15"/>
        </w:rPr>
        <w:t xml:space="preserve"> </w:t>
      </w:r>
      <w:proofErr w:type="spellStart"/>
      <w:r>
        <w:rPr>
          <w:rFonts w:cs="Times New Roman"/>
          <w:spacing w:val="-5"/>
        </w:rPr>
        <w:t>öğrencilerin</w:t>
      </w:r>
      <w:proofErr w:type="spellEnd"/>
      <w:r>
        <w:rPr>
          <w:rFonts w:cs="Times New Roman"/>
          <w:spacing w:val="-17"/>
        </w:rPr>
        <w:t xml:space="preserve"> </w:t>
      </w:r>
      <w:proofErr w:type="spellStart"/>
      <w:r>
        <w:rPr>
          <w:rFonts w:cs="Times New Roman"/>
          <w:spacing w:val="-3"/>
        </w:rPr>
        <w:t>durumlarını</w:t>
      </w:r>
      <w:proofErr w:type="spellEnd"/>
      <w:r>
        <w:rPr>
          <w:rFonts w:cs="Times New Roman"/>
          <w:spacing w:val="-19"/>
        </w:rPr>
        <w:t xml:space="preserve"> </w:t>
      </w:r>
      <w:proofErr w:type="spellStart"/>
      <w:r>
        <w:t>karara</w:t>
      </w:r>
      <w:proofErr w:type="spellEnd"/>
      <w:r>
        <w:rPr>
          <w:spacing w:val="6"/>
        </w:rPr>
        <w:t xml:space="preserve"> </w:t>
      </w:r>
      <w:proofErr w:type="spellStart"/>
      <w:r>
        <w:rPr>
          <w:rFonts w:cs="Times New Roman"/>
          <w:spacing w:val="-3"/>
        </w:rPr>
        <w:t>bağlanır</w:t>
      </w:r>
      <w:proofErr w:type="spellEnd"/>
      <w:r>
        <w:rPr>
          <w:rFonts w:cs="Times New Roman"/>
          <w:spacing w:val="-3"/>
        </w:rPr>
        <w:t>.</w:t>
      </w:r>
    </w:p>
    <w:p w14:paraId="55972D5F" w14:textId="77777777" w:rsidR="005B389B" w:rsidRDefault="005B389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3B47619" w14:textId="44BE4E0A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spacing w:line="248" w:lineRule="auto"/>
        <w:ind w:right="1784" w:hanging="360"/>
      </w:pPr>
      <w:proofErr w:type="spellStart"/>
      <w:r>
        <w:rPr>
          <w:spacing w:val="-1"/>
        </w:rPr>
        <w:t>Öğrenci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9"/>
        </w:rPr>
        <w:t>İşleri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7"/>
        </w:rPr>
        <w:t>Birimi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7"/>
        </w:rPr>
        <w:t>Yönetim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10"/>
        </w:rPr>
        <w:t>Kurulu</w:t>
      </w:r>
      <w:proofErr w:type="spellEnd"/>
      <w:r>
        <w:rPr>
          <w:spacing w:val="9"/>
        </w:rPr>
        <w:t xml:space="preserve"> </w:t>
      </w:r>
      <w:r>
        <w:rPr>
          <w:spacing w:val="6"/>
        </w:rPr>
        <w:t>Ka</w:t>
      </w:r>
      <w:r>
        <w:rPr>
          <w:spacing w:val="-9"/>
        </w:rPr>
        <w:t xml:space="preserve"> </w:t>
      </w:r>
      <w:r>
        <w:t>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</w:t>
      </w:r>
      <w:r>
        <w:rPr>
          <w:spacing w:val="-23"/>
        </w:rPr>
        <w:t xml:space="preserve"> </w:t>
      </w:r>
      <w:r>
        <w:rPr>
          <w:spacing w:val="6"/>
        </w:rPr>
        <w:t>la</w:t>
      </w:r>
      <w:r>
        <w:rPr>
          <w:spacing w:val="-13"/>
        </w:rPr>
        <w:t xml:space="preserve"> </w:t>
      </w:r>
      <w:r>
        <w:t>r</w:t>
      </w:r>
      <w:r>
        <w:rPr>
          <w:spacing w:val="-8"/>
        </w:rPr>
        <w:t xml:space="preserve"> </w:t>
      </w:r>
      <w:r>
        <w:t>ı</w:t>
      </w:r>
      <w:r>
        <w:rPr>
          <w:spacing w:val="34"/>
        </w:rPr>
        <w:t xml:space="preserve"> </w:t>
      </w:r>
      <w:proofErr w:type="spellStart"/>
      <w:r>
        <w:rPr>
          <w:spacing w:val="8"/>
        </w:rPr>
        <w:t>gereğince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3"/>
        </w:rPr>
        <w:t>Ek</w:t>
      </w:r>
      <w:proofErr w:type="spellEnd"/>
      <w:r>
        <w:t xml:space="preserve"> </w:t>
      </w:r>
      <w:proofErr w:type="spellStart"/>
      <w:r>
        <w:rPr>
          <w:spacing w:val="2"/>
        </w:rPr>
        <w:t>Kr</w:t>
      </w:r>
      <w:r>
        <w:rPr>
          <w:spacing w:val="7"/>
        </w:rPr>
        <w:t>edi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9"/>
        </w:rPr>
        <w:t>alan</w:t>
      </w:r>
      <w:proofErr w:type="spellEnd"/>
      <w:r>
        <w:rPr>
          <w:spacing w:val="56"/>
        </w:rPr>
        <w:t xml:space="preserve"> </w:t>
      </w:r>
      <w:r>
        <w:t>ö</w:t>
      </w:r>
      <w:r>
        <w:rPr>
          <w:spacing w:val="-27"/>
        </w:rPr>
        <w:t xml:space="preserve"> </w:t>
      </w:r>
      <w:proofErr w:type="spellStart"/>
      <w:proofErr w:type="gramStart"/>
      <w:r>
        <w:rPr>
          <w:spacing w:val="12"/>
        </w:rPr>
        <w:t>ğrenc</w:t>
      </w:r>
      <w:r>
        <w:rPr>
          <w:spacing w:val="8"/>
        </w:rPr>
        <w:t>iler</w:t>
      </w:r>
      <w:r>
        <w:rPr>
          <w:spacing w:val="1"/>
        </w:rPr>
        <w:t>in</w:t>
      </w:r>
      <w:proofErr w:type="spellEnd"/>
      <w:r>
        <w:t xml:space="preserve">  </w:t>
      </w:r>
      <w:proofErr w:type="spellStart"/>
      <w:r>
        <w:rPr>
          <w:spacing w:val="-5"/>
        </w:rPr>
        <w:t>işlemlerini</w:t>
      </w:r>
      <w:proofErr w:type="spellEnd"/>
      <w:proofErr w:type="gramEnd"/>
      <w:r>
        <w:rPr>
          <w:spacing w:val="-24"/>
        </w:rPr>
        <w:t xml:space="preserve"> </w:t>
      </w:r>
      <w:proofErr w:type="spellStart"/>
      <w:r>
        <w:rPr>
          <w:spacing w:val="-3"/>
        </w:rPr>
        <w:t>tamamlar</w:t>
      </w:r>
      <w:proofErr w:type="spellEnd"/>
      <w:r>
        <w:rPr>
          <w:spacing w:val="-3"/>
        </w:rPr>
        <w:t>.</w:t>
      </w:r>
    </w:p>
    <w:p w14:paraId="5D2355BA" w14:textId="77777777" w:rsidR="005B389B" w:rsidRDefault="005B389B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F9CA6B3" w14:textId="77777777" w:rsidR="005B389B" w:rsidRDefault="002F1F64">
      <w:pPr>
        <w:pStyle w:val="GvdeMetni"/>
        <w:numPr>
          <w:ilvl w:val="0"/>
          <w:numId w:val="1"/>
        </w:numPr>
        <w:tabs>
          <w:tab w:val="left" w:pos="489"/>
        </w:tabs>
        <w:ind w:left="488" w:hanging="352"/>
        <w:rPr>
          <w:rFonts w:cs="Times New Roman"/>
        </w:rPr>
      </w:pPr>
      <w:proofErr w:type="spellStart"/>
      <w:r>
        <w:rPr>
          <w:spacing w:val="-4"/>
        </w:rPr>
        <w:t>Zamanında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verilmeyen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ek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kredi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2"/>
        </w:rPr>
        <w:t>dilekçeleri</w:t>
      </w:r>
      <w:proofErr w:type="spellEnd"/>
      <w:r>
        <w:t xml:space="preserve"> </w:t>
      </w:r>
      <w:proofErr w:type="spellStart"/>
      <w:r>
        <w:rPr>
          <w:spacing w:val="-6"/>
        </w:rPr>
        <w:t>işleme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alınmaz</w:t>
      </w:r>
      <w:proofErr w:type="spellEnd"/>
      <w:r>
        <w:rPr>
          <w:spacing w:val="-3"/>
        </w:rPr>
        <w:t>.</w:t>
      </w:r>
    </w:p>
    <w:p w14:paraId="27B3EA9C" w14:textId="77777777" w:rsidR="00C52F3D" w:rsidRDefault="00C52F3D">
      <w:pPr>
        <w:pStyle w:val="Balk2"/>
        <w:spacing w:line="255" w:lineRule="exact"/>
        <w:ind w:left="1045"/>
        <w:rPr>
          <w:spacing w:val="-1"/>
        </w:rPr>
      </w:pPr>
      <w:bookmarkStart w:id="6" w:name="D.__DERS_EKLE_–_ÇIKAR_İŞLEMLERİ"/>
      <w:bookmarkEnd w:id="6"/>
    </w:p>
    <w:p w14:paraId="3C3C2462" w14:textId="64E4D14C" w:rsidR="005B389B" w:rsidRDefault="002F1F64">
      <w:pPr>
        <w:pStyle w:val="Balk2"/>
        <w:spacing w:line="255" w:lineRule="exact"/>
        <w:ind w:left="1045"/>
        <w:rPr>
          <w:rFonts w:cs="Times New Roman"/>
          <w:spacing w:val="-3"/>
        </w:rPr>
      </w:pPr>
      <w:r>
        <w:rPr>
          <w:spacing w:val="-1"/>
        </w:rPr>
        <w:t>D.</w:t>
      </w:r>
      <w:r>
        <w:t xml:space="preserve"> </w:t>
      </w:r>
      <w:r>
        <w:rPr>
          <w:spacing w:val="21"/>
        </w:rPr>
        <w:t xml:space="preserve"> </w:t>
      </w:r>
      <w:r w:rsidR="000C433E">
        <w:rPr>
          <w:spacing w:val="21"/>
        </w:rPr>
        <w:t xml:space="preserve">WEB </w:t>
      </w:r>
      <w:r>
        <w:rPr>
          <w:spacing w:val="-5"/>
        </w:rPr>
        <w:t>DERS</w:t>
      </w:r>
      <w:r>
        <w:rPr>
          <w:spacing w:val="-9"/>
        </w:rPr>
        <w:t xml:space="preserve"> </w:t>
      </w:r>
      <w:r>
        <w:rPr>
          <w:spacing w:val="-1"/>
        </w:rPr>
        <w:t>EKLE</w:t>
      </w:r>
      <w:r>
        <w:t xml:space="preserve"> –</w:t>
      </w:r>
      <w:r>
        <w:rPr>
          <w:spacing w:val="2"/>
        </w:rPr>
        <w:t xml:space="preserve"> </w:t>
      </w:r>
      <w:r>
        <w:rPr>
          <w:spacing w:val="-3"/>
        </w:rPr>
        <w:t>ÇIKAR</w:t>
      </w:r>
      <w:r>
        <w:rPr>
          <w:spacing w:val="-6"/>
        </w:rPr>
        <w:t xml:space="preserve"> </w:t>
      </w:r>
      <w:r>
        <w:rPr>
          <w:rFonts w:cs="Times New Roman"/>
          <w:spacing w:val="-3"/>
        </w:rPr>
        <w:t>İŞLEMLERİ</w:t>
      </w:r>
      <w:r w:rsidR="000C433E">
        <w:rPr>
          <w:rFonts w:cs="Times New Roman"/>
          <w:spacing w:val="-3"/>
        </w:rPr>
        <w:t xml:space="preserve"> </w:t>
      </w:r>
    </w:p>
    <w:p w14:paraId="393E3C05" w14:textId="23916116" w:rsidR="000C433E" w:rsidRDefault="000C433E" w:rsidP="000C433E">
      <w:pPr>
        <w:pStyle w:val="Balk2"/>
        <w:spacing w:line="276" w:lineRule="auto"/>
        <w:rPr>
          <w:spacing w:val="-1"/>
        </w:rPr>
      </w:pPr>
    </w:p>
    <w:p w14:paraId="1B465798" w14:textId="15F23F1C" w:rsidR="000C433E" w:rsidRDefault="000C433E" w:rsidP="000C433E">
      <w:pPr>
        <w:pStyle w:val="Balk2"/>
        <w:spacing w:line="276" w:lineRule="auto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DEÜ </w:t>
      </w:r>
      <w:proofErr w:type="spellStart"/>
      <w:r>
        <w:rPr>
          <w:rFonts w:cs="Times New Roman"/>
          <w:b w:val="0"/>
          <w:bCs w:val="0"/>
        </w:rPr>
        <w:t>Rektörlüğü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Öğrenci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İşleri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Dairesi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Başkanlığı’nın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Kararı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proofErr w:type="gramStart"/>
      <w:r>
        <w:rPr>
          <w:rFonts w:cs="Times New Roman"/>
          <w:b w:val="0"/>
          <w:bCs w:val="0"/>
        </w:rPr>
        <w:t>ile</w:t>
      </w:r>
      <w:proofErr w:type="spellEnd"/>
      <w:r>
        <w:rPr>
          <w:rFonts w:cs="Times New Roman"/>
          <w:b w:val="0"/>
          <w:bCs w:val="0"/>
        </w:rPr>
        <w:t xml:space="preserve">  </w:t>
      </w:r>
      <w:proofErr w:type="spellStart"/>
      <w:r>
        <w:rPr>
          <w:rFonts w:cs="Times New Roman"/>
          <w:b w:val="0"/>
          <w:bCs w:val="0"/>
        </w:rPr>
        <w:t>ders</w:t>
      </w:r>
      <w:proofErr w:type="spellEnd"/>
      <w:proofErr w:type="gram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ekle</w:t>
      </w:r>
      <w:proofErr w:type="spellEnd"/>
      <w:r>
        <w:rPr>
          <w:rFonts w:cs="Times New Roman"/>
          <w:b w:val="0"/>
          <w:bCs w:val="0"/>
        </w:rPr>
        <w:t xml:space="preserve"> – </w:t>
      </w:r>
      <w:proofErr w:type="spellStart"/>
      <w:r>
        <w:rPr>
          <w:rFonts w:cs="Times New Roman"/>
          <w:b w:val="0"/>
          <w:bCs w:val="0"/>
        </w:rPr>
        <w:t>çıkar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işlemleri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elektronok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ortamda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yapılması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zorunludur</w:t>
      </w:r>
      <w:proofErr w:type="spellEnd"/>
      <w:r>
        <w:rPr>
          <w:rFonts w:cs="Times New Roman"/>
          <w:b w:val="0"/>
          <w:bCs w:val="0"/>
        </w:rPr>
        <w:t xml:space="preserve">.. </w:t>
      </w:r>
      <w:proofErr w:type="spellStart"/>
      <w:r>
        <w:rPr>
          <w:rFonts w:cs="Times New Roman"/>
          <w:b w:val="0"/>
          <w:bCs w:val="0"/>
        </w:rPr>
        <w:t>Ekle</w:t>
      </w:r>
      <w:proofErr w:type="spellEnd"/>
      <w:r>
        <w:rPr>
          <w:rFonts w:cs="Times New Roman"/>
          <w:b w:val="0"/>
          <w:bCs w:val="0"/>
        </w:rPr>
        <w:t xml:space="preserve"> _ </w:t>
      </w:r>
      <w:proofErr w:type="spellStart"/>
      <w:r>
        <w:rPr>
          <w:rFonts w:cs="Times New Roman"/>
          <w:b w:val="0"/>
          <w:bCs w:val="0"/>
        </w:rPr>
        <w:t>Çıkar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İşlemleri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İçin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dilekçe</w:t>
      </w:r>
      <w:proofErr w:type="spellEnd"/>
      <w:r>
        <w:rPr>
          <w:rFonts w:cs="Times New Roman"/>
          <w:b w:val="0"/>
          <w:bCs w:val="0"/>
        </w:rPr>
        <w:t xml:space="preserve"> </w:t>
      </w:r>
      <w:proofErr w:type="spellStart"/>
      <w:r>
        <w:rPr>
          <w:rFonts w:cs="Times New Roman"/>
          <w:b w:val="0"/>
          <w:bCs w:val="0"/>
        </w:rPr>
        <w:t>verilmeyecektir</w:t>
      </w:r>
      <w:proofErr w:type="spellEnd"/>
      <w:r>
        <w:rPr>
          <w:rFonts w:cs="Times New Roman"/>
          <w:b w:val="0"/>
          <w:bCs w:val="0"/>
        </w:rPr>
        <w:t>.</w:t>
      </w:r>
    </w:p>
    <w:p w14:paraId="6A4CA8E7" w14:textId="77777777" w:rsidR="005B389B" w:rsidRDefault="005B389B" w:rsidP="000C433E">
      <w:pPr>
        <w:spacing w:before="1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709CE0DE" w14:textId="24999BDE" w:rsidR="005B389B" w:rsidRDefault="000C433E" w:rsidP="000C433E">
      <w:pPr>
        <w:pStyle w:val="GvdeMetni"/>
        <w:numPr>
          <w:ilvl w:val="1"/>
          <w:numId w:val="1"/>
        </w:numPr>
        <w:tabs>
          <w:tab w:val="left" w:pos="1046"/>
        </w:tabs>
      </w:pPr>
      <w:r>
        <w:rPr>
          <w:spacing w:val="-3"/>
        </w:rPr>
        <w:t xml:space="preserve">DERS </w:t>
      </w:r>
      <w:r w:rsidR="002F1F64">
        <w:rPr>
          <w:spacing w:val="-3"/>
        </w:rPr>
        <w:t>EKLE</w:t>
      </w:r>
      <w:r w:rsidR="002F1F64">
        <w:rPr>
          <w:spacing w:val="2"/>
        </w:rPr>
        <w:t xml:space="preserve"> </w:t>
      </w:r>
      <w:r w:rsidR="002F1F64">
        <w:t>–</w:t>
      </w:r>
      <w:r w:rsidR="002F1F64">
        <w:rPr>
          <w:spacing w:val="2"/>
        </w:rPr>
        <w:t xml:space="preserve"> </w:t>
      </w:r>
      <w:r w:rsidR="002F1F64">
        <w:rPr>
          <w:spacing w:val="-6"/>
        </w:rPr>
        <w:t>ÇIKAR</w:t>
      </w:r>
      <w:r w:rsidR="002F1F64">
        <w:rPr>
          <w:spacing w:val="-12"/>
        </w:rPr>
        <w:t xml:space="preserve"> </w:t>
      </w:r>
      <w:proofErr w:type="spellStart"/>
      <w:r w:rsidR="002F1F64">
        <w:rPr>
          <w:rFonts w:cs="Times New Roman"/>
          <w:spacing w:val="-2"/>
        </w:rPr>
        <w:t>İşlemleri</w:t>
      </w:r>
      <w:proofErr w:type="spellEnd"/>
      <w:r w:rsidR="002F1F64">
        <w:rPr>
          <w:rFonts w:cs="Times New Roman"/>
          <w:spacing w:val="-19"/>
        </w:rPr>
        <w:t xml:space="preserve"> </w:t>
      </w:r>
      <w:r>
        <w:rPr>
          <w:spacing w:val="-3"/>
        </w:rPr>
        <w:t xml:space="preserve">WEB </w:t>
      </w:r>
      <w:proofErr w:type="spellStart"/>
      <w:r>
        <w:rPr>
          <w:spacing w:val="-3"/>
        </w:rPr>
        <w:t>Üzerinden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edilen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tarihler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arasında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Yapilir</w:t>
      </w:r>
      <w:proofErr w:type="spellEnd"/>
      <w:r>
        <w:rPr>
          <w:spacing w:val="-3"/>
        </w:rPr>
        <w:t>.</w:t>
      </w:r>
    </w:p>
    <w:p w14:paraId="4D6B85D4" w14:textId="3C0B00F0" w:rsidR="005B389B" w:rsidRDefault="002F1F64">
      <w:pPr>
        <w:pStyle w:val="GvdeMetni"/>
        <w:numPr>
          <w:ilvl w:val="1"/>
          <w:numId w:val="1"/>
        </w:numPr>
        <w:tabs>
          <w:tab w:val="left" w:pos="1046"/>
        </w:tabs>
        <w:spacing w:before="41"/>
        <w:rPr>
          <w:rFonts w:cs="Times New Roman"/>
        </w:rPr>
      </w:pPr>
      <w:r>
        <w:rPr>
          <w:spacing w:val="-5"/>
        </w:rPr>
        <w:t>EKLE-ÇIK</w:t>
      </w:r>
      <w:r w:rsidR="00742898">
        <w:rPr>
          <w:spacing w:val="-5"/>
        </w:rPr>
        <w:t xml:space="preserve">AR </w:t>
      </w:r>
      <w:proofErr w:type="spellStart"/>
      <w:r w:rsidR="00742898">
        <w:rPr>
          <w:spacing w:val="-5"/>
        </w:rPr>
        <w:t>işlemleri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Danışman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onayı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yapıldıktan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sonra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kesinleşir</w:t>
      </w:r>
      <w:proofErr w:type="spellEnd"/>
      <w:r w:rsidR="00742898">
        <w:rPr>
          <w:spacing w:val="-5"/>
        </w:rPr>
        <w:t xml:space="preserve">. </w:t>
      </w:r>
      <w:proofErr w:type="spellStart"/>
      <w:r w:rsidR="00742898">
        <w:rPr>
          <w:spacing w:val="-5"/>
        </w:rPr>
        <w:t>Danışman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onayının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yapılıp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yapılmadığını</w:t>
      </w:r>
      <w:proofErr w:type="spellEnd"/>
      <w:r w:rsidR="00742898">
        <w:rPr>
          <w:spacing w:val="-5"/>
        </w:rPr>
        <w:t xml:space="preserve"> </w:t>
      </w:r>
      <w:proofErr w:type="spellStart"/>
      <w:r w:rsidR="00982386">
        <w:rPr>
          <w:spacing w:val="-5"/>
        </w:rPr>
        <w:t>k</w:t>
      </w:r>
      <w:r w:rsidR="00742898">
        <w:rPr>
          <w:spacing w:val="-5"/>
        </w:rPr>
        <w:t>ontrol</w:t>
      </w:r>
      <w:proofErr w:type="spellEnd"/>
      <w:r w:rsidR="00742898">
        <w:rPr>
          <w:spacing w:val="-5"/>
        </w:rPr>
        <w:t xml:space="preserve"> </w:t>
      </w:r>
      <w:proofErr w:type="spellStart"/>
      <w:r w:rsidR="00742898">
        <w:rPr>
          <w:spacing w:val="-5"/>
        </w:rPr>
        <w:t>ediniz</w:t>
      </w:r>
      <w:proofErr w:type="spellEnd"/>
      <w:r w:rsidR="00742898">
        <w:rPr>
          <w:spacing w:val="-5"/>
        </w:rPr>
        <w:t>.</w:t>
      </w:r>
    </w:p>
    <w:p w14:paraId="229C79CE" w14:textId="77777777" w:rsidR="005B389B" w:rsidRPr="00301015" w:rsidRDefault="005B389B">
      <w:pPr>
        <w:rPr>
          <w:rFonts w:ascii="Arial" w:eastAsia="Times New Roman" w:hAnsi="Arial" w:cs="Arial"/>
          <w:sz w:val="28"/>
          <w:szCs w:val="28"/>
        </w:rPr>
      </w:pPr>
    </w:p>
    <w:p w14:paraId="54DFE4D2" w14:textId="3FFEF0E4" w:rsidR="00742898" w:rsidRDefault="00742898" w:rsidP="001138ED">
      <w:pPr>
        <w:rPr>
          <w:rFonts w:ascii="Arial" w:hAnsi="Arial" w:cs="Arial"/>
          <w:b/>
          <w:sz w:val="28"/>
          <w:szCs w:val="28"/>
        </w:rPr>
      </w:pPr>
      <w:proofErr w:type="spellStart"/>
      <w:r w:rsidRPr="00301015">
        <w:rPr>
          <w:rFonts w:ascii="Arial" w:hAnsi="Arial" w:cs="Arial"/>
          <w:b/>
          <w:sz w:val="28"/>
          <w:szCs w:val="28"/>
        </w:rPr>
        <w:t>Değerli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Öğrencimiz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>;</w:t>
      </w:r>
    </w:p>
    <w:p w14:paraId="326C34E5" w14:textId="77777777" w:rsidR="00301015" w:rsidRPr="00301015" w:rsidRDefault="00301015" w:rsidP="001138ED">
      <w:pPr>
        <w:rPr>
          <w:rFonts w:ascii="Arial" w:hAnsi="Arial" w:cs="Arial"/>
          <w:b/>
          <w:sz w:val="28"/>
          <w:szCs w:val="28"/>
        </w:rPr>
      </w:pPr>
    </w:p>
    <w:p w14:paraId="45CC1ABF" w14:textId="0BF9CD4D" w:rsidR="00742898" w:rsidRPr="00301015" w:rsidRDefault="00742898" w:rsidP="001138ED">
      <w:pPr>
        <w:ind w:firstLine="720"/>
        <w:rPr>
          <w:rFonts w:ascii="Arial" w:hAnsi="Arial" w:cs="Arial"/>
          <w:b/>
          <w:spacing w:val="-4"/>
          <w:sz w:val="28"/>
          <w:szCs w:val="28"/>
        </w:rPr>
      </w:pPr>
      <w:r w:rsidRPr="00301015">
        <w:rPr>
          <w:rFonts w:ascii="Arial" w:hAnsi="Arial" w:cs="Arial"/>
          <w:b/>
          <w:spacing w:val="-2"/>
          <w:sz w:val="28"/>
          <w:szCs w:val="28"/>
        </w:rPr>
        <w:t>W</w:t>
      </w:r>
      <w:r w:rsidR="001138ED" w:rsidRPr="00301015">
        <w:rPr>
          <w:rFonts w:ascii="Arial" w:hAnsi="Arial" w:cs="Arial"/>
          <w:b/>
          <w:spacing w:val="-2"/>
          <w:sz w:val="28"/>
          <w:szCs w:val="28"/>
        </w:rPr>
        <w:t>eb</w:t>
      </w:r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D</w:t>
      </w:r>
      <w:r w:rsidR="00D85F97">
        <w:rPr>
          <w:rFonts w:ascii="Arial" w:hAnsi="Arial" w:cs="Arial"/>
          <w:b/>
          <w:spacing w:val="-2"/>
          <w:sz w:val="28"/>
          <w:szCs w:val="28"/>
        </w:rPr>
        <w:t>ers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Kayıt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İşlemleri</w:t>
      </w:r>
      <w:r w:rsidR="001138ED" w:rsidRPr="00301015">
        <w:rPr>
          <w:rFonts w:ascii="Arial" w:hAnsi="Arial" w:cs="Arial"/>
          <w:b/>
          <w:spacing w:val="-2"/>
          <w:sz w:val="28"/>
          <w:szCs w:val="28"/>
        </w:rPr>
        <w:t>niz</w:t>
      </w:r>
      <w:proofErr w:type="spellEnd"/>
      <w:r w:rsidR="001138ED"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ve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W</w:t>
      </w:r>
      <w:r w:rsidR="001138ED" w:rsidRPr="00301015">
        <w:rPr>
          <w:rFonts w:ascii="Arial" w:hAnsi="Arial" w:cs="Arial"/>
          <w:b/>
          <w:spacing w:val="-2"/>
          <w:sz w:val="28"/>
          <w:szCs w:val="28"/>
        </w:rPr>
        <w:t>eb</w:t>
      </w:r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Ders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Ekle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>–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Çıkar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İşlemleriniz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2"/>
          <w:sz w:val="28"/>
          <w:szCs w:val="28"/>
        </w:rPr>
        <w:t>i</w:t>
      </w:r>
      <w:r w:rsidR="001D6110">
        <w:rPr>
          <w:rFonts w:ascii="Arial" w:hAnsi="Arial" w:cs="Arial"/>
          <w:b/>
          <w:spacing w:val="-2"/>
          <w:sz w:val="28"/>
          <w:szCs w:val="28"/>
        </w:rPr>
        <w:t>ç</w:t>
      </w:r>
      <w:r w:rsidRPr="00301015">
        <w:rPr>
          <w:rFonts w:ascii="Arial" w:hAnsi="Arial" w:cs="Arial"/>
          <w:b/>
          <w:spacing w:val="-2"/>
          <w:sz w:val="28"/>
          <w:szCs w:val="28"/>
        </w:rPr>
        <w:t>in</w:t>
      </w:r>
      <w:proofErr w:type="spellEnd"/>
      <w:r w:rsidRPr="00301015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DANIŞMANIZI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arayınız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>.</w:t>
      </w:r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Danışmanınızın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önerilerini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dikkate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alarak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işlemlerinizi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tamamlayınız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.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Danışman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onay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sürecini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takip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ediniz</w:t>
      </w:r>
      <w:proofErr w:type="spellEnd"/>
      <w:r w:rsidR="001138ED" w:rsidRPr="00301015">
        <w:rPr>
          <w:rFonts w:ascii="Arial" w:hAnsi="Arial" w:cs="Arial"/>
          <w:b/>
          <w:spacing w:val="-4"/>
          <w:sz w:val="28"/>
          <w:szCs w:val="28"/>
        </w:rPr>
        <w:t>.</w:t>
      </w:r>
    </w:p>
    <w:p w14:paraId="67F9A01D" w14:textId="42475672" w:rsidR="005B389B" w:rsidRPr="00301015" w:rsidRDefault="00742898" w:rsidP="001138ED">
      <w:pPr>
        <w:ind w:firstLine="720"/>
        <w:rPr>
          <w:rFonts w:ascii="Arial" w:hAnsi="Arial" w:cs="Arial"/>
          <w:b/>
          <w:spacing w:val="-4"/>
          <w:sz w:val="28"/>
          <w:szCs w:val="28"/>
        </w:rPr>
      </w:pP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Danışman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İletişim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Telefonları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Fakültemiz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Web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Sayfasında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Anabilim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Dalları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Sekmesinde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pacing w:val="-4"/>
          <w:sz w:val="28"/>
          <w:szCs w:val="28"/>
        </w:rPr>
        <w:t>Bulunmaktadır</w:t>
      </w:r>
      <w:proofErr w:type="spellEnd"/>
      <w:r w:rsidRPr="00301015">
        <w:rPr>
          <w:rFonts w:ascii="Arial" w:hAnsi="Arial" w:cs="Arial"/>
          <w:b/>
          <w:spacing w:val="-4"/>
          <w:sz w:val="28"/>
          <w:szCs w:val="28"/>
        </w:rPr>
        <w:t>.</w:t>
      </w:r>
    </w:p>
    <w:p w14:paraId="0BE6CE11" w14:textId="307C1ABF" w:rsidR="00742898" w:rsidRPr="00301015" w:rsidRDefault="00742898">
      <w:pPr>
        <w:pStyle w:val="GvdeMetni"/>
        <w:ind w:left="255" w:firstLine="0"/>
        <w:rPr>
          <w:rFonts w:ascii="Arial" w:hAnsi="Arial" w:cs="Arial"/>
          <w:b/>
          <w:sz w:val="28"/>
          <w:szCs w:val="28"/>
        </w:rPr>
      </w:pPr>
    </w:p>
    <w:p w14:paraId="241AF08C" w14:textId="1AA5B4BC" w:rsidR="00742898" w:rsidRPr="00301015" w:rsidRDefault="00742898" w:rsidP="00301015">
      <w:pPr>
        <w:ind w:firstLine="720"/>
        <w:rPr>
          <w:rFonts w:ascii="Arial" w:hAnsi="Arial" w:cs="Arial"/>
          <w:b/>
          <w:sz w:val="28"/>
          <w:szCs w:val="28"/>
        </w:rPr>
      </w:pPr>
      <w:proofErr w:type="spellStart"/>
      <w:r w:rsidRPr="00301015">
        <w:rPr>
          <w:rFonts w:ascii="Arial" w:hAnsi="Arial" w:cs="Arial"/>
          <w:b/>
          <w:sz w:val="28"/>
          <w:szCs w:val="28"/>
        </w:rPr>
        <w:t>Diğer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1D19">
        <w:rPr>
          <w:rFonts w:ascii="Arial" w:hAnsi="Arial" w:cs="Arial"/>
          <w:b/>
          <w:sz w:val="28"/>
          <w:szCs w:val="28"/>
        </w:rPr>
        <w:t>Öğrencilik</w:t>
      </w:r>
      <w:proofErr w:type="spellEnd"/>
      <w:r w:rsidR="00BA1D1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1D19">
        <w:rPr>
          <w:rFonts w:ascii="Arial" w:hAnsi="Arial" w:cs="Arial"/>
          <w:b/>
          <w:sz w:val="28"/>
          <w:szCs w:val="28"/>
        </w:rPr>
        <w:t>İşlemleri</w:t>
      </w:r>
      <w:proofErr w:type="spellEnd"/>
      <w:r w:rsidR="00BA1D1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A1D19">
        <w:rPr>
          <w:rFonts w:ascii="Arial" w:hAnsi="Arial" w:cs="Arial"/>
          <w:b/>
          <w:sz w:val="28"/>
          <w:szCs w:val="28"/>
        </w:rPr>
        <w:t>ve</w:t>
      </w:r>
      <w:proofErr w:type="spellEnd"/>
      <w:r w:rsidR="00BA1D19">
        <w:rPr>
          <w:rFonts w:ascii="Arial" w:hAnsi="Arial" w:cs="Arial"/>
          <w:b/>
          <w:sz w:val="28"/>
          <w:szCs w:val="28"/>
        </w:rPr>
        <w:t xml:space="preserve"> </w:t>
      </w:r>
      <w:r w:rsidRPr="00301015">
        <w:rPr>
          <w:rFonts w:ascii="Arial" w:hAnsi="Arial" w:cs="Arial"/>
          <w:b/>
          <w:sz w:val="28"/>
          <w:szCs w:val="28"/>
        </w:rPr>
        <w:t xml:space="preserve">Teknik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sorunlar</w:t>
      </w:r>
      <w:r w:rsidR="001138ED" w:rsidRPr="00301015">
        <w:rPr>
          <w:rFonts w:ascii="Arial" w:hAnsi="Arial" w:cs="Arial"/>
          <w:b/>
          <w:sz w:val="28"/>
          <w:szCs w:val="28"/>
        </w:rPr>
        <w:t>ınız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için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öğrenci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işleri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birimini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1015">
        <w:rPr>
          <w:rFonts w:ascii="Arial" w:hAnsi="Arial" w:cs="Arial"/>
          <w:b/>
          <w:sz w:val="28"/>
          <w:szCs w:val="28"/>
        </w:rPr>
        <w:t>arayınız</w:t>
      </w:r>
      <w:proofErr w:type="spellEnd"/>
      <w:r w:rsidRPr="00301015">
        <w:rPr>
          <w:rFonts w:ascii="Arial" w:hAnsi="Arial" w:cs="Arial"/>
          <w:b/>
          <w:sz w:val="28"/>
          <w:szCs w:val="28"/>
        </w:rPr>
        <w:t>.</w:t>
      </w:r>
    </w:p>
    <w:p w14:paraId="6E8065EE" w14:textId="77777777" w:rsidR="005B389B" w:rsidRDefault="005B389B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4ED33CCB" w14:textId="77777777" w:rsidR="005B389B" w:rsidRDefault="002F1F64">
      <w:pPr>
        <w:pStyle w:val="Balk1"/>
        <w:ind w:left="1987" w:right="1916" w:firstLine="0"/>
        <w:jc w:val="center"/>
        <w:rPr>
          <w:rFonts w:ascii="Times New Roman" w:eastAsia="Times New Roman" w:hAnsi="Times New Roman" w:cs="Times New Roman"/>
          <w:b w:val="0"/>
          <w:bCs w:val="0"/>
        </w:rPr>
      </w:pPr>
      <w:bookmarkStart w:id="7" w:name="0_(232)_4124908_–_0_(232)_4124912_–_0_(2"/>
      <w:bookmarkEnd w:id="7"/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(232)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4124908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(232)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4124912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(232)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4124913</w:t>
      </w:r>
    </w:p>
    <w:p w14:paraId="18D00FCA" w14:textId="77777777" w:rsidR="005B389B" w:rsidRDefault="005B389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FA7C46" w14:textId="77777777" w:rsidR="005B389B" w:rsidRDefault="005B389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47E2C46" w14:textId="77777777" w:rsidR="005B389B" w:rsidRDefault="00C324D4">
      <w:pPr>
        <w:spacing w:line="200" w:lineRule="atLeast"/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7F189E4B" wp14:editId="6E7DB25B">
                <wp:extent cx="5755005" cy="832485"/>
                <wp:effectExtent l="0" t="0" r="17145" b="24765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832485"/>
                          <a:chOff x="0" y="0"/>
                          <a:chExt cx="9273" cy="1943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63" cy="1933"/>
                            <a:chOff x="10" y="10"/>
                            <a:chExt cx="9263" cy="1933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63" cy="1933"/>
                            </a:xfrm>
                            <a:custGeom>
                              <a:avLst/>
                              <a:gdLst>
                                <a:gd name="T0" fmla="+- 0 9273 10"/>
                                <a:gd name="T1" fmla="*/ T0 w 9263"/>
                                <a:gd name="T2" fmla="+- 0 10 10"/>
                                <a:gd name="T3" fmla="*/ 10 h 1933"/>
                                <a:gd name="T4" fmla="+- 0 305 10"/>
                                <a:gd name="T5" fmla="*/ T4 w 9263"/>
                                <a:gd name="T6" fmla="+- 0 10 10"/>
                                <a:gd name="T7" fmla="*/ 10 h 1933"/>
                                <a:gd name="T8" fmla="+- 0 230 10"/>
                                <a:gd name="T9" fmla="*/ T8 w 9263"/>
                                <a:gd name="T10" fmla="+- 0 25 10"/>
                                <a:gd name="T11" fmla="*/ 25 h 1933"/>
                                <a:gd name="T12" fmla="+- 0 162 10"/>
                                <a:gd name="T13" fmla="*/ T12 w 9263"/>
                                <a:gd name="T14" fmla="+- 0 57 10"/>
                                <a:gd name="T15" fmla="*/ 57 h 1933"/>
                                <a:gd name="T16" fmla="+- 0 103 10"/>
                                <a:gd name="T17" fmla="*/ T16 w 9263"/>
                                <a:gd name="T18" fmla="+- 0 103 10"/>
                                <a:gd name="T19" fmla="*/ 103 h 1933"/>
                                <a:gd name="T20" fmla="+- 0 57 10"/>
                                <a:gd name="T21" fmla="*/ T20 w 9263"/>
                                <a:gd name="T22" fmla="+- 0 162 10"/>
                                <a:gd name="T23" fmla="*/ 162 h 1933"/>
                                <a:gd name="T24" fmla="+- 0 25 10"/>
                                <a:gd name="T25" fmla="*/ T24 w 9263"/>
                                <a:gd name="T26" fmla="+- 0 230 10"/>
                                <a:gd name="T27" fmla="*/ 230 h 1933"/>
                                <a:gd name="T28" fmla="+- 0 10 10"/>
                                <a:gd name="T29" fmla="*/ T28 w 9263"/>
                                <a:gd name="T30" fmla="+- 0 305 10"/>
                                <a:gd name="T31" fmla="*/ 305 h 1933"/>
                                <a:gd name="T32" fmla="+- 0 10 10"/>
                                <a:gd name="T33" fmla="*/ T32 w 9263"/>
                                <a:gd name="T34" fmla="+- 0 1943 10"/>
                                <a:gd name="T35" fmla="*/ 1943 h 1933"/>
                                <a:gd name="T36" fmla="+- 0 8951 10"/>
                                <a:gd name="T37" fmla="*/ T36 w 9263"/>
                                <a:gd name="T38" fmla="+- 0 1943 10"/>
                                <a:gd name="T39" fmla="*/ 1943 h 1933"/>
                                <a:gd name="T40" fmla="+- 0 8977 10"/>
                                <a:gd name="T41" fmla="*/ T40 w 9263"/>
                                <a:gd name="T42" fmla="+- 0 1942 10"/>
                                <a:gd name="T43" fmla="*/ 1942 h 1933"/>
                                <a:gd name="T44" fmla="+- 0 9053 10"/>
                                <a:gd name="T45" fmla="*/ T44 w 9263"/>
                                <a:gd name="T46" fmla="+- 0 1927 10"/>
                                <a:gd name="T47" fmla="*/ 1927 h 1933"/>
                                <a:gd name="T48" fmla="+- 0 9120 10"/>
                                <a:gd name="T49" fmla="*/ T48 w 9263"/>
                                <a:gd name="T50" fmla="+- 0 1895 10"/>
                                <a:gd name="T51" fmla="*/ 1895 h 1933"/>
                                <a:gd name="T52" fmla="+- 0 9179 10"/>
                                <a:gd name="T53" fmla="*/ T52 w 9263"/>
                                <a:gd name="T54" fmla="+- 0 1850 10"/>
                                <a:gd name="T55" fmla="*/ 1850 h 1933"/>
                                <a:gd name="T56" fmla="+- 0 9225 10"/>
                                <a:gd name="T57" fmla="*/ T56 w 9263"/>
                                <a:gd name="T58" fmla="+- 0 1790 10"/>
                                <a:gd name="T59" fmla="*/ 1790 h 1933"/>
                                <a:gd name="T60" fmla="+- 0 9257 10"/>
                                <a:gd name="T61" fmla="*/ T60 w 9263"/>
                                <a:gd name="T62" fmla="+- 0 1723 10"/>
                                <a:gd name="T63" fmla="*/ 1723 h 1933"/>
                                <a:gd name="T64" fmla="+- 0 9272 10"/>
                                <a:gd name="T65" fmla="*/ T64 w 9263"/>
                                <a:gd name="T66" fmla="+- 0 1647 10"/>
                                <a:gd name="T67" fmla="*/ 1647 h 1933"/>
                                <a:gd name="T68" fmla="+- 0 9273 10"/>
                                <a:gd name="T69" fmla="*/ T68 w 9263"/>
                                <a:gd name="T70" fmla="+- 0 1621 10"/>
                                <a:gd name="T71" fmla="*/ 1621 h 1933"/>
                                <a:gd name="T72" fmla="+- 0 9273 10"/>
                                <a:gd name="T73" fmla="*/ T72 w 9263"/>
                                <a:gd name="T74" fmla="+- 0 10 10"/>
                                <a:gd name="T75" fmla="*/ 10 h 19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263" h="1933">
                                  <a:moveTo>
                                    <a:pt x="9263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220" y="15"/>
                                  </a:lnTo>
                                  <a:lnTo>
                                    <a:pt x="152" y="47"/>
                                  </a:lnTo>
                                  <a:lnTo>
                                    <a:pt x="93" y="93"/>
                                  </a:lnTo>
                                  <a:lnTo>
                                    <a:pt x="47" y="152"/>
                                  </a:lnTo>
                                  <a:lnTo>
                                    <a:pt x="15" y="220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0" y="1933"/>
                                  </a:lnTo>
                                  <a:lnTo>
                                    <a:pt x="8941" y="1933"/>
                                  </a:lnTo>
                                  <a:lnTo>
                                    <a:pt x="8967" y="1932"/>
                                  </a:lnTo>
                                  <a:lnTo>
                                    <a:pt x="9043" y="1917"/>
                                  </a:lnTo>
                                  <a:lnTo>
                                    <a:pt x="9110" y="1885"/>
                                  </a:lnTo>
                                  <a:lnTo>
                                    <a:pt x="9169" y="1840"/>
                                  </a:lnTo>
                                  <a:lnTo>
                                    <a:pt x="9215" y="1780"/>
                                  </a:lnTo>
                                  <a:lnTo>
                                    <a:pt x="9247" y="1713"/>
                                  </a:lnTo>
                                  <a:lnTo>
                                    <a:pt x="9262" y="1637"/>
                                  </a:lnTo>
                                  <a:lnTo>
                                    <a:pt x="9263" y="1611"/>
                                  </a:lnTo>
                                  <a:lnTo>
                                    <a:pt x="9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273" cy="1943"/>
                            <a:chOff x="0" y="0"/>
                            <a:chExt cx="9273" cy="1943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63" cy="1933"/>
                            </a:xfrm>
                            <a:custGeom>
                              <a:avLst/>
                              <a:gdLst>
                                <a:gd name="T0" fmla="+- 0 331 10"/>
                                <a:gd name="T1" fmla="*/ T0 w 9263"/>
                                <a:gd name="T2" fmla="+- 0 10 10"/>
                                <a:gd name="T3" fmla="*/ 10 h 1933"/>
                                <a:gd name="T4" fmla="+- 0 9273 10"/>
                                <a:gd name="T5" fmla="*/ T4 w 9263"/>
                                <a:gd name="T6" fmla="+- 0 10 10"/>
                                <a:gd name="T7" fmla="*/ 10 h 1933"/>
                                <a:gd name="T8" fmla="+- 0 9273 10"/>
                                <a:gd name="T9" fmla="*/ T8 w 9263"/>
                                <a:gd name="T10" fmla="+- 0 1621 10"/>
                                <a:gd name="T11" fmla="*/ 1621 h 1933"/>
                                <a:gd name="T12" fmla="+- 0 9264 10"/>
                                <a:gd name="T13" fmla="*/ T12 w 9263"/>
                                <a:gd name="T14" fmla="+- 0 1698 10"/>
                                <a:gd name="T15" fmla="*/ 1698 h 1933"/>
                                <a:gd name="T16" fmla="+- 0 9237 10"/>
                                <a:gd name="T17" fmla="*/ T16 w 9263"/>
                                <a:gd name="T18" fmla="+- 0 1770 10"/>
                                <a:gd name="T19" fmla="*/ 1770 h 1933"/>
                                <a:gd name="T20" fmla="+- 0 9195 10"/>
                                <a:gd name="T21" fmla="*/ T20 w 9263"/>
                                <a:gd name="T22" fmla="+- 0 1830 10"/>
                                <a:gd name="T23" fmla="*/ 1830 h 1933"/>
                                <a:gd name="T24" fmla="+- 0 9141 10"/>
                                <a:gd name="T25" fmla="*/ T24 w 9263"/>
                                <a:gd name="T26" fmla="+- 0 1881 10"/>
                                <a:gd name="T27" fmla="*/ 1881 h 1933"/>
                                <a:gd name="T28" fmla="+- 0 9076 10"/>
                                <a:gd name="T29" fmla="*/ T28 w 9263"/>
                                <a:gd name="T30" fmla="+- 0 1918 10"/>
                                <a:gd name="T31" fmla="*/ 1918 h 1933"/>
                                <a:gd name="T32" fmla="+- 0 9003 10"/>
                                <a:gd name="T33" fmla="*/ T32 w 9263"/>
                                <a:gd name="T34" fmla="+- 0 1940 10"/>
                                <a:gd name="T35" fmla="*/ 1940 h 1933"/>
                                <a:gd name="T36" fmla="+- 0 8951 10"/>
                                <a:gd name="T37" fmla="*/ T36 w 9263"/>
                                <a:gd name="T38" fmla="+- 0 1943 10"/>
                                <a:gd name="T39" fmla="*/ 1943 h 1933"/>
                                <a:gd name="T40" fmla="+- 0 10 10"/>
                                <a:gd name="T41" fmla="*/ T40 w 9263"/>
                                <a:gd name="T42" fmla="+- 0 1943 10"/>
                                <a:gd name="T43" fmla="*/ 1943 h 1933"/>
                                <a:gd name="T44" fmla="+- 0 10 10"/>
                                <a:gd name="T45" fmla="*/ T44 w 9263"/>
                                <a:gd name="T46" fmla="+- 0 331 10"/>
                                <a:gd name="T47" fmla="*/ 331 h 1933"/>
                                <a:gd name="T48" fmla="+- 0 10 10"/>
                                <a:gd name="T49" fmla="*/ T48 w 9263"/>
                                <a:gd name="T50" fmla="+- 0 305 10"/>
                                <a:gd name="T51" fmla="*/ 305 h 1933"/>
                                <a:gd name="T52" fmla="+- 0 25 10"/>
                                <a:gd name="T53" fmla="*/ T52 w 9263"/>
                                <a:gd name="T54" fmla="+- 0 230 10"/>
                                <a:gd name="T55" fmla="*/ 230 h 1933"/>
                                <a:gd name="T56" fmla="+- 0 57 10"/>
                                <a:gd name="T57" fmla="*/ T56 w 9263"/>
                                <a:gd name="T58" fmla="+- 0 162 10"/>
                                <a:gd name="T59" fmla="*/ 162 h 1933"/>
                                <a:gd name="T60" fmla="+- 0 103 10"/>
                                <a:gd name="T61" fmla="*/ T60 w 9263"/>
                                <a:gd name="T62" fmla="+- 0 103 10"/>
                                <a:gd name="T63" fmla="*/ 103 h 1933"/>
                                <a:gd name="T64" fmla="+- 0 162 10"/>
                                <a:gd name="T65" fmla="*/ T64 w 9263"/>
                                <a:gd name="T66" fmla="+- 0 57 10"/>
                                <a:gd name="T67" fmla="*/ 57 h 1933"/>
                                <a:gd name="T68" fmla="+- 0 230 10"/>
                                <a:gd name="T69" fmla="*/ T68 w 9263"/>
                                <a:gd name="T70" fmla="+- 0 25 10"/>
                                <a:gd name="T71" fmla="*/ 25 h 1933"/>
                                <a:gd name="T72" fmla="+- 0 305 10"/>
                                <a:gd name="T73" fmla="*/ T72 w 9263"/>
                                <a:gd name="T74" fmla="+- 0 10 10"/>
                                <a:gd name="T75" fmla="*/ 10 h 1933"/>
                                <a:gd name="T76" fmla="+- 0 331 10"/>
                                <a:gd name="T77" fmla="*/ T76 w 9263"/>
                                <a:gd name="T78" fmla="+- 0 10 10"/>
                                <a:gd name="T79" fmla="*/ 10 h 19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263" h="1933">
                                  <a:moveTo>
                                    <a:pt x="321" y="0"/>
                                  </a:moveTo>
                                  <a:lnTo>
                                    <a:pt x="9263" y="0"/>
                                  </a:lnTo>
                                  <a:lnTo>
                                    <a:pt x="9263" y="1611"/>
                                  </a:lnTo>
                                  <a:lnTo>
                                    <a:pt x="9254" y="1688"/>
                                  </a:lnTo>
                                  <a:lnTo>
                                    <a:pt x="9227" y="1760"/>
                                  </a:lnTo>
                                  <a:lnTo>
                                    <a:pt x="9185" y="1820"/>
                                  </a:lnTo>
                                  <a:lnTo>
                                    <a:pt x="9131" y="1871"/>
                                  </a:lnTo>
                                  <a:lnTo>
                                    <a:pt x="9066" y="1908"/>
                                  </a:lnTo>
                                  <a:lnTo>
                                    <a:pt x="8993" y="1930"/>
                                  </a:lnTo>
                                  <a:lnTo>
                                    <a:pt x="8941" y="1933"/>
                                  </a:lnTo>
                                  <a:lnTo>
                                    <a:pt x="0" y="1933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15" y="220"/>
                                  </a:lnTo>
                                  <a:lnTo>
                                    <a:pt x="47" y="152"/>
                                  </a:lnTo>
                                  <a:lnTo>
                                    <a:pt x="93" y="93"/>
                                  </a:lnTo>
                                  <a:lnTo>
                                    <a:pt x="152" y="47"/>
                                  </a:lnTo>
                                  <a:lnTo>
                                    <a:pt x="220" y="15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6E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7" y="232"/>
                              <a:ext cx="6638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30" y="1057"/>
                              <a:ext cx="5112" cy="5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4" y="1119"/>
                              <a:ext cx="4822" cy="4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5" cy="1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37493" w14:textId="77777777" w:rsidR="005B389B" w:rsidRDefault="002F1F64">
                                <w:pPr>
                                  <w:spacing w:before="187"/>
                                  <w:ind w:left="1507"/>
                                  <w:rPr>
                                    <w:rFonts w:ascii="Times New Roman" w:eastAsia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5"/>
                                    <w:sz w:val="36"/>
                                  </w:rPr>
                                  <w:t>Öğrencilerimizi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6"/>
                                  </w:rPr>
                                  <w:t>için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"/>
                                    <w:sz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7"/>
                                    <w:sz w:val="36"/>
                                  </w:rPr>
                                  <w:t>kurumsal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8"/>
                                    <w:sz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6"/>
                                  </w:rPr>
                                  <w:t>posta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4"/>
                                    <w:sz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36"/>
                                  </w:rPr>
                                  <w:t>adresi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3"/>
                                    <w:sz w:val="36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189E4B" id="Group 2" o:spid="_x0000_s1119" style="width:453.15pt;height:65.55pt;mso-position-horizontal-relative:char;mso-position-vertical-relative:line" coordsize="9273,1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">
                <v:group id="Group 9" o:spid="_x0000_s1120" style="position:absolute;left:10;top:10;width:9263;height:1933" coordorigin="10,10" coordsize="9263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121" style="position:absolute;left:10;top:10;width:9263;height:1933;visibility:visible;mso-wrap-style:square;v-text-anchor:top" coordsize="9263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" path="m9263,l295,,220,15,152,47,93,93,47,152,15,220,,295,,1933r8941,l8967,1932r76,-15l9110,1885r59,-45l9215,1780r32,-67l9262,1637r1,-26l9263,xe" fillcolor="red" stroked="f">
                    <v:path arrowok="t" o:connecttype="custom" o:connectlocs="9263,10;295,10;220,25;152,57;93,103;47,162;15,230;0,305;0,1943;8941,1943;8967,1942;9043,1927;9110,1895;9169,1850;9215,1790;9247,1723;9262,1647;9263,1621;9263,10" o:connectangles="0,0,0,0,0,0,0,0,0,0,0,0,0,0,0,0,0,0,0"/>
                  </v:shape>
                </v:group>
                <v:group id="Group 3" o:spid="_x0000_s1122" style="position:absolute;width:9273;height:1943" coordsize="9273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123" style="position:absolute;left:10;top:10;width:9263;height:1933;visibility:visible;mso-wrap-style:square;v-text-anchor:top" coordsize="9263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" path="m321,l9263,r,1611l9254,1688r-27,72l9185,1820r-54,51l9066,1908r-73,22l8941,1933,,1933,,321,,295,15,220,47,152,93,93,152,47,220,15,295,r26,xe" filled="f" strokecolor="#416e9c" strokeweight="1pt">
                    <v:path arrowok="t" o:connecttype="custom" o:connectlocs="321,10;9263,10;9263,1621;9254,1698;9227,1770;9185,1830;9131,1881;9066,1918;8993,1940;8941,1943;0,1943;0,331;0,305;15,230;47,162;93,103;152,57;220,25;295,10;321,10" o:connectangles="0,0,0,0,0,0,0,0,0,0,0,0,0,0,0,0,0,0,0,0"/>
                  </v:shape>
                  <v:shape id="Picture 7" o:spid="_x0000_s1124" type="#_x0000_t75" style="position:absolute;left:1507;top:232;width:663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">
                    <v:imagedata r:id="rId39" o:title=""/>
                  </v:shape>
                  <v:shape id="Picture 6" o:spid="_x0000_s1125" type="#_x0000_t75" style="position:absolute;left:2030;top:1057;width:5112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">
                    <v:imagedata r:id="rId40" o:title=""/>
                  </v:shape>
                  <v:shape id="Picture 5" o:spid="_x0000_s1126" type="#_x0000_t75" style="position:absolute;left:2044;top:1119;width:4822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">
                    <v:imagedata r:id="rId41" o:title=""/>
                  </v:shape>
                  <v:shape id="Text Box 4" o:spid="_x0000_s1127" type="#_x0000_t202" style="position:absolute;width:919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0C37493" w14:textId="77777777" w:rsidR="005B389B" w:rsidRDefault="002F1F64">
                          <w:pPr>
                            <w:spacing w:before="187"/>
                            <w:ind w:left="1507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5"/>
                              <w:sz w:val="36"/>
                            </w:rPr>
                            <w:t>Öğrencilerimizi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36"/>
                            </w:rPr>
                            <w:t>için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7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7"/>
                              <w:sz w:val="36"/>
                            </w:rPr>
                            <w:t>kurumsal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8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6"/>
                            </w:rPr>
                            <w:t>posta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36"/>
                            </w:rPr>
                            <w:t>adresi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3"/>
                              <w:sz w:val="36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753EAB" w14:textId="77777777" w:rsidR="005B389B" w:rsidRDefault="005B389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F1DECF" w14:textId="50DFDDAF" w:rsidR="005B389B" w:rsidRDefault="002F1F64">
      <w:pPr>
        <w:ind w:left="2008" w:right="19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pacing w:val="-2"/>
          <w:sz w:val="28"/>
        </w:rPr>
        <w:t>Ü</w:t>
      </w:r>
      <w:r>
        <w:rPr>
          <w:rFonts w:ascii="Times New Roman" w:hAnsi="Times New Roman"/>
          <w:b/>
          <w:spacing w:val="30"/>
          <w:sz w:val="28"/>
        </w:rPr>
        <w:t>M</w:t>
      </w:r>
      <w:r>
        <w:rPr>
          <w:rFonts w:ascii="Times New Roman" w:hAnsi="Times New Roman"/>
          <w:b/>
          <w:sz w:val="28"/>
        </w:rPr>
        <w:t>Ö</w:t>
      </w:r>
      <w:r>
        <w:rPr>
          <w:rFonts w:ascii="Times New Roman" w:hAnsi="Times New Roman"/>
          <w:b/>
          <w:spacing w:val="-3"/>
          <w:sz w:val="28"/>
        </w:rPr>
        <w:t>Ğ</w:t>
      </w:r>
      <w:r>
        <w:rPr>
          <w:rFonts w:ascii="Times New Roman" w:hAnsi="Times New Roman"/>
          <w:b/>
          <w:spacing w:val="-2"/>
          <w:sz w:val="28"/>
        </w:rPr>
        <w:t>R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pacing w:val="-2"/>
          <w:sz w:val="28"/>
        </w:rPr>
        <w:t>NC</w:t>
      </w:r>
      <w:r>
        <w:rPr>
          <w:rFonts w:ascii="Times New Roman" w:hAnsi="Times New Roman"/>
          <w:b/>
          <w:spacing w:val="1"/>
          <w:sz w:val="28"/>
        </w:rPr>
        <w:t>İ</w:t>
      </w:r>
      <w:r>
        <w:rPr>
          <w:rFonts w:ascii="Times New Roman" w:hAnsi="Times New Roman"/>
          <w:b/>
          <w:sz w:val="28"/>
        </w:rPr>
        <w:t>L</w:t>
      </w:r>
      <w:r>
        <w:rPr>
          <w:rFonts w:ascii="Times New Roman" w:hAnsi="Times New Roman"/>
          <w:b/>
          <w:spacing w:val="2"/>
          <w:sz w:val="28"/>
        </w:rPr>
        <w:t>E</w:t>
      </w:r>
      <w:r>
        <w:rPr>
          <w:rFonts w:ascii="Times New Roman" w:hAnsi="Times New Roman"/>
          <w:b/>
          <w:spacing w:val="-2"/>
          <w:sz w:val="28"/>
        </w:rPr>
        <w:t>R</w:t>
      </w:r>
      <w:r>
        <w:rPr>
          <w:rFonts w:ascii="Times New Roman" w:hAnsi="Times New Roman"/>
          <w:b/>
          <w:spacing w:val="3"/>
          <w:sz w:val="28"/>
        </w:rPr>
        <w:t>İM</w:t>
      </w:r>
      <w:r>
        <w:rPr>
          <w:rFonts w:ascii="Times New Roman" w:hAnsi="Times New Roman"/>
          <w:b/>
          <w:spacing w:val="1"/>
          <w:sz w:val="28"/>
        </w:rPr>
        <w:t>İ</w:t>
      </w:r>
      <w:r>
        <w:rPr>
          <w:rFonts w:ascii="Times New Roman" w:hAnsi="Times New Roman"/>
          <w:b/>
          <w:spacing w:val="-10"/>
          <w:sz w:val="28"/>
        </w:rPr>
        <w:t>Z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pacing w:val="-42"/>
          <w:sz w:val="28"/>
        </w:rPr>
        <w:t xml:space="preserve"> </w:t>
      </w:r>
      <w:r w:rsidR="00742898">
        <w:rPr>
          <w:rFonts w:ascii="Times New Roman" w:hAnsi="Times New Roman"/>
          <w:b/>
          <w:spacing w:val="-2"/>
          <w:sz w:val="28"/>
        </w:rPr>
        <w:t>BAŞARILAR</w:t>
      </w:r>
      <w:r w:rsidR="00742898">
        <w:rPr>
          <w:rFonts w:ascii="Times New Roman" w:hAnsi="Times New Roman"/>
          <w:b/>
          <w:spacing w:val="-45"/>
          <w:sz w:val="28"/>
        </w:rPr>
        <w:t xml:space="preserve"> DİLERİZ</w:t>
      </w:r>
      <w:r>
        <w:rPr>
          <w:rFonts w:ascii="Times New Roman" w:hAnsi="Times New Roman"/>
          <w:b/>
          <w:spacing w:val="-1"/>
          <w:sz w:val="28"/>
        </w:rPr>
        <w:t>.</w:t>
      </w:r>
    </w:p>
    <w:sectPr w:rsidR="005B389B" w:rsidSect="004F6CCB">
      <w:headerReference w:type="default" r:id="rId42"/>
      <w:pgSz w:w="11920" w:h="16850"/>
      <w:pgMar w:top="2269" w:right="480" w:bottom="567" w:left="1100" w:header="538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E379" w14:textId="77777777" w:rsidR="005F0B42" w:rsidRDefault="005F0B42">
      <w:r>
        <w:separator/>
      </w:r>
    </w:p>
  </w:endnote>
  <w:endnote w:type="continuationSeparator" w:id="0">
    <w:p w14:paraId="63B68C52" w14:textId="77777777" w:rsidR="005F0B42" w:rsidRDefault="005F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AA7C" w14:textId="77777777" w:rsidR="005B389B" w:rsidRDefault="00C324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216" behindDoc="1" locked="0" layoutInCell="1" allowOverlap="1" wp14:anchorId="292DE811" wp14:editId="612CA625">
              <wp:simplePos x="0" y="0"/>
              <wp:positionH relativeFrom="page">
                <wp:posOffset>7094855</wp:posOffset>
              </wp:positionH>
              <wp:positionV relativeFrom="page">
                <wp:posOffset>9923780</wp:posOffset>
              </wp:positionV>
              <wp:extent cx="121920" cy="165735"/>
              <wp:effectExtent l="0" t="0" r="317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CC653" w14:textId="77777777" w:rsidR="005B389B" w:rsidRDefault="002F1F64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DE8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30" type="#_x0000_t202" style="position:absolute;margin-left:558.65pt;margin-top:781.4pt;width:9.6pt;height:13.05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Su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" filled="f" stroked="f">
              <v:textbox inset="0,0,0,0">
                <w:txbxContent>
                  <w:p w14:paraId="70BCC653" w14:textId="77777777" w:rsidR="005B389B" w:rsidRDefault="002F1F64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9651" w14:textId="77777777" w:rsidR="005F0B42" w:rsidRDefault="005F0B42">
      <w:r>
        <w:separator/>
      </w:r>
    </w:p>
  </w:footnote>
  <w:footnote w:type="continuationSeparator" w:id="0">
    <w:p w14:paraId="3309B049" w14:textId="77777777" w:rsidR="005F0B42" w:rsidRDefault="005F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D707" w14:textId="09B65C98" w:rsidR="005B389B" w:rsidRDefault="00DE5FA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192" behindDoc="1" locked="0" layoutInCell="1" allowOverlap="1" wp14:anchorId="62B8E740" wp14:editId="4BEC3EAA">
              <wp:simplePos x="0" y="0"/>
              <wp:positionH relativeFrom="page">
                <wp:posOffset>1671613</wp:posOffset>
              </wp:positionH>
              <wp:positionV relativeFrom="topMargin">
                <wp:align>bottom</wp:align>
              </wp:positionV>
              <wp:extent cx="3782646" cy="437174"/>
              <wp:effectExtent l="0" t="0" r="889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646" cy="437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1881E" w14:textId="3128400A" w:rsidR="005B389B" w:rsidRDefault="002F1F64">
                          <w:pPr>
                            <w:spacing w:line="212" w:lineRule="auto"/>
                            <w:ind w:left="442" w:right="18" w:hanging="423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38"/>
                              <w:sz w:val="28"/>
                            </w:rPr>
                            <w:t xml:space="preserve"> </w:t>
                          </w:r>
                          <w:r w:rsidR="00DE5FAF">
                            <w:rPr>
                              <w:rFonts w:ascii="Calibri" w:hAnsi="Calibri"/>
                              <w:b/>
                              <w:spacing w:val="-38"/>
                              <w:sz w:val="28"/>
                            </w:rPr>
                            <w:t xml:space="preserve">WEB   DERS  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KAYIT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YENİLEME</w:t>
                          </w:r>
                          <w:r w:rsidR="00833427"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DERS</w:t>
                          </w:r>
                          <w:r>
                            <w:rPr>
                              <w:rFonts w:ascii="Calibri" w:hAnsi="Calibri"/>
                              <w:b/>
                              <w:spacing w:val="2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w w:val="95"/>
                              <w:sz w:val="28"/>
                            </w:rPr>
                            <w:t xml:space="preserve">SEÇME </w:t>
                          </w:r>
                          <w:r>
                            <w:rPr>
                              <w:rFonts w:ascii="Calibri" w:hAnsi="Calibri"/>
                              <w:b/>
                              <w:w w:val="95"/>
                              <w:sz w:val="28"/>
                            </w:rPr>
                            <w:t>İŞLEMLERİ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95"/>
                              <w:sz w:val="28"/>
                            </w:rPr>
                            <w:t xml:space="preserve"> </w:t>
                          </w:r>
                          <w:r w:rsidR="00833427">
                            <w:rPr>
                              <w:rFonts w:ascii="Calibri" w:hAnsi="Calibri"/>
                              <w:b/>
                              <w:spacing w:val="2"/>
                              <w:w w:val="95"/>
                              <w:sz w:val="28"/>
                            </w:rPr>
                            <w:t xml:space="preserve">VE EKLE-ÇIKAR İŞLEMLERİ </w:t>
                          </w:r>
                          <w:r>
                            <w:rPr>
                              <w:rFonts w:ascii="Calibri" w:hAnsi="Calibri"/>
                              <w:b/>
                              <w:w w:val="95"/>
                              <w:sz w:val="28"/>
                            </w:rPr>
                            <w:t>KILAVUZU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8E7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8" type="#_x0000_t202" style="position:absolute;margin-left:131.6pt;margin-top:0;width:297.85pt;height:34.4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r+rQIAAKk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" filled="f" stroked="f">
              <v:textbox inset="0,0,0,0">
                <w:txbxContent>
                  <w:p w14:paraId="5001881E" w14:textId="3128400A" w:rsidR="005B389B" w:rsidRDefault="002F1F64">
                    <w:pPr>
                      <w:spacing w:line="212" w:lineRule="auto"/>
                      <w:ind w:left="442" w:right="18" w:hanging="423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38"/>
                        <w:sz w:val="28"/>
                      </w:rPr>
                      <w:t xml:space="preserve"> </w:t>
                    </w:r>
                    <w:r w:rsidR="00DE5FAF">
                      <w:rPr>
                        <w:rFonts w:ascii="Calibri" w:hAnsi="Calibri"/>
                        <w:b/>
                        <w:spacing w:val="-38"/>
                        <w:sz w:val="28"/>
                      </w:rPr>
                      <w:t xml:space="preserve">WEB   DERS  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KAYIT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YENİLEME</w:t>
                    </w:r>
                    <w:r w:rsidR="00833427"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DERS</w:t>
                    </w:r>
                    <w:r>
                      <w:rPr>
                        <w:rFonts w:ascii="Calibri" w:hAnsi="Calibri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8"/>
                        <w:w w:val="95"/>
                        <w:sz w:val="28"/>
                      </w:rPr>
                      <w:t xml:space="preserve">SEÇME </w:t>
                    </w:r>
                    <w:r>
                      <w:rPr>
                        <w:rFonts w:ascii="Calibri" w:hAnsi="Calibri"/>
                        <w:b/>
                        <w:w w:val="95"/>
                        <w:sz w:val="28"/>
                      </w:rPr>
                      <w:t>İŞLEMLERİ</w:t>
                    </w:r>
                    <w:r>
                      <w:rPr>
                        <w:rFonts w:ascii="Calibri" w:hAnsi="Calibri"/>
                        <w:b/>
                        <w:spacing w:val="2"/>
                        <w:w w:val="95"/>
                        <w:sz w:val="28"/>
                      </w:rPr>
                      <w:t xml:space="preserve"> </w:t>
                    </w:r>
                    <w:r w:rsidR="00833427">
                      <w:rPr>
                        <w:rFonts w:ascii="Calibri" w:hAnsi="Calibri"/>
                        <w:b/>
                        <w:spacing w:val="2"/>
                        <w:w w:val="95"/>
                        <w:sz w:val="28"/>
                      </w:rPr>
                      <w:t xml:space="preserve">VE EKLE-ÇIKAR İŞLEMLERİ </w:t>
                    </w:r>
                    <w:r>
                      <w:rPr>
                        <w:rFonts w:ascii="Calibri" w:hAnsi="Calibri"/>
                        <w:b/>
                        <w:w w:val="95"/>
                        <w:sz w:val="28"/>
                      </w:rPr>
                      <w:t>KILAVUZU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324D4">
      <w:rPr>
        <w:noProof/>
      </w:rPr>
      <mc:AlternateContent>
        <mc:Choice Requires="wps">
          <w:drawing>
            <wp:anchor distT="0" distB="0" distL="114300" distR="114300" simplePos="0" relativeHeight="503303168" behindDoc="1" locked="0" layoutInCell="1" allowOverlap="1" wp14:anchorId="7A45ACBE" wp14:editId="46A5D861">
              <wp:simplePos x="0" y="0"/>
              <wp:positionH relativeFrom="page">
                <wp:posOffset>2154555</wp:posOffset>
              </wp:positionH>
              <wp:positionV relativeFrom="page">
                <wp:posOffset>476250</wp:posOffset>
              </wp:positionV>
              <wp:extent cx="2786380" cy="535940"/>
              <wp:effectExtent l="1905" t="0" r="254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37EA5" w14:textId="77777777" w:rsidR="005B389B" w:rsidRDefault="002F1F64">
                          <w:pPr>
                            <w:spacing w:line="256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>T.C.</w:t>
                          </w:r>
                        </w:p>
                        <w:p w14:paraId="6E9E5834" w14:textId="77777777" w:rsidR="005B389B" w:rsidRDefault="002F1F64">
                          <w:pPr>
                            <w:spacing w:line="282" w:lineRule="exact"/>
                            <w:ind w:left="14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DOKUZ</w:t>
                          </w:r>
                          <w:r>
                            <w:rPr>
                              <w:rFonts w:ascii="Calibri" w:hAnsi="Calibri"/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EYLÜL</w:t>
                          </w:r>
                          <w:r>
                            <w:rPr>
                              <w:rFonts w:ascii="Calibri" w:hAnsi="Calibri"/>
                              <w:b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ÜNİVERSİTESİ</w:t>
                          </w:r>
                        </w:p>
                        <w:p w14:paraId="4BAAC20B" w14:textId="77777777" w:rsidR="005B389B" w:rsidRDefault="002F1F64">
                          <w:pPr>
                            <w:spacing w:line="290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FİZİK</w:t>
                          </w:r>
                          <w:r>
                            <w:rPr>
                              <w:rFonts w:ascii="Calibri" w:hAnsi="Calibri"/>
                              <w:b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TEDAVİ</w:t>
                          </w:r>
                          <w:r>
                            <w:rPr>
                              <w:rFonts w:ascii="Calibri" w:hAnsi="Calibri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REHABİLİTASYON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4"/>
                            </w:rPr>
                            <w:t>FAKÜLTESİ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5ACBE" id="Text Box 7" o:spid="_x0000_s1129" type="#_x0000_t202" style="position:absolute;margin-left:169.65pt;margin-top:37.5pt;width:219.4pt;height:42.2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UnsQ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" filled="f" stroked="f">
              <v:textbox inset="0,0,0,0">
                <w:txbxContent>
                  <w:p w14:paraId="2B837EA5" w14:textId="77777777" w:rsidR="005B389B" w:rsidRDefault="002F1F64">
                    <w:pPr>
                      <w:spacing w:line="256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T.C.</w:t>
                    </w:r>
                  </w:p>
                  <w:p w14:paraId="6E9E5834" w14:textId="77777777" w:rsidR="005B389B" w:rsidRDefault="002F1F64">
                    <w:pPr>
                      <w:spacing w:line="282" w:lineRule="exact"/>
                      <w:ind w:left="14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DOKUZ</w:t>
                    </w:r>
                    <w:r>
                      <w:rPr>
                        <w:rFonts w:ascii="Calibri" w:hAnsi="Calibri"/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EYLÜL</w:t>
                    </w:r>
                    <w:r>
                      <w:rPr>
                        <w:rFonts w:ascii="Calibri" w:hAnsi="Calibri"/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ÜNİVERSİTESİ</w:t>
                    </w:r>
                  </w:p>
                  <w:p w14:paraId="4BAAC20B" w14:textId="77777777" w:rsidR="005B389B" w:rsidRDefault="002F1F64">
                    <w:pPr>
                      <w:spacing w:line="290" w:lineRule="exact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FİZİK</w:t>
                    </w:r>
                    <w:r>
                      <w:rPr>
                        <w:rFonts w:ascii="Calibri" w:hAnsi="Calibri"/>
                        <w:b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TEDAVİ</w:t>
                    </w:r>
                    <w:r>
                      <w:rPr>
                        <w:rFonts w:ascii="Calibri" w:hAnsi="Calibri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REHABİLİTASYON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>FAKÜLTESİ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C1B0" w14:textId="77777777" w:rsidR="005B389B" w:rsidRDefault="004F6CC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312" behindDoc="1" locked="0" layoutInCell="1" allowOverlap="1" wp14:anchorId="08EECEB5" wp14:editId="4C7CB37F">
              <wp:simplePos x="0" y="0"/>
              <wp:positionH relativeFrom="page">
                <wp:posOffset>2239645</wp:posOffset>
              </wp:positionH>
              <wp:positionV relativeFrom="page">
                <wp:posOffset>1009015</wp:posOffset>
              </wp:positionV>
              <wp:extent cx="2551430" cy="396240"/>
              <wp:effectExtent l="0" t="0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143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F5668" w14:textId="77777777" w:rsidR="005B389B" w:rsidRDefault="002F1F64">
                          <w:pPr>
                            <w:spacing w:line="212" w:lineRule="auto"/>
                            <w:ind w:left="442" w:right="18" w:hanging="423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ÖĞRENCİ</w:t>
                          </w:r>
                          <w:r>
                            <w:rPr>
                              <w:rFonts w:ascii="Calibri" w:hAnsi="Calibri"/>
                              <w:b/>
                              <w:spacing w:val="-3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KAYIT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YENİLEME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b/>
                              <w:spacing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DERS</w:t>
                          </w:r>
                          <w:r>
                            <w:rPr>
                              <w:rFonts w:ascii="Calibri" w:hAnsi="Calibri"/>
                              <w:b/>
                              <w:spacing w:val="2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w w:val="95"/>
                              <w:sz w:val="28"/>
                            </w:rPr>
                            <w:t>SEÇME</w:t>
                          </w:r>
                          <w:r>
                            <w:rPr>
                              <w:rFonts w:ascii="Calibri" w:hAnsi="Calibri"/>
                              <w:b/>
                              <w:spacing w:val="-2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95"/>
                              <w:sz w:val="28"/>
                            </w:rPr>
                            <w:t>İŞLEMLERİ</w:t>
                          </w:r>
                          <w:r>
                            <w:rPr>
                              <w:rFonts w:ascii="Calibri" w:hAnsi="Calibri"/>
                              <w:b/>
                              <w:spacing w:val="-36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95"/>
                              <w:sz w:val="28"/>
                            </w:rPr>
                            <w:t>KILAVUZU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ECE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1" type="#_x0000_t202" style="position:absolute;margin-left:176.35pt;margin-top:79.45pt;width:200.9pt;height:31.2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" filled="f" stroked="f">
              <v:textbox inset="0,0,0,0">
                <w:txbxContent>
                  <w:p w14:paraId="56BF5668" w14:textId="77777777" w:rsidR="005B389B" w:rsidRDefault="002F1F64">
                    <w:pPr>
                      <w:spacing w:line="212" w:lineRule="auto"/>
                      <w:ind w:left="442" w:right="18" w:hanging="423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ÖĞRENCİ</w:t>
                    </w:r>
                    <w:r>
                      <w:rPr>
                        <w:rFonts w:ascii="Calibri" w:hAnsi="Calibri"/>
                        <w:b/>
                        <w:spacing w:val="-3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KAYIT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YENİLEME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DERS</w:t>
                    </w:r>
                    <w:r>
                      <w:rPr>
                        <w:rFonts w:ascii="Calibri" w:hAnsi="Calibri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8"/>
                        <w:w w:val="95"/>
                        <w:sz w:val="28"/>
                      </w:rPr>
                      <w:t>SEÇME</w:t>
                    </w:r>
                    <w:r>
                      <w:rPr>
                        <w:rFonts w:ascii="Calibri" w:hAnsi="Calibri"/>
                        <w:b/>
                        <w:spacing w:val="-2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8"/>
                      </w:rPr>
                      <w:t>İŞLEMLERİ</w:t>
                    </w:r>
                    <w:r>
                      <w:rPr>
                        <w:rFonts w:ascii="Calibri" w:hAnsi="Calibri"/>
                        <w:b/>
                        <w:spacing w:val="-3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8"/>
                      </w:rPr>
                      <w:t>KILAVUZU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288" behindDoc="1" locked="0" layoutInCell="1" allowOverlap="1" wp14:anchorId="66FEDC63" wp14:editId="5A59A638">
              <wp:simplePos x="0" y="0"/>
              <wp:positionH relativeFrom="page">
                <wp:posOffset>2154555</wp:posOffset>
              </wp:positionH>
              <wp:positionV relativeFrom="page">
                <wp:posOffset>400050</wp:posOffset>
              </wp:positionV>
              <wp:extent cx="2786380" cy="649605"/>
              <wp:effectExtent l="0" t="0" r="13970" b="171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3C2A" w14:textId="77777777" w:rsidR="005B389B" w:rsidRDefault="002F1F64">
                          <w:pPr>
                            <w:spacing w:line="256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>T.C.</w:t>
                          </w:r>
                        </w:p>
                        <w:p w14:paraId="3601DEBE" w14:textId="77777777" w:rsidR="005B389B" w:rsidRDefault="002F1F64">
                          <w:pPr>
                            <w:spacing w:line="282" w:lineRule="exact"/>
                            <w:ind w:left="14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DOKUZ</w:t>
                          </w:r>
                          <w:r>
                            <w:rPr>
                              <w:rFonts w:ascii="Calibri" w:hAnsi="Calibri"/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EYLÜL</w:t>
                          </w:r>
                          <w:r>
                            <w:rPr>
                              <w:rFonts w:ascii="Calibri" w:hAnsi="Calibri"/>
                              <w:b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ÜNİVERSİTESİ</w:t>
                          </w:r>
                        </w:p>
                        <w:p w14:paraId="00CADD71" w14:textId="77777777" w:rsidR="005B389B" w:rsidRDefault="002F1F64">
                          <w:pPr>
                            <w:spacing w:line="290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FİZİK</w:t>
                          </w:r>
                          <w:r>
                            <w:rPr>
                              <w:rFonts w:ascii="Calibri" w:hAnsi="Calibri"/>
                              <w:b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TEDAVİ</w:t>
                          </w:r>
                          <w:r>
                            <w:rPr>
                              <w:rFonts w:ascii="Calibri" w:hAnsi="Calibri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>REHABİLİTASYON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4"/>
                            </w:rPr>
                            <w:t>FAKÜLTESİ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EDC63" id="Text Box 2" o:spid="_x0000_s1132" type="#_x0000_t202" style="position:absolute;margin-left:169.65pt;margin-top:31.5pt;width:219.4pt;height:51.15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Kp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" filled="f" stroked="f">
              <v:textbox inset="0,0,0,0">
                <w:txbxContent>
                  <w:p w14:paraId="38A53C2A" w14:textId="77777777" w:rsidR="005B389B" w:rsidRDefault="002F1F64">
                    <w:pPr>
                      <w:spacing w:line="256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T.C.</w:t>
                    </w:r>
                  </w:p>
                  <w:p w14:paraId="3601DEBE" w14:textId="77777777" w:rsidR="005B389B" w:rsidRDefault="002F1F64">
                    <w:pPr>
                      <w:spacing w:line="282" w:lineRule="exact"/>
                      <w:ind w:left="14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DOKUZ</w:t>
                    </w:r>
                    <w:r>
                      <w:rPr>
                        <w:rFonts w:ascii="Calibri" w:hAnsi="Calibri"/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EYLÜL</w:t>
                    </w:r>
                    <w:r>
                      <w:rPr>
                        <w:rFonts w:ascii="Calibri" w:hAnsi="Calibri"/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ÜNİVERSİTESİ</w:t>
                    </w:r>
                  </w:p>
                  <w:p w14:paraId="00CADD71" w14:textId="77777777" w:rsidR="005B389B" w:rsidRDefault="002F1F64">
                    <w:pPr>
                      <w:spacing w:line="290" w:lineRule="exact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FİZİK</w:t>
                    </w:r>
                    <w:r>
                      <w:rPr>
                        <w:rFonts w:ascii="Calibri" w:hAnsi="Calibri"/>
                        <w:b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TEDAVİ</w:t>
                    </w:r>
                    <w:r>
                      <w:rPr>
                        <w:rFonts w:ascii="Calibri" w:hAnsi="Calibri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REHABİLİTASYON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>FAKÜLTESİ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4D4">
      <w:rPr>
        <w:noProof/>
      </w:rPr>
      <w:drawing>
        <wp:anchor distT="0" distB="0" distL="114300" distR="114300" simplePos="0" relativeHeight="503303240" behindDoc="1" locked="0" layoutInCell="1" allowOverlap="1" wp14:anchorId="3C4A8D88" wp14:editId="1324766C">
          <wp:simplePos x="0" y="0"/>
          <wp:positionH relativeFrom="page">
            <wp:posOffset>6059170</wp:posOffset>
          </wp:positionH>
          <wp:positionV relativeFrom="page">
            <wp:posOffset>341630</wp:posOffset>
          </wp:positionV>
          <wp:extent cx="927100" cy="926465"/>
          <wp:effectExtent l="0" t="0" r="0" b="0"/>
          <wp:wrapNone/>
          <wp:docPr id="132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4D4">
      <w:rPr>
        <w:noProof/>
      </w:rPr>
      <w:drawing>
        <wp:anchor distT="0" distB="0" distL="114300" distR="114300" simplePos="0" relativeHeight="503303264" behindDoc="1" locked="0" layoutInCell="1" allowOverlap="1" wp14:anchorId="78DFC2CE" wp14:editId="3B41542B">
          <wp:simplePos x="0" y="0"/>
          <wp:positionH relativeFrom="page">
            <wp:posOffset>770890</wp:posOffset>
          </wp:positionH>
          <wp:positionV relativeFrom="page">
            <wp:posOffset>417830</wp:posOffset>
          </wp:positionV>
          <wp:extent cx="768350" cy="767715"/>
          <wp:effectExtent l="0" t="0" r="0" b="0"/>
          <wp:wrapNone/>
          <wp:docPr id="13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3288"/>
    <w:multiLevelType w:val="hybridMultilevel"/>
    <w:tmpl w:val="72EE862A"/>
    <w:lvl w:ilvl="0" w:tplc="7888709A">
      <w:start w:val="1"/>
      <w:numFmt w:val="bullet"/>
      <w:lvlText w:val="❖"/>
      <w:lvlJc w:val="left"/>
      <w:pPr>
        <w:ind w:left="1353" w:hanging="360"/>
      </w:pPr>
      <w:rPr>
        <w:rFonts w:ascii="MS Gothic" w:eastAsia="MS Gothic" w:hAnsi="MS Gothic" w:hint="default"/>
        <w:w w:val="88"/>
        <w:sz w:val="24"/>
        <w:szCs w:val="24"/>
      </w:rPr>
    </w:lvl>
    <w:lvl w:ilvl="1" w:tplc="282EE2A4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2" w:tplc="34340530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3" w:tplc="6CBCF3B2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98905274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5" w:tplc="C1E64864">
      <w:start w:val="1"/>
      <w:numFmt w:val="bullet"/>
      <w:lvlText w:val="•"/>
      <w:lvlJc w:val="left"/>
      <w:pPr>
        <w:ind w:left="6452" w:hanging="360"/>
      </w:pPr>
      <w:rPr>
        <w:rFonts w:hint="default"/>
      </w:rPr>
    </w:lvl>
    <w:lvl w:ilvl="6" w:tplc="73305F6C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  <w:lvl w:ilvl="7" w:tplc="4516B76E">
      <w:start w:val="1"/>
      <w:numFmt w:val="bullet"/>
      <w:lvlText w:val="•"/>
      <w:lvlJc w:val="left"/>
      <w:pPr>
        <w:ind w:left="8491" w:hanging="360"/>
      </w:pPr>
      <w:rPr>
        <w:rFonts w:hint="default"/>
      </w:rPr>
    </w:lvl>
    <w:lvl w:ilvl="8" w:tplc="726AB830">
      <w:start w:val="1"/>
      <w:numFmt w:val="bullet"/>
      <w:lvlText w:val="•"/>
      <w:lvlJc w:val="left"/>
      <w:pPr>
        <w:ind w:left="9511" w:hanging="360"/>
      </w:pPr>
      <w:rPr>
        <w:rFonts w:hint="default"/>
      </w:rPr>
    </w:lvl>
  </w:abstractNum>
  <w:abstractNum w:abstractNumId="1" w15:restartNumberingAfterBreak="0">
    <w:nsid w:val="46BF5CF6"/>
    <w:multiLevelType w:val="hybridMultilevel"/>
    <w:tmpl w:val="44165180"/>
    <w:lvl w:ilvl="0" w:tplc="FD42902A">
      <w:start w:val="1"/>
      <w:numFmt w:val="bullet"/>
      <w:lvlText w:val="✓"/>
      <w:lvlJc w:val="left"/>
      <w:pPr>
        <w:ind w:left="496" w:hanging="353"/>
      </w:pPr>
      <w:rPr>
        <w:rFonts w:ascii="MS Gothic" w:eastAsia="MS Gothic" w:hAnsi="MS Gothic" w:hint="default"/>
        <w:w w:val="78"/>
        <w:sz w:val="24"/>
        <w:szCs w:val="24"/>
      </w:rPr>
    </w:lvl>
    <w:lvl w:ilvl="1" w:tplc="2D9632F2">
      <w:start w:val="1"/>
      <w:numFmt w:val="decimal"/>
      <w:lvlText w:val="%2."/>
      <w:lvlJc w:val="left"/>
      <w:pPr>
        <w:ind w:left="104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ED0777A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1390C6EA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4" w:tplc="9C4ECA3A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5" w:tplc="A420FDFE">
      <w:start w:val="1"/>
      <w:numFmt w:val="bullet"/>
      <w:lvlText w:val="•"/>
      <w:lvlJc w:val="left"/>
      <w:pPr>
        <w:ind w:left="4761" w:hanging="360"/>
      </w:pPr>
      <w:rPr>
        <w:rFonts w:hint="default"/>
      </w:rPr>
    </w:lvl>
    <w:lvl w:ilvl="6" w:tplc="A0E60B12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24869406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  <w:lvl w:ilvl="8" w:tplc="2226795E">
      <w:start w:val="1"/>
      <w:numFmt w:val="bullet"/>
      <w:lvlText w:val="•"/>
      <w:lvlJc w:val="left"/>
      <w:pPr>
        <w:ind w:left="8103" w:hanging="360"/>
      </w:pPr>
      <w:rPr>
        <w:rFonts w:hint="default"/>
      </w:rPr>
    </w:lvl>
  </w:abstractNum>
  <w:abstractNum w:abstractNumId="2" w15:restartNumberingAfterBreak="0">
    <w:nsid w:val="55502EE0"/>
    <w:multiLevelType w:val="hybridMultilevel"/>
    <w:tmpl w:val="F26E0C5E"/>
    <w:lvl w:ilvl="0" w:tplc="F5542968">
      <w:start w:val="1"/>
      <w:numFmt w:val="decimal"/>
      <w:lvlText w:val="%1."/>
      <w:lvlJc w:val="left"/>
      <w:pPr>
        <w:ind w:left="548" w:hanging="43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40BE5E">
      <w:start w:val="1"/>
      <w:numFmt w:val="bullet"/>
      <w:lvlText w:val="•"/>
      <w:lvlJc w:val="left"/>
      <w:pPr>
        <w:ind w:left="1343" w:hanging="435"/>
      </w:pPr>
      <w:rPr>
        <w:rFonts w:hint="default"/>
      </w:rPr>
    </w:lvl>
    <w:lvl w:ilvl="2" w:tplc="A860E904">
      <w:start w:val="1"/>
      <w:numFmt w:val="bullet"/>
      <w:lvlText w:val="•"/>
      <w:lvlJc w:val="left"/>
      <w:pPr>
        <w:ind w:left="2341" w:hanging="435"/>
      </w:pPr>
      <w:rPr>
        <w:rFonts w:hint="default"/>
      </w:rPr>
    </w:lvl>
    <w:lvl w:ilvl="3" w:tplc="F0D22E24">
      <w:start w:val="1"/>
      <w:numFmt w:val="bullet"/>
      <w:lvlText w:val="•"/>
      <w:lvlJc w:val="left"/>
      <w:pPr>
        <w:ind w:left="3340" w:hanging="435"/>
      </w:pPr>
      <w:rPr>
        <w:rFonts w:hint="default"/>
      </w:rPr>
    </w:lvl>
    <w:lvl w:ilvl="4" w:tplc="9544F100">
      <w:start w:val="1"/>
      <w:numFmt w:val="bullet"/>
      <w:lvlText w:val="•"/>
      <w:lvlJc w:val="left"/>
      <w:pPr>
        <w:ind w:left="4339" w:hanging="435"/>
      </w:pPr>
      <w:rPr>
        <w:rFonts w:hint="default"/>
      </w:rPr>
    </w:lvl>
    <w:lvl w:ilvl="5" w:tplc="0BC4D3B0">
      <w:start w:val="1"/>
      <w:numFmt w:val="bullet"/>
      <w:lvlText w:val="•"/>
      <w:lvlJc w:val="left"/>
      <w:pPr>
        <w:ind w:left="5337" w:hanging="435"/>
      </w:pPr>
      <w:rPr>
        <w:rFonts w:hint="default"/>
      </w:rPr>
    </w:lvl>
    <w:lvl w:ilvl="6" w:tplc="9976EFA0">
      <w:start w:val="1"/>
      <w:numFmt w:val="bullet"/>
      <w:lvlText w:val="•"/>
      <w:lvlJc w:val="left"/>
      <w:pPr>
        <w:ind w:left="6336" w:hanging="435"/>
      </w:pPr>
      <w:rPr>
        <w:rFonts w:hint="default"/>
      </w:rPr>
    </w:lvl>
    <w:lvl w:ilvl="7" w:tplc="550AE5F8">
      <w:start w:val="1"/>
      <w:numFmt w:val="bullet"/>
      <w:lvlText w:val="•"/>
      <w:lvlJc w:val="left"/>
      <w:pPr>
        <w:ind w:left="7335" w:hanging="435"/>
      </w:pPr>
      <w:rPr>
        <w:rFonts w:hint="default"/>
      </w:rPr>
    </w:lvl>
    <w:lvl w:ilvl="8" w:tplc="0A98B934">
      <w:start w:val="1"/>
      <w:numFmt w:val="bullet"/>
      <w:lvlText w:val="•"/>
      <w:lvlJc w:val="left"/>
      <w:pPr>
        <w:ind w:left="8333" w:hanging="435"/>
      </w:pPr>
      <w:rPr>
        <w:rFonts w:hint="default"/>
      </w:rPr>
    </w:lvl>
  </w:abstractNum>
  <w:abstractNum w:abstractNumId="3" w15:restartNumberingAfterBreak="0">
    <w:nsid w:val="5DFD71ED"/>
    <w:multiLevelType w:val="hybridMultilevel"/>
    <w:tmpl w:val="A26CAF10"/>
    <w:lvl w:ilvl="0" w:tplc="8D56C7B0">
      <w:start w:val="1"/>
      <w:numFmt w:val="decimal"/>
      <w:lvlText w:val="%1."/>
      <w:lvlJc w:val="left"/>
      <w:pPr>
        <w:ind w:left="1425" w:hanging="41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4E4D73A">
      <w:start w:val="1"/>
      <w:numFmt w:val="bullet"/>
      <w:lvlText w:val="•"/>
      <w:lvlJc w:val="left"/>
      <w:pPr>
        <w:ind w:left="1425" w:hanging="418"/>
      </w:pPr>
      <w:rPr>
        <w:rFonts w:hint="default"/>
      </w:rPr>
    </w:lvl>
    <w:lvl w:ilvl="2" w:tplc="560C6EFE">
      <w:start w:val="1"/>
      <w:numFmt w:val="bullet"/>
      <w:lvlText w:val="•"/>
      <w:lvlJc w:val="left"/>
      <w:pPr>
        <w:ind w:left="2439" w:hanging="418"/>
      </w:pPr>
      <w:rPr>
        <w:rFonts w:hint="default"/>
      </w:rPr>
    </w:lvl>
    <w:lvl w:ilvl="3" w:tplc="81E0CC76">
      <w:start w:val="1"/>
      <w:numFmt w:val="bullet"/>
      <w:lvlText w:val="•"/>
      <w:lvlJc w:val="left"/>
      <w:pPr>
        <w:ind w:left="3453" w:hanging="418"/>
      </w:pPr>
      <w:rPr>
        <w:rFonts w:hint="default"/>
      </w:rPr>
    </w:lvl>
    <w:lvl w:ilvl="4" w:tplc="6B24B9E2">
      <w:start w:val="1"/>
      <w:numFmt w:val="bullet"/>
      <w:lvlText w:val="•"/>
      <w:lvlJc w:val="left"/>
      <w:pPr>
        <w:ind w:left="4467" w:hanging="418"/>
      </w:pPr>
      <w:rPr>
        <w:rFonts w:hint="default"/>
      </w:rPr>
    </w:lvl>
    <w:lvl w:ilvl="5" w:tplc="84EAAE78">
      <w:start w:val="1"/>
      <w:numFmt w:val="bullet"/>
      <w:lvlText w:val="•"/>
      <w:lvlJc w:val="left"/>
      <w:pPr>
        <w:ind w:left="5481" w:hanging="418"/>
      </w:pPr>
      <w:rPr>
        <w:rFonts w:hint="default"/>
      </w:rPr>
    </w:lvl>
    <w:lvl w:ilvl="6" w:tplc="A9B620F6">
      <w:start w:val="1"/>
      <w:numFmt w:val="bullet"/>
      <w:lvlText w:val="•"/>
      <w:lvlJc w:val="left"/>
      <w:pPr>
        <w:ind w:left="6495" w:hanging="418"/>
      </w:pPr>
      <w:rPr>
        <w:rFonts w:hint="default"/>
      </w:rPr>
    </w:lvl>
    <w:lvl w:ilvl="7" w:tplc="F802F4FA">
      <w:start w:val="1"/>
      <w:numFmt w:val="bullet"/>
      <w:lvlText w:val="•"/>
      <w:lvlJc w:val="left"/>
      <w:pPr>
        <w:ind w:left="7509" w:hanging="418"/>
      </w:pPr>
      <w:rPr>
        <w:rFonts w:hint="default"/>
      </w:rPr>
    </w:lvl>
    <w:lvl w:ilvl="8" w:tplc="C80E3E02">
      <w:start w:val="1"/>
      <w:numFmt w:val="bullet"/>
      <w:lvlText w:val="•"/>
      <w:lvlJc w:val="left"/>
      <w:pPr>
        <w:ind w:left="8523" w:hanging="41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9B"/>
    <w:rsid w:val="00010DF7"/>
    <w:rsid w:val="000C433E"/>
    <w:rsid w:val="001138ED"/>
    <w:rsid w:val="00171E70"/>
    <w:rsid w:val="001D6110"/>
    <w:rsid w:val="0026476F"/>
    <w:rsid w:val="002C3CDB"/>
    <w:rsid w:val="002C6CD0"/>
    <w:rsid w:val="002F1F64"/>
    <w:rsid w:val="00301015"/>
    <w:rsid w:val="003147AF"/>
    <w:rsid w:val="003874E8"/>
    <w:rsid w:val="003D4434"/>
    <w:rsid w:val="003D7742"/>
    <w:rsid w:val="004F6CCB"/>
    <w:rsid w:val="005303B0"/>
    <w:rsid w:val="005325CA"/>
    <w:rsid w:val="005B389B"/>
    <w:rsid w:val="005E2958"/>
    <w:rsid w:val="005F0B42"/>
    <w:rsid w:val="005F3626"/>
    <w:rsid w:val="00681CC8"/>
    <w:rsid w:val="006E561E"/>
    <w:rsid w:val="00742898"/>
    <w:rsid w:val="007468E3"/>
    <w:rsid w:val="007A4AD5"/>
    <w:rsid w:val="0080161A"/>
    <w:rsid w:val="00833427"/>
    <w:rsid w:val="008430B4"/>
    <w:rsid w:val="008F5D07"/>
    <w:rsid w:val="009131B1"/>
    <w:rsid w:val="00982386"/>
    <w:rsid w:val="00BA1D19"/>
    <w:rsid w:val="00C324D4"/>
    <w:rsid w:val="00C36672"/>
    <w:rsid w:val="00C52F3D"/>
    <w:rsid w:val="00C54E4A"/>
    <w:rsid w:val="00C73698"/>
    <w:rsid w:val="00C75120"/>
    <w:rsid w:val="00CA3BC7"/>
    <w:rsid w:val="00D73885"/>
    <w:rsid w:val="00D85F97"/>
    <w:rsid w:val="00DE5FAF"/>
    <w:rsid w:val="00E97BD1"/>
    <w:rsid w:val="00EC47C6"/>
    <w:rsid w:val="00ED6B72"/>
    <w:rsid w:val="00F7269C"/>
    <w:rsid w:val="00F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FA238"/>
  <w15:docId w15:val="{8AF01BF8-955E-4E5B-9432-B6A1B00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42" w:hanging="423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13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48" w:hanging="435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736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69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F6C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6CCB"/>
  </w:style>
  <w:style w:type="paragraph" w:styleId="AltBilgi">
    <w:name w:val="footer"/>
    <w:basedOn w:val="Normal"/>
    <w:link w:val="AltBilgiChar"/>
    <w:uiPriority w:val="99"/>
    <w:unhideWhenUsed/>
    <w:rsid w:val="004F6C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6CCB"/>
  </w:style>
  <w:style w:type="paragraph" w:styleId="AralkYok">
    <w:name w:val="No Spacing"/>
    <w:uiPriority w:val="1"/>
    <w:qFormat/>
    <w:rsid w:val="001138ED"/>
  </w:style>
  <w:style w:type="character" w:customStyle="1" w:styleId="Balk3Char">
    <w:name w:val="Başlık 3 Char"/>
    <w:basedOn w:val="VarsaylanParagrafYazTipi"/>
    <w:link w:val="Balk3"/>
    <w:uiPriority w:val="9"/>
    <w:rsid w:val="001138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1138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38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138E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8.png"/><Relationship Id="rId21" Type="http://schemas.openxmlformats.org/officeDocument/2006/relationships/hyperlink" Target="mailto:ad.soyad@ogr.deu.edu.tr" TargetMode="External"/><Relationship Id="rId34" Type="http://schemas.openxmlformats.org/officeDocument/2006/relationships/image" Target="media/image24.png"/><Relationship Id="rId42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numaran%C3%83%C2%83%C3%82%C2%84%C3%83%C2%82%C3%82%C2%B1z@ogr.deu.edu.tr" TargetMode="External"/><Relationship Id="rId29" Type="http://schemas.openxmlformats.org/officeDocument/2006/relationships/image" Target="media/image20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9.png"/><Relationship Id="rId36" Type="http://schemas.openxmlformats.org/officeDocument/2006/relationships/image" Target="media/image23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image" Target="media/image18.png"/><Relationship Id="rId30" Type="http://schemas.openxmlformats.org/officeDocument/2006/relationships/footer" Target="footer1.xml"/><Relationship Id="rId35" Type="http://schemas.openxmlformats.org/officeDocument/2006/relationships/hyperlink" Target="mailto:uzaktanftryo@deu.edu.tr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Ergen</dc:creator>
  <cp:lastModifiedBy>Adile Yaprak Korkmaz</cp:lastModifiedBy>
  <cp:revision>19</cp:revision>
  <cp:lastPrinted>2025-01-21T12:44:00Z</cp:lastPrinted>
  <dcterms:created xsi:type="dcterms:W3CDTF">2025-01-21T10:47:00Z</dcterms:created>
  <dcterms:modified xsi:type="dcterms:W3CDTF">2025-01-21T14:21:00Z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2024-01-29T00:00:00Z</vt:filetime>
  </property>
</Properties>
</file>