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583B" w14:textId="5EF6813B" w:rsidR="001D35AF" w:rsidRPr="00797BFF" w:rsidRDefault="001D35AF" w:rsidP="001D35AF">
      <w:pPr>
        <w:jc w:val="center"/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FZR 3027 ORTOPEDİK FİZYOTERAPİ DERSİ UYGULAMALI SINAV RUB</w:t>
      </w:r>
      <w:r w:rsidR="00F04DF3" w:rsidRPr="00797BFF">
        <w:rPr>
          <w:b/>
          <w:bCs/>
          <w:sz w:val="16"/>
          <w:szCs w:val="16"/>
        </w:rPr>
        <w:t>R</w:t>
      </w:r>
      <w:r w:rsidRPr="00797BFF">
        <w:rPr>
          <w:b/>
          <w:bCs/>
          <w:sz w:val="16"/>
          <w:szCs w:val="16"/>
        </w:rPr>
        <w:t>İĞİ</w:t>
      </w:r>
    </w:p>
    <w:p w14:paraId="47D0A7FE" w14:textId="77777777" w:rsidR="001D35AF" w:rsidRPr="00797BFF" w:rsidRDefault="001D35AF" w:rsidP="001D35AF">
      <w:pPr>
        <w:jc w:val="center"/>
        <w:rPr>
          <w:b/>
          <w:bCs/>
          <w:sz w:val="16"/>
          <w:szCs w:val="16"/>
        </w:rPr>
      </w:pPr>
    </w:p>
    <w:p w14:paraId="59678D59" w14:textId="237A8FD9" w:rsidR="001D35AF" w:rsidRPr="00797BFF" w:rsidRDefault="001D35AF" w:rsidP="00D6395D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Tarih:</w:t>
      </w:r>
    </w:p>
    <w:p w14:paraId="2FED2E9B" w14:textId="66E7C51D" w:rsidR="001D35AF" w:rsidRPr="00797BFF" w:rsidRDefault="001D35AF" w:rsidP="00D6395D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Öğrenci no</w:t>
      </w:r>
      <w:r w:rsidR="00DE063E">
        <w:rPr>
          <w:b/>
          <w:bCs/>
          <w:sz w:val="16"/>
          <w:szCs w:val="16"/>
        </w:rPr>
        <w:t xml:space="preserve"> / Şube</w:t>
      </w:r>
      <w:r w:rsidRPr="00797BFF">
        <w:rPr>
          <w:b/>
          <w:bCs/>
          <w:sz w:val="16"/>
          <w:szCs w:val="16"/>
        </w:rPr>
        <w:t>:</w:t>
      </w:r>
    </w:p>
    <w:p w14:paraId="28CD890B" w14:textId="09C19D4D" w:rsidR="001D35AF" w:rsidRPr="00797BFF" w:rsidRDefault="001D35AF" w:rsidP="00D6395D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Adı Soyadı:</w:t>
      </w:r>
    </w:p>
    <w:p w14:paraId="28228D6B" w14:textId="32C502A6" w:rsidR="001D35AF" w:rsidRPr="00797BFF" w:rsidRDefault="001D35AF" w:rsidP="00D6395D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İmza:</w:t>
      </w:r>
    </w:p>
    <w:p w14:paraId="20130DEA" w14:textId="3557FDB0" w:rsidR="00D6395D" w:rsidRPr="00797BFF" w:rsidRDefault="00D6395D" w:rsidP="00D6395D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Sınav sorusu 1:</w:t>
      </w:r>
    </w:p>
    <w:p w14:paraId="6E8EC510" w14:textId="1612CC82" w:rsidR="00D6395D" w:rsidRPr="00797BFF" w:rsidRDefault="00D6395D" w:rsidP="00D6395D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Sınav sorusu 2:</w:t>
      </w:r>
    </w:p>
    <w:p w14:paraId="28CAED61" w14:textId="77777777" w:rsidR="00962795" w:rsidRPr="00797BFF" w:rsidRDefault="00962795" w:rsidP="0096279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Öğretim Üyesi / Görevlisi:</w:t>
      </w:r>
    </w:p>
    <w:p w14:paraId="6A3C5D0F" w14:textId="77777777" w:rsidR="00962795" w:rsidRPr="00797BFF" w:rsidRDefault="00962795" w:rsidP="00D6395D">
      <w:pPr>
        <w:rPr>
          <w:b/>
          <w:bCs/>
          <w:sz w:val="16"/>
          <w:szCs w:val="16"/>
        </w:rPr>
      </w:pPr>
    </w:p>
    <w:p w14:paraId="4711D1B5" w14:textId="77777777" w:rsidR="00D6395D" w:rsidRPr="00797BFF" w:rsidRDefault="00D6395D" w:rsidP="00D6395D">
      <w:pPr>
        <w:pStyle w:val="ListeParagraf"/>
        <w:numPr>
          <w:ilvl w:val="0"/>
          <w:numId w:val="2"/>
        </w:num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 xml:space="preserve">Her bir öğrenci “DEĞERLENDİRME” yöntemlerinden bir, “TEDAVİ” yöntemlerinden bir olmak üzere </w:t>
      </w:r>
      <w:r w:rsidRPr="00797BFF">
        <w:rPr>
          <w:b/>
          <w:bCs/>
          <w:sz w:val="16"/>
          <w:szCs w:val="16"/>
        </w:rPr>
        <w:t xml:space="preserve">randomize olarak gelen </w:t>
      </w:r>
      <w:r w:rsidRPr="00797BFF">
        <w:rPr>
          <w:b/>
          <w:bCs/>
          <w:sz w:val="16"/>
          <w:szCs w:val="16"/>
        </w:rPr>
        <w:t>toplam 2 sorudan mesul olacaktır.</w:t>
      </w:r>
    </w:p>
    <w:p w14:paraId="069E6797" w14:textId="5A6CC8A3" w:rsidR="00797BFF" w:rsidRDefault="00D6395D" w:rsidP="00797BFF">
      <w:pPr>
        <w:pStyle w:val="ListeParagraf"/>
        <w:numPr>
          <w:ilvl w:val="0"/>
          <w:numId w:val="2"/>
        </w:num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Puanlandırma başlıkta belirtilen puan üzerinden her seçenek için eşit dağılım olacak şekilde hesaplanacaktır.</w:t>
      </w:r>
    </w:p>
    <w:p w14:paraId="1A59FAD2" w14:textId="77777777" w:rsidR="00797BFF" w:rsidRPr="00797BFF" w:rsidRDefault="00797BFF" w:rsidP="00797BFF">
      <w:pPr>
        <w:pStyle w:val="ListeParagraf"/>
        <w:rPr>
          <w:b/>
          <w:bCs/>
          <w:sz w:val="16"/>
          <w:szCs w:val="16"/>
        </w:rPr>
      </w:pPr>
    </w:p>
    <w:p w14:paraId="5D368D9E" w14:textId="25D8D4F4" w:rsidR="00524207" w:rsidRPr="00797BFF" w:rsidRDefault="009730E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D</w:t>
      </w:r>
      <w:r w:rsidR="00122061" w:rsidRPr="00797BFF">
        <w:rPr>
          <w:b/>
          <w:bCs/>
          <w:sz w:val="16"/>
          <w:szCs w:val="16"/>
        </w:rPr>
        <w:t>EĞERLENDİRME</w:t>
      </w:r>
    </w:p>
    <w:p w14:paraId="4CDA1353" w14:textId="0F29ADB1" w:rsidR="009730E5" w:rsidRPr="00797BFF" w:rsidRDefault="009730E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Gözlem</w:t>
      </w:r>
      <w:r w:rsidR="00577D26" w:rsidRPr="00797BFF">
        <w:rPr>
          <w:b/>
          <w:bCs/>
          <w:sz w:val="16"/>
          <w:szCs w:val="16"/>
        </w:rPr>
        <w:t xml:space="preserve"> (</w:t>
      </w:r>
      <w:r w:rsidR="00122061" w:rsidRPr="00797BFF">
        <w:rPr>
          <w:b/>
          <w:bCs/>
          <w:sz w:val="16"/>
          <w:szCs w:val="16"/>
        </w:rPr>
        <w:t>50</w:t>
      </w:r>
      <w:r w:rsidR="00577D26" w:rsidRPr="00797BFF">
        <w:rPr>
          <w:b/>
          <w:bCs/>
          <w:sz w:val="16"/>
          <w:szCs w:val="16"/>
        </w:rPr>
        <w:t xml:space="preserve"> p)</w:t>
      </w:r>
    </w:p>
    <w:p w14:paraId="010E12F0" w14:textId="53601034" w:rsidR="00577D26" w:rsidRPr="00797BFF" w:rsidRDefault="00577D26" w:rsidP="00577D26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275A73FB" w14:textId="1F49793A" w:rsidR="00577D26" w:rsidRPr="00797BFF" w:rsidRDefault="00577D26" w:rsidP="00577D26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p w14:paraId="60BC6ED3" w14:textId="23626EF2" w:rsidR="00577D26" w:rsidRPr="00797BFF" w:rsidRDefault="00577D26" w:rsidP="00577D26">
      <w:pPr>
        <w:rPr>
          <w:sz w:val="16"/>
          <w:szCs w:val="16"/>
        </w:rPr>
      </w:pPr>
      <w:r w:rsidRPr="00797BFF">
        <w:rPr>
          <w:sz w:val="16"/>
          <w:szCs w:val="16"/>
        </w:rPr>
        <w:t>3.</w:t>
      </w:r>
    </w:p>
    <w:p w14:paraId="1246F735" w14:textId="0C6BF412" w:rsidR="00577D26" w:rsidRPr="00797BFF" w:rsidRDefault="00577D26" w:rsidP="00577D26">
      <w:pPr>
        <w:rPr>
          <w:sz w:val="16"/>
          <w:szCs w:val="16"/>
        </w:rPr>
      </w:pPr>
      <w:r w:rsidRPr="00797BFF">
        <w:rPr>
          <w:sz w:val="16"/>
          <w:szCs w:val="16"/>
        </w:rPr>
        <w:t>4.</w:t>
      </w:r>
    </w:p>
    <w:p w14:paraId="315AB4A8" w14:textId="247F091E" w:rsidR="009730E5" w:rsidRPr="00797BFF" w:rsidRDefault="00577D26">
      <w:pPr>
        <w:rPr>
          <w:sz w:val="16"/>
          <w:szCs w:val="16"/>
        </w:rPr>
      </w:pPr>
      <w:r w:rsidRPr="00797BFF">
        <w:rPr>
          <w:sz w:val="16"/>
          <w:szCs w:val="16"/>
        </w:rPr>
        <w:t>5.</w:t>
      </w:r>
    </w:p>
    <w:p w14:paraId="1F0689CF" w14:textId="5C1D01B4" w:rsidR="009730E5" w:rsidRPr="00797BFF" w:rsidRDefault="009730E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Palpasyon</w:t>
      </w:r>
      <w:r w:rsidR="00577D26" w:rsidRPr="00797BFF">
        <w:rPr>
          <w:b/>
          <w:bCs/>
          <w:sz w:val="16"/>
          <w:szCs w:val="16"/>
        </w:rPr>
        <w:t xml:space="preserve"> (</w:t>
      </w:r>
      <w:r w:rsidR="00122061" w:rsidRPr="00797BFF">
        <w:rPr>
          <w:b/>
          <w:bCs/>
          <w:sz w:val="16"/>
          <w:szCs w:val="16"/>
        </w:rPr>
        <w:t>50</w:t>
      </w:r>
      <w:r w:rsidR="00577D26" w:rsidRPr="00797BFF">
        <w:rPr>
          <w:b/>
          <w:bCs/>
          <w:sz w:val="16"/>
          <w:szCs w:val="16"/>
        </w:rPr>
        <w:t xml:space="preserve"> p)</w:t>
      </w:r>
    </w:p>
    <w:p w14:paraId="29A76754" w14:textId="604007D4" w:rsidR="00577D26" w:rsidRPr="00797BFF" w:rsidRDefault="00577D26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137940C9" w14:textId="14F702ED" w:rsidR="00577D26" w:rsidRPr="00797BFF" w:rsidRDefault="00577D26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p w14:paraId="63380667" w14:textId="1007E3EB" w:rsidR="00577D26" w:rsidRPr="00797BFF" w:rsidRDefault="00577D26">
      <w:pPr>
        <w:rPr>
          <w:sz w:val="16"/>
          <w:szCs w:val="16"/>
        </w:rPr>
      </w:pPr>
      <w:r w:rsidRPr="00797BFF">
        <w:rPr>
          <w:sz w:val="16"/>
          <w:szCs w:val="16"/>
        </w:rPr>
        <w:t>3.</w:t>
      </w:r>
    </w:p>
    <w:p w14:paraId="19BF6D2A" w14:textId="1F39FB75" w:rsidR="00577D26" w:rsidRPr="00797BFF" w:rsidRDefault="00577D26">
      <w:pPr>
        <w:rPr>
          <w:sz w:val="16"/>
          <w:szCs w:val="16"/>
        </w:rPr>
      </w:pPr>
      <w:r w:rsidRPr="00797BFF">
        <w:rPr>
          <w:sz w:val="16"/>
          <w:szCs w:val="16"/>
        </w:rPr>
        <w:t>4.</w:t>
      </w:r>
    </w:p>
    <w:p w14:paraId="28CDDB1A" w14:textId="79942A98" w:rsidR="009730E5" w:rsidRPr="00797BFF" w:rsidRDefault="00577D26">
      <w:pPr>
        <w:rPr>
          <w:sz w:val="16"/>
          <w:szCs w:val="16"/>
        </w:rPr>
      </w:pPr>
      <w:r w:rsidRPr="00797BFF">
        <w:rPr>
          <w:sz w:val="16"/>
          <w:szCs w:val="16"/>
        </w:rPr>
        <w:t>5.</w:t>
      </w:r>
    </w:p>
    <w:p w14:paraId="13CA9175" w14:textId="74686D57" w:rsidR="009730E5" w:rsidRPr="00797BFF" w:rsidRDefault="009730E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EHA</w:t>
      </w:r>
      <w:r w:rsidR="00B1150E" w:rsidRPr="00797BFF">
        <w:rPr>
          <w:b/>
          <w:bCs/>
          <w:sz w:val="16"/>
          <w:szCs w:val="16"/>
        </w:rPr>
        <w:t xml:space="preserve"> (</w:t>
      </w:r>
      <w:r w:rsidR="00122061" w:rsidRPr="00797BFF">
        <w:rPr>
          <w:b/>
          <w:bCs/>
          <w:sz w:val="16"/>
          <w:szCs w:val="16"/>
        </w:rPr>
        <w:t>50</w:t>
      </w:r>
      <w:r w:rsidR="00B1150E" w:rsidRPr="00797BFF">
        <w:rPr>
          <w:b/>
          <w:bCs/>
          <w:sz w:val="16"/>
          <w:szCs w:val="16"/>
        </w:rPr>
        <w:t xml:space="preserve"> p)</w:t>
      </w:r>
    </w:p>
    <w:p w14:paraId="62257560" w14:textId="10B5452D" w:rsidR="00B1150E" w:rsidRPr="00797BFF" w:rsidRDefault="005C68A1">
      <w:pPr>
        <w:rPr>
          <w:sz w:val="16"/>
          <w:szCs w:val="16"/>
        </w:rPr>
      </w:pPr>
      <w:r w:rsidRPr="00797BFF">
        <w:rPr>
          <w:sz w:val="16"/>
          <w:szCs w:val="16"/>
        </w:rPr>
        <w:t>Normatif değer (</w:t>
      </w:r>
      <w:r w:rsidR="00122061" w:rsidRPr="00797BFF">
        <w:rPr>
          <w:sz w:val="16"/>
          <w:szCs w:val="16"/>
        </w:rPr>
        <w:t>10</w:t>
      </w:r>
      <w:r w:rsidRPr="00797BFF">
        <w:rPr>
          <w:sz w:val="16"/>
          <w:szCs w:val="16"/>
        </w:rPr>
        <w:t xml:space="preserve"> p):</w:t>
      </w:r>
    </w:p>
    <w:p w14:paraId="171A6795" w14:textId="4C9DB30D" w:rsidR="005C68A1" w:rsidRPr="00797BFF" w:rsidRDefault="005C68A1">
      <w:pPr>
        <w:rPr>
          <w:sz w:val="16"/>
          <w:szCs w:val="16"/>
        </w:rPr>
      </w:pPr>
      <w:r w:rsidRPr="00797BFF">
        <w:rPr>
          <w:sz w:val="16"/>
          <w:szCs w:val="16"/>
        </w:rPr>
        <w:t>Pozisyonlama (</w:t>
      </w:r>
      <w:r w:rsidR="00122061" w:rsidRPr="00797BFF">
        <w:rPr>
          <w:sz w:val="16"/>
          <w:szCs w:val="16"/>
        </w:rPr>
        <w:t>10</w:t>
      </w:r>
      <w:r w:rsidRPr="00797BFF">
        <w:rPr>
          <w:sz w:val="16"/>
          <w:szCs w:val="16"/>
        </w:rPr>
        <w:t xml:space="preserve"> p):</w:t>
      </w:r>
    </w:p>
    <w:p w14:paraId="3DB68144" w14:textId="65E02A58" w:rsidR="00122061" w:rsidRPr="00797BFF" w:rsidRDefault="005C68A1">
      <w:pPr>
        <w:rPr>
          <w:sz w:val="16"/>
          <w:szCs w:val="16"/>
        </w:rPr>
      </w:pPr>
      <w:r w:rsidRPr="00797BFF">
        <w:rPr>
          <w:sz w:val="16"/>
          <w:szCs w:val="16"/>
        </w:rPr>
        <w:t>Ölçüm (</w:t>
      </w:r>
      <w:r w:rsidR="00122061" w:rsidRPr="00797BFF">
        <w:rPr>
          <w:sz w:val="16"/>
          <w:szCs w:val="16"/>
        </w:rPr>
        <w:t>30</w:t>
      </w:r>
      <w:r w:rsidRPr="00797BFF">
        <w:rPr>
          <w:sz w:val="16"/>
          <w:szCs w:val="16"/>
        </w:rPr>
        <w:t xml:space="preserve"> p):</w:t>
      </w:r>
    </w:p>
    <w:p w14:paraId="384F12D8" w14:textId="27E01DC2" w:rsidR="009730E5" w:rsidRPr="00797BFF" w:rsidRDefault="009730E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Kas Kuvveti</w:t>
      </w:r>
      <w:r w:rsidR="005C68A1" w:rsidRPr="00797BFF">
        <w:rPr>
          <w:b/>
          <w:bCs/>
          <w:sz w:val="16"/>
          <w:szCs w:val="16"/>
        </w:rPr>
        <w:t xml:space="preserve"> (</w:t>
      </w:r>
      <w:r w:rsidR="00122061" w:rsidRPr="00797BFF">
        <w:rPr>
          <w:b/>
          <w:bCs/>
          <w:sz w:val="16"/>
          <w:szCs w:val="16"/>
        </w:rPr>
        <w:t>50</w:t>
      </w:r>
      <w:r w:rsidR="005C68A1" w:rsidRPr="00797BFF">
        <w:rPr>
          <w:b/>
          <w:bCs/>
          <w:sz w:val="16"/>
          <w:szCs w:val="16"/>
        </w:rPr>
        <w:t xml:space="preserve"> p)</w:t>
      </w:r>
    </w:p>
    <w:p w14:paraId="753AF003" w14:textId="2EB6A76E" w:rsidR="005C68A1" w:rsidRPr="00797BFF" w:rsidRDefault="005C68A1">
      <w:pPr>
        <w:rPr>
          <w:sz w:val="16"/>
          <w:szCs w:val="16"/>
        </w:rPr>
      </w:pPr>
      <w:r w:rsidRPr="00797BFF">
        <w:rPr>
          <w:sz w:val="16"/>
          <w:szCs w:val="16"/>
        </w:rPr>
        <w:t>Pozisyonlama (</w:t>
      </w:r>
      <w:r w:rsidR="00122061" w:rsidRPr="00797BFF">
        <w:rPr>
          <w:sz w:val="16"/>
          <w:szCs w:val="16"/>
        </w:rPr>
        <w:t>10</w:t>
      </w:r>
      <w:r w:rsidRPr="00797BFF">
        <w:rPr>
          <w:sz w:val="16"/>
          <w:szCs w:val="16"/>
        </w:rPr>
        <w:t xml:space="preserve"> p):</w:t>
      </w:r>
    </w:p>
    <w:p w14:paraId="4CC9DB15" w14:textId="6BAD521B" w:rsidR="005C68A1" w:rsidRPr="00797BFF" w:rsidRDefault="005C68A1">
      <w:pPr>
        <w:rPr>
          <w:sz w:val="16"/>
          <w:szCs w:val="16"/>
        </w:rPr>
      </w:pPr>
      <w:r w:rsidRPr="00797BFF">
        <w:rPr>
          <w:sz w:val="16"/>
          <w:szCs w:val="16"/>
        </w:rPr>
        <w:t>Değerlendirme (3 ve üzeri) (</w:t>
      </w:r>
      <w:r w:rsidR="00122061" w:rsidRPr="00797BFF">
        <w:rPr>
          <w:sz w:val="16"/>
          <w:szCs w:val="16"/>
        </w:rPr>
        <w:t>2</w:t>
      </w:r>
      <w:r w:rsidRPr="00797BFF">
        <w:rPr>
          <w:sz w:val="16"/>
          <w:szCs w:val="16"/>
        </w:rPr>
        <w:t>0 p):</w:t>
      </w:r>
    </w:p>
    <w:p w14:paraId="4AD1ADEB" w14:textId="08F80975" w:rsidR="001F188F" w:rsidRDefault="005C68A1">
      <w:pPr>
        <w:rPr>
          <w:sz w:val="16"/>
          <w:szCs w:val="16"/>
        </w:rPr>
      </w:pPr>
      <w:r w:rsidRPr="00797BFF">
        <w:rPr>
          <w:sz w:val="16"/>
          <w:szCs w:val="16"/>
        </w:rPr>
        <w:t>Değerlendirme (1 ve 2 değeri) (</w:t>
      </w:r>
      <w:r w:rsidR="00122061" w:rsidRPr="00797BFF">
        <w:rPr>
          <w:sz w:val="16"/>
          <w:szCs w:val="16"/>
        </w:rPr>
        <w:t>2</w:t>
      </w:r>
      <w:r w:rsidRPr="00797BFF">
        <w:rPr>
          <w:sz w:val="16"/>
          <w:szCs w:val="16"/>
        </w:rPr>
        <w:t>0 p):</w:t>
      </w:r>
    </w:p>
    <w:p w14:paraId="2E8F85B4" w14:textId="77777777" w:rsidR="00797BFF" w:rsidRPr="00797BFF" w:rsidRDefault="00797BFF">
      <w:pPr>
        <w:rPr>
          <w:sz w:val="16"/>
          <w:szCs w:val="16"/>
        </w:rPr>
      </w:pPr>
    </w:p>
    <w:p w14:paraId="778C5B5B" w14:textId="527A182F" w:rsidR="009730E5" w:rsidRPr="00797BFF" w:rsidRDefault="009730E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Kas Kısalığı</w:t>
      </w:r>
      <w:r w:rsidR="005C68A1" w:rsidRPr="00797BFF">
        <w:rPr>
          <w:b/>
          <w:bCs/>
          <w:sz w:val="16"/>
          <w:szCs w:val="16"/>
        </w:rPr>
        <w:t xml:space="preserve"> (</w:t>
      </w:r>
      <w:r w:rsidR="00122061" w:rsidRPr="00797BFF">
        <w:rPr>
          <w:b/>
          <w:bCs/>
          <w:sz w:val="16"/>
          <w:szCs w:val="16"/>
        </w:rPr>
        <w:t>50</w:t>
      </w:r>
      <w:r w:rsidR="005C68A1" w:rsidRPr="00797BFF">
        <w:rPr>
          <w:b/>
          <w:bCs/>
          <w:sz w:val="16"/>
          <w:szCs w:val="16"/>
        </w:rPr>
        <w:t xml:space="preserve"> p)</w:t>
      </w:r>
    </w:p>
    <w:p w14:paraId="1747F55B" w14:textId="7D4A872C" w:rsidR="0028373F" w:rsidRPr="00797BFF" w:rsidRDefault="0028373F">
      <w:pPr>
        <w:rPr>
          <w:sz w:val="16"/>
          <w:szCs w:val="16"/>
        </w:rPr>
      </w:pPr>
      <w:r w:rsidRPr="00797BFF">
        <w:rPr>
          <w:sz w:val="16"/>
          <w:szCs w:val="16"/>
        </w:rPr>
        <w:t>Pozisyonlama (</w:t>
      </w:r>
      <w:r w:rsidR="00122061" w:rsidRPr="00797BFF">
        <w:rPr>
          <w:sz w:val="16"/>
          <w:szCs w:val="16"/>
        </w:rPr>
        <w:t>10</w:t>
      </w:r>
      <w:r w:rsidRPr="00797BFF">
        <w:rPr>
          <w:sz w:val="16"/>
          <w:szCs w:val="16"/>
        </w:rPr>
        <w:t xml:space="preserve"> p):</w:t>
      </w:r>
    </w:p>
    <w:p w14:paraId="3F9586D2" w14:textId="18074863" w:rsidR="001F188F" w:rsidRPr="00797BFF" w:rsidRDefault="0028373F">
      <w:pPr>
        <w:rPr>
          <w:sz w:val="16"/>
          <w:szCs w:val="16"/>
        </w:rPr>
      </w:pPr>
      <w:r w:rsidRPr="00797BFF">
        <w:rPr>
          <w:sz w:val="16"/>
          <w:szCs w:val="16"/>
        </w:rPr>
        <w:t>Değerlendirme (</w:t>
      </w:r>
      <w:r w:rsidR="00122061" w:rsidRPr="00797BFF">
        <w:rPr>
          <w:sz w:val="16"/>
          <w:szCs w:val="16"/>
        </w:rPr>
        <w:t>4</w:t>
      </w:r>
      <w:r w:rsidRPr="00797BFF">
        <w:rPr>
          <w:sz w:val="16"/>
          <w:szCs w:val="16"/>
        </w:rPr>
        <w:t>0 p):</w:t>
      </w:r>
    </w:p>
    <w:p w14:paraId="12518690" w14:textId="3F32198B" w:rsidR="009730E5" w:rsidRPr="00797BFF" w:rsidRDefault="009730E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Çevre ve Uzunluk Ölçümü</w:t>
      </w:r>
      <w:r w:rsidR="0028373F" w:rsidRPr="00797BFF">
        <w:rPr>
          <w:b/>
          <w:bCs/>
          <w:sz w:val="16"/>
          <w:szCs w:val="16"/>
        </w:rPr>
        <w:t xml:space="preserve"> (5</w:t>
      </w:r>
      <w:r w:rsidR="00122061" w:rsidRPr="00797BFF">
        <w:rPr>
          <w:b/>
          <w:bCs/>
          <w:sz w:val="16"/>
          <w:szCs w:val="16"/>
        </w:rPr>
        <w:t>0</w:t>
      </w:r>
      <w:r w:rsidR="0028373F" w:rsidRPr="00797BFF">
        <w:rPr>
          <w:b/>
          <w:bCs/>
          <w:sz w:val="16"/>
          <w:szCs w:val="16"/>
        </w:rPr>
        <w:t xml:space="preserve"> p)</w:t>
      </w:r>
    </w:p>
    <w:p w14:paraId="5539C476" w14:textId="7F070523" w:rsidR="0028373F" w:rsidRPr="00797BFF" w:rsidRDefault="0028373F">
      <w:pPr>
        <w:rPr>
          <w:sz w:val="16"/>
          <w:szCs w:val="16"/>
        </w:rPr>
      </w:pPr>
      <w:r w:rsidRPr="00797BFF">
        <w:rPr>
          <w:sz w:val="16"/>
          <w:szCs w:val="16"/>
        </w:rPr>
        <w:t>Çevre ölçümü (</w:t>
      </w:r>
      <w:r w:rsidR="00122061" w:rsidRPr="00797BFF">
        <w:rPr>
          <w:sz w:val="16"/>
          <w:szCs w:val="16"/>
        </w:rPr>
        <w:t>25</w:t>
      </w:r>
      <w:r w:rsidRPr="00797BFF">
        <w:rPr>
          <w:sz w:val="16"/>
          <w:szCs w:val="16"/>
        </w:rPr>
        <w:t xml:space="preserve"> p)</w:t>
      </w:r>
      <w:r w:rsidR="000925CB" w:rsidRPr="00797BFF">
        <w:rPr>
          <w:sz w:val="16"/>
          <w:szCs w:val="16"/>
        </w:rPr>
        <w:t>:</w:t>
      </w:r>
    </w:p>
    <w:p w14:paraId="4A27DE84" w14:textId="171BF80C" w:rsidR="00405CC4" w:rsidRPr="00797BFF" w:rsidRDefault="0028373F">
      <w:pPr>
        <w:rPr>
          <w:sz w:val="16"/>
          <w:szCs w:val="16"/>
        </w:rPr>
      </w:pPr>
      <w:r w:rsidRPr="00797BFF">
        <w:rPr>
          <w:sz w:val="16"/>
          <w:szCs w:val="16"/>
        </w:rPr>
        <w:t>Uzunluk ölçümü (</w:t>
      </w:r>
      <w:r w:rsidR="00122061" w:rsidRPr="00797BFF">
        <w:rPr>
          <w:sz w:val="16"/>
          <w:szCs w:val="16"/>
        </w:rPr>
        <w:t>25</w:t>
      </w:r>
      <w:r w:rsidRPr="00797BFF">
        <w:rPr>
          <w:sz w:val="16"/>
          <w:szCs w:val="16"/>
        </w:rPr>
        <w:t xml:space="preserve"> p)</w:t>
      </w:r>
      <w:r w:rsidR="000925CB" w:rsidRPr="00797BFF">
        <w:rPr>
          <w:sz w:val="16"/>
          <w:szCs w:val="16"/>
        </w:rPr>
        <w:t>:</w:t>
      </w:r>
    </w:p>
    <w:p w14:paraId="69CF5E9E" w14:textId="389C05D9" w:rsidR="009730E5" w:rsidRPr="00797BFF" w:rsidRDefault="009730E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Özel testler</w:t>
      </w:r>
      <w:r w:rsidR="005351CD" w:rsidRPr="00797BFF">
        <w:rPr>
          <w:b/>
          <w:bCs/>
          <w:sz w:val="16"/>
          <w:szCs w:val="16"/>
        </w:rPr>
        <w:t xml:space="preserve"> (50 p)</w:t>
      </w:r>
    </w:p>
    <w:p w14:paraId="3B892307" w14:textId="2A0B8859" w:rsidR="005351CD" w:rsidRPr="00797BFF" w:rsidRDefault="005351CD">
      <w:pPr>
        <w:rPr>
          <w:sz w:val="16"/>
          <w:szCs w:val="16"/>
        </w:rPr>
      </w:pPr>
      <w:r w:rsidRPr="00797BFF">
        <w:rPr>
          <w:sz w:val="16"/>
          <w:szCs w:val="16"/>
        </w:rPr>
        <w:t>Test 1 (25 p):</w:t>
      </w:r>
    </w:p>
    <w:p w14:paraId="03310CC0" w14:textId="76904109" w:rsidR="00405CC4" w:rsidRPr="00797BFF" w:rsidRDefault="005351CD">
      <w:pPr>
        <w:rPr>
          <w:sz w:val="16"/>
          <w:szCs w:val="16"/>
        </w:rPr>
      </w:pPr>
      <w:r w:rsidRPr="00797BFF">
        <w:rPr>
          <w:sz w:val="16"/>
          <w:szCs w:val="16"/>
        </w:rPr>
        <w:t>Test 2 (25 p):</w:t>
      </w:r>
    </w:p>
    <w:p w14:paraId="17AF396E" w14:textId="27FFC360" w:rsidR="009730E5" w:rsidRPr="00797BFF" w:rsidRDefault="009730E5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Denge ve Koordinasyon</w:t>
      </w:r>
      <w:r w:rsidR="001F188F" w:rsidRPr="00797BFF">
        <w:rPr>
          <w:b/>
          <w:bCs/>
          <w:sz w:val="16"/>
          <w:szCs w:val="16"/>
        </w:rPr>
        <w:t xml:space="preserve"> (50 p)</w:t>
      </w:r>
    </w:p>
    <w:p w14:paraId="0BAED12A" w14:textId="221AED60" w:rsidR="005351CD" w:rsidRPr="00797BFF" w:rsidRDefault="005351CD">
      <w:pPr>
        <w:rPr>
          <w:sz w:val="16"/>
          <w:szCs w:val="16"/>
        </w:rPr>
      </w:pPr>
      <w:r w:rsidRPr="00797BFF">
        <w:rPr>
          <w:sz w:val="16"/>
          <w:szCs w:val="16"/>
        </w:rPr>
        <w:t>Test 1</w:t>
      </w:r>
      <w:r w:rsidR="005D4B91" w:rsidRPr="00797BFF">
        <w:rPr>
          <w:sz w:val="16"/>
          <w:szCs w:val="16"/>
        </w:rPr>
        <w:t xml:space="preserve"> (25 p)</w:t>
      </w:r>
      <w:r w:rsidRPr="00797BFF">
        <w:rPr>
          <w:sz w:val="16"/>
          <w:szCs w:val="16"/>
        </w:rPr>
        <w:t>:</w:t>
      </w:r>
    </w:p>
    <w:p w14:paraId="6517A307" w14:textId="7368F0E2" w:rsidR="00122061" w:rsidRPr="00797BFF" w:rsidRDefault="005351CD">
      <w:pPr>
        <w:rPr>
          <w:sz w:val="16"/>
          <w:szCs w:val="16"/>
        </w:rPr>
      </w:pPr>
      <w:r w:rsidRPr="00797BFF">
        <w:rPr>
          <w:sz w:val="16"/>
          <w:szCs w:val="16"/>
        </w:rPr>
        <w:t>Test 2</w:t>
      </w:r>
      <w:r w:rsidR="005D4B91" w:rsidRPr="00797BFF">
        <w:rPr>
          <w:sz w:val="16"/>
          <w:szCs w:val="16"/>
        </w:rPr>
        <w:t xml:space="preserve"> (25 p)</w:t>
      </w:r>
      <w:r w:rsidRPr="00797BFF">
        <w:rPr>
          <w:sz w:val="16"/>
          <w:szCs w:val="16"/>
        </w:rPr>
        <w:t>:</w:t>
      </w:r>
    </w:p>
    <w:p w14:paraId="1BEE01DE" w14:textId="77777777" w:rsidR="00F04DF3" w:rsidRPr="00797BFF" w:rsidRDefault="00F04DF3">
      <w:pPr>
        <w:rPr>
          <w:sz w:val="16"/>
          <w:szCs w:val="16"/>
        </w:rPr>
      </w:pPr>
    </w:p>
    <w:p w14:paraId="447BD139" w14:textId="1A27C68E" w:rsidR="009730E5" w:rsidRPr="00797BFF" w:rsidRDefault="00122061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TEDAVİ</w:t>
      </w:r>
    </w:p>
    <w:p w14:paraId="41035083" w14:textId="407D8EEA" w:rsidR="00577D26" w:rsidRPr="00797BFF" w:rsidRDefault="00577D26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 xml:space="preserve">Hasta </w:t>
      </w:r>
      <w:r w:rsidR="00122061" w:rsidRPr="00797BFF">
        <w:rPr>
          <w:b/>
          <w:bCs/>
          <w:sz w:val="16"/>
          <w:szCs w:val="16"/>
        </w:rPr>
        <w:t>E</w:t>
      </w:r>
      <w:r w:rsidRPr="00797BFF">
        <w:rPr>
          <w:b/>
          <w:bCs/>
          <w:sz w:val="16"/>
          <w:szCs w:val="16"/>
        </w:rPr>
        <w:t>ğitimi</w:t>
      </w:r>
      <w:r w:rsidR="00122061" w:rsidRPr="00797BFF">
        <w:rPr>
          <w:b/>
          <w:bCs/>
          <w:sz w:val="16"/>
          <w:szCs w:val="16"/>
        </w:rPr>
        <w:t xml:space="preserve"> (50 p)</w:t>
      </w:r>
    </w:p>
    <w:p w14:paraId="7C5B82E7" w14:textId="1E04E7ED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3D422246" w14:textId="31C89205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p w14:paraId="76969EA2" w14:textId="708E05BA" w:rsidR="00F04DF3" w:rsidRPr="00797BFF" w:rsidRDefault="00F04DF3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EHA Egzersizi (50 p)</w:t>
      </w:r>
    </w:p>
    <w:p w14:paraId="137EAC34" w14:textId="40511708" w:rsidR="00F04DF3" w:rsidRPr="00797BFF" w:rsidRDefault="00F04DF3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01ED58FD" w14:textId="65248861" w:rsidR="00F04DF3" w:rsidRPr="00797BFF" w:rsidRDefault="00F04DF3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p w14:paraId="2E3AD5ED" w14:textId="675A1C1D" w:rsidR="009730E5" w:rsidRPr="00797BFF" w:rsidRDefault="00577D26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 xml:space="preserve">Kuvvetlendirme </w:t>
      </w:r>
      <w:r w:rsidR="00122061" w:rsidRPr="00797BFF">
        <w:rPr>
          <w:b/>
          <w:bCs/>
          <w:sz w:val="16"/>
          <w:szCs w:val="16"/>
        </w:rPr>
        <w:t>E</w:t>
      </w:r>
      <w:r w:rsidRPr="00797BFF">
        <w:rPr>
          <w:b/>
          <w:bCs/>
          <w:sz w:val="16"/>
          <w:szCs w:val="16"/>
        </w:rPr>
        <w:t>gzersizi</w:t>
      </w:r>
      <w:r w:rsidR="00DD5624" w:rsidRPr="00797BFF">
        <w:rPr>
          <w:b/>
          <w:bCs/>
          <w:sz w:val="16"/>
          <w:szCs w:val="16"/>
        </w:rPr>
        <w:t xml:space="preserve"> (50 p)</w:t>
      </w:r>
    </w:p>
    <w:p w14:paraId="3717C592" w14:textId="64CB2655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608A822A" w14:textId="563A085F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p w14:paraId="26271C9F" w14:textId="13A4BB70" w:rsidR="00577D26" w:rsidRPr="00797BFF" w:rsidRDefault="00577D26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 xml:space="preserve">Germe </w:t>
      </w:r>
      <w:r w:rsidR="00122061" w:rsidRPr="00797BFF">
        <w:rPr>
          <w:b/>
          <w:bCs/>
          <w:sz w:val="16"/>
          <w:szCs w:val="16"/>
        </w:rPr>
        <w:t>E</w:t>
      </w:r>
      <w:r w:rsidRPr="00797BFF">
        <w:rPr>
          <w:b/>
          <w:bCs/>
          <w:sz w:val="16"/>
          <w:szCs w:val="16"/>
        </w:rPr>
        <w:t>gzersizi</w:t>
      </w:r>
      <w:r w:rsidR="00DD5624" w:rsidRPr="00797BFF">
        <w:rPr>
          <w:b/>
          <w:bCs/>
          <w:sz w:val="16"/>
          <w:szCs w:val="16"/>
        </w:rPr>
        <w:t xml:space="preserve"> (50 p)</w:t>
      </w:r>
    </w:p>
    <w:p w14:paraId="0AEA8CBC" w14:textId="49BC82F1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5FF83FC6" w14:textId="6E959365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p w14:paraId="10206942" w14:textId="39C86BCC" w:rsidR="00577D26" w:rsidRPr="00797BFF" w:rsidRDefault="00577D26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 xml:space="preserve">Proprioseptif </w:t>
      </w:r>
      <w:r w:rsidR="00122061" w:rsidRPr="00797BFF">
        <w:rPr>
          <w:b/>
          <w:bCs/>
          <w:sz w:val="16"/>
          <w:szCs w:val="16"/>
        </w:rPr>
        <w:t>E</w:t>
      </w:r>
      <w:r w:rsidRPr="00797BFF">
        <w:rPr>
          <w:b/>
          <w:bCs/>
          <w:sz w:val="16"/>
          <w:szCs w:val="16"/>
        </w:rPr>
        <w:t>gzersiz</w:t>
      </w:r>
      <w:r w:rsidR="00DD5624" w:rsidRPr="00797BFF">
        <w:rPr>
          <w:b/>
          <w:bCs/>
          <w:sz w:val="16"/>
          <w:szCs w:val="16"/>
        </w:rPr>
        <w:t xml:space="preserve"> (50 p)</w:t>
      </w:r>
    </w:p>
    <w:p w14:paraId="5BB81889" w14:textId="41680527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4E9A7CF0" w14:textId="0414624E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p w14:paraId="4925BBE5" w14:textId="335A96D5" w:rsidR="00577D26" w:rsidRPr="00797BFF" w:rsidRDefault="00577D26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 xml:space="preserve">Denge ve Koordinasyon </w:t>
      </w:r>
      <w:r w:rsidR="00122061" w:rsidRPr="00797BFF">
        <w:rPr>
          <w:b/>
          <w:bCs/>
          <w:sz w:val="16"/>
          <w:szCs w:val="16"/>
        </w:rPr>
        <w:t>E</w:t>
      </w:r>
      <w:r w:rsidRPr="00797BFF">
        <w:rPr>
          <w:b/>
          <w:bCs/>
          <w:sz w:val="16"/>
          <w:szCs w:val="16"/>
        </w:rPr>
        <w:t>gzersizi</w:t>
      </w:r>
      <w:r w:rsidR="00DD5624" w:rsidRPr="00797BFF">
        <w:rPr>
          <w:b/>
          <w:bCs/>
          <w:sz w:val="16"/>
          <w:szCs w:val="16"/>
        </w:rPr>
        <w:t xml:space="preserve"> (50 p)</w:t>
      </w:r>
    </w:p>
    <w:p w14:paraId="19D4A702" w14:textId="4CB01A59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1AEF9A88" w14:textId="517B2C93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p w14:paraId="28484DC6" w14:textId="5323B377" w:rsidR="00577D26" w:rsidRPr="00797BFF" w:rsidRDefault="00577D26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Manuel Teknikler</w:t>
      </w:r>
      <w:r w:rsidR="00DD5624" w:rsidRPr="00797BFF">
        <w:rPr>
          <w:b/>
          <w:bCs/>
          <w:sz w:val="16"/>
          <w:szCs w:val="16"/>
        </w:rPr>
        <w:t xml:space="preserve"> (50 p)</w:t>
      </w:r>
    </w:p>
    <w:p w14:paraId="5FA478DA" w14:textId="1F92D403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5EDC3607" w14:textId="5B634EFE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p w14:paraId="6A689DD0" w14:textId="2514360B" w:rsidR="00577D26" w:rsidRPr="00797BFF" w:rsidRDefault="00577D26">
      <w:pPr>
        <w:rPr>
          <w:b/>
          <w:bCs/>
          <w:sz w:val="16"/>
          <w:szCs w:val="16"/>
        </w:rPr>
      </w:pPr>
      <w:r w:rsidRPr="00797BFF">
        <w:rPr>
          <w:b/>
          <w:bCs/>
          <w:sz w:val="16"/>
          <w:szCs w:val="16"/>
        </w:rPr>
        <w:t>Yürüyüş ve Transfer eğitimi</w:t>
      </w:r>
      <w:r w:rsidR="00DD5624" w:rsidRPr="00797BFF">
        <w:rPr>
          <w:b/>
          <w:bCs/>
          <w:sz w:val="16"/>
          <w:szCs w:val="16"/>
        </w:rPr>
        <w:t xml:space="preserve"> (50 p)</w:t>
      </w:r>
    </w:p>
    <w:p w14:paraId="4FF41D88" w14:textId="7100C388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1.</w:t>
      </w:r>
    </w:p>
    <w:p w14:paraId="455A38AF" w14:textId="1C209540" w:rsidR="00122061" w:rsidRPr="00797BFF" w:rsidRDefault="00122061">
      <w:pPr>
        <w:rPr>
          <w:sz w:val="16"/>
          <w:szCs w:val="16"/>
        </w:rPr>
      </w:pPr>
      <w:r w:rsidRPr="00797BFF">
        <w:rPr>
          <w:sz w:val="16"/>
          <w:szCs w:val="16"/>
        </w:rPr>
        <w:t>2.</w:t>
      </w:r>
    </w:p>
    <w:sectPr w:rsidR="00122061" w:rsidRPr="00797BFF" w:rsidSect="00797BF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402"/>
    <w:multiLevelType w:val="hybridMultilevel"/>
    <w:tmpl w:val="7ED647DE"/>
    <w:lvl w:ilvl="0" w:tplc="1BDAF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741C7"/>
    <w:multiLevelType w:val="hybridMultilevel"/>
    <w:tmpl w:val="674C23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8310">
    <w:abstractNumId w:val="1"/>
  </w:num>
  <w:num w:numId="2" w16cid:durableId="19924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72"/>
    <w:rsid w:val="000925CB"/>
    <w:rsid w:val="000B674D"/>
    <w:rsid w:val="00122061"/>
    <w:rsid w:val="001D35AF"/>
    <w:rsid w:val="001F188F"/>
    <w:rsid w:val="0028373F"/>
    <w:rsid w:val="00405CC4"/>
    <w:rsid w:val="00526F87"/>
    <w:rsid w:val="005351CD"/>
    <w:rsid w:val="005455AE"/>
    <w:rsid w:val="00577D26"/>
    <w:rsid w:val="005C68A1"/>
    <w:rsid w:val="005D4B91"/>
    <w:rsid w:val="00797BFF"/>
    <w:rsid w:val="00962795"/>
    <w:rsid w:val="009730E5"/>
    <w:rsid w:val="00B1150E"/>
    <w:rsid w:val="00D6395D"/>
    <w:rsid w:val="00DD5624"/>
    <w:rsid w:val="00DE063E"/>
    <w:rsid w:val="00E30D72"/>
    <w:rsid w:val="00F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DC80"/>
  <w15:chartTrackingRefBased/>
  <w15:docId w15:val="{4EAB36C5-FD84-4636-A74E-C62FDB14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ERDURAN</dc:creator>
  <cp:keywords/>
  <dc:description/>
  <cp:lastModifiedBy>Mehmet ERDURAN</cp:lastModifiedBy>
  <cp:revision>19</cp:revision>
  <dcterms:created xsi:type="dcterms:W3CDTF">2022-10-18T13:04:00Z</dcterms:created>
  <dcterms:modified xsi:type="dcterms:W3CDTF">2022-11-02T15:31:00Z</dcterms:modified>
</cp:coreProperties>
</file>