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DzTablo1"/>
        <w:tblpPr w:leftFromText="141" w:rightFromText="141" w:tblpY="720"/>
        <w:tblW w:w="5000" w:type="pct"/>
        <w:tblLook w:val="04A0" w:firstRow="1" w:lastRow="0" w:firstColumn="1" w:lastColumn="0" w:noHBand="0" w:noVBand="1"/>
      </w:tblPr>
      <w:tblGrid>
        <w:gridCol w:w="1408"/>
        <w:gridCol w:w="2698"/>
        <w:gridCol w:w="4803"/>
        <w:gridCol w:w="5085"/>
      </w:tblGrid>
      <w:tr w:rsidR="003F2B2A" w:rsidRPr="002C31BE" w14:paraId="2674B9A8" w14:textId="7A2912CF" w:rsidTr="00D37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hideMark/>
          </w:tcPr>
          <w:p w14:paraId="3A34B94D" w14:textId="77777777" w:rsidR="003F2B2A" w:rsidRPr="002C31BE" w:rsidRDefault="003F2B2A" w:rsidP="00D3715C">
            <w:pPr>
              <w:spacing w:line="36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tr-TR"/>
              </w:rPr>
            </w:pPr>
            <w:r w:rsidRPr="002C31B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964" w:type="pct"/>
            <w:hideMark/>
          </w:tcPr>
          <w:p w14:paraId="13B59B4A" w14:textId="77777777" w:rsidR="003F2B2A" w:rsidRPr="002C31BE" w:rsidRDefault="003F2B2A" w:rsidP="00D3715C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tr-TR"/>
              </w:rPr>
            </w:pPr>
            <w:r w:rsidRPr="002C31B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1716" w:type="pct"/>
            <w:hideMark/>
          </w:tcPr>
          <w:p w14:paraId="391310F8" w14:textId="13BC2943" w:rsidR="003F2B2A" w:rsidRPr="002C31BE" w:rsidRDefault="003F2B2A" w:rsidP="00D3715C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tr-TR"/>
              </w:rPr>
              <w:t>Öğrenim Çıktıları Anketi Link</w:t>
            </w:r>
          </w:p>
        </w:tc>
        <w:tc>
          <w:tcPr>
            <w:tcW w:w="1817" w:type="pct"/>
          </w:tcPr>
          <w:p w14:paraId="14C38FB4" w14:textId="4B4B7BEE" w:rsidR="003F2B2A" w:rsidRDefault="003F2B2A" w:rsidP="00D3715C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tr-TR"/>
              </w:rPr>
              <w:t>Memnuniyet</w:t>
            </w:r>
            <w:r w:rsidRPr="003F2B2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tr-TR"/>
              </w:rPr>
              <w:t xml:space="preserve"> Anketi Link</w:t>
            </w:r>
          </w:p>
        </w:tc>
      </w:tr>
      <w:tr w:rsidR="001C054F" w:rsidRPr="002C31BE" w14:paraId="48127DED" w14:textId="2D6CB3A6" w:rsidTr="00D37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</w:tcPr>
          <w:p w14:paraId="1957A1B6" w14:textId="419402DA" w:rsidR="001C054F" w:rsidRPr="00811744" w:rsidRDefault="005C1D05" w:rsidP="00D3715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tr-TR"/>
              </w:rPr>
              <w:t>ATA 2</w:t>
            </w:r>
            <w:r w:rsidR="001C054F" w:rsidRPr="0081174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tr-TR"/>
              </w:rPr>
              <w:t>002</w:t>
            </w:r>
          </w:p>
        </w:tc>
        <w:tc>
          <w:tcPr>
            <w:tcW w:w="964" w:type="pct"/>
            <w:hideMark/>
          </w:tcPr>
          <w:p w14:paraId="51E381C2" w14:textId="1A8BAA6B" w:rsidR="001C054F" w:rsidRPr="002C31BE" w:rsidRDefault="001C054F" w:rsidP="00D3715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C31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Atatürk İlkeleri ve İnkılap Tarihi I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1716" w:type="pct"/>
          </w:tcPr>
          <w:p w14:paraId="1FF5CF20" w14:textId="215DE8AF" w:rsidR="001C054F" w:rsidRPr="002C31BE" w:rsidRDefault="00000000" w:rsidP="00D3715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4" w:history="1">
              <w:r w:rsidR="00FE42BB" w:rsidRPr="00AC0412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https://forms.gle/EBcAF2NE9XTNY6S28</w:t>
              </w:r>
            </w:hyperlink>
            <w:r w:rsidR="00FE42B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17" w:type="pct"/>
          </w:tcPr>
          <w:p w14:paraId="3E34B72E" w14:textId="77E8D1C2" w:rsidR="001C054F" w:rsidRDefault="00000000" w:rsidP="00D3715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5" w:history="1">
              <w:r w:rsidR="00AB721E" w:rsidRPr="00AC0412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https://forms.gle/w5iGrStbb7ipwXS78</w:t>
              </w:r>
            </w:hyperlink>
            <w:r w:rsidR="00AB721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AC7287" w:rsidRPr="002C31BE" w14:paraId="18075B68" w14:textId="77777777" w:rsidTr="00D37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</w:tcPr>
          <w:p w14:paraId="0E77BE78" w14:textId="0E6236AE" w:rsidR="00AC7287" w:rsidRPr="00811744" w:rsidRDefault="00AC7287" w:rsidP="00D3715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EB5D5B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tr-TR"/>
              </w:rPr>
              <w:t>BDE 1002</w:t>
            </w:r>
          </w:p>
        </w:tc>
        <w:tc>
          <w:tcPr>
            <w:tcW w:w="964" w:type="pct"/>
          </w:tcPr>
          <w:p w14:paraId="22D2ABA1" w14:textId="68D86A4E" w:rsidR="00AC7287" w:rsidRPr="002C31BE" w:rsidRDefault="00AC7287" w:rsidP="00D3715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B5D5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Beden Eğitimi II</w:t>
            </w:r>
          </w:p>
        </w:tc>
        <w:tc>
          <w:tcPr>
            <w:tcW w:w="1716" w:type="pct"/>
          </w:tcPr>
          <w:p w14:paraId="070F1582" w14:textId="0122C445" w:rsidR="00AC7287" w:rsidRDefault="00000000" w:rsidP="00D3715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6" w:history="1">
              <w:r w:rsidR="00FE42BB" w:rsidRPr="00AC0412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https://forms.gle/mgNpCfVcVrLXL22fA</w:t>
              </w:r>
            </w:hyperlink>
            <w:r w:rsidR="00FE42B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17" w:type="pct"/>
          </w:tcPr>
          <w:p w14:paraId="68B8E3C8" w14:textId="1C30EB17" w:rsidR="00AC7287" w:rsidRDefault="00000000" w:rsidP="00D3715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7" w:history="1">
              <w:r w:rsidR="00FE42BB" w:rsidRPr="00AC0412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https://forms.gle/jPi9uMt7k9YMz3iE7</w:t>
              </w:r>
            </w:hyperlink>
            <w:r w:rsidR="00FE42B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AC7287" w:rsidRPr="002C31BE" w14:paraId="486EF62B" w14:textId="07642B51" w:rsidTr="00D37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</w:tcPr>
          <w:p w14:paraId="7B4B2028" w14:textId="5BB6B876" w:rsidR="00AC7287" w:rsidRPr="00811744" w:rsidRDefault="002D2EC3" w:rsidP="00D3715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FZR 2024</w:t>
            </w:r>
          </w:p>
        </w:tc>
        <w:tc>
          <w:tcPr>
            <w:tcW w:w="964" w:type="pct"/>
          </w:tcPr>
          <w:p w14:paraId="0C1D92F9" w14:textId="22DA5657" w:rsidR="00AC7287" w:rsidRPr="002C31BE" w:rsidRDefault="002D2EC3" w:rsidP="00D3715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Elektro Fiziksel Ajanlar II</w:t>
            </w:r>
          </w:p>
        </w:tc>
        <w:tc>
          <w:tcPr>
            <w:tcW w:w="1716" w:type="pct"/>
          </w:tcPr>
          <w:p w14:paraId="659C186C" w14:textId="1ED8E3FD" w:rsidR="00AC7287" w:rsidRPr="002C31BE" w:rsidRDefault="00000000" w:rsidP="00D3715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8" w:history="1">
              <w:r w:rsidR="00FE42BB" w:rsidRPr="00AC0412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https://forms.gle/ViGnYjaCrGM3ubAC8</w:t>
              </w:r>
            </w:hyperlink>
            <w:r w:rsidR="00FE42B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17" w:type="pct"/>
          </w:tcPr>
          <w:p w14:paraId="28DE8078" w14:textId="7C98280B" w:rsidR="00AC7287" w:rsidRDefault="00000000" w:rsidP="00D3715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9" w:history="1">
              <w:r w:rsidR="00FE42BB" w:rsidRPr="00AC0412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https://forms.gle/pbNxGn8dTsuMo54QA</w:t>
              </w:r>
            </w:hyperlink>
            <w:r w:rsidR="00FE42B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AC7287" w:rsidRPr="002C31BE" w14:paraId="77706E66" w14:textId="77777777" w:rsidTr="00D37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</w:tcPr>
          <w:p w14:paraId="2078DA55" w14:textId="3755893A" w:rsidR="00AC7287" w:rsidRPr="00811744" w:rsidRDefault="002D2EC3" w:rsidP="00D3715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tr-TR"/>
              </w:rPr>
              <w:t>FZR 2026</w:t>
            </w:r>
          </w:p>
        </w:tc>
        <w:tc>
          <w:tcPr>
            <w:tcW w:w="964" w:type="pct"/>
          </w:tcPr>
          <w:p w14:paraId="575CADD1" w14:textId="4DE7369F" w:rsidR="00AC7287" w:rsidRPr="002C31BE" w:rsidRDefault="002D2EC3" w:rsidP="00D3715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Manuel Teknikler </w:t>
            </w:r>
            <w:r w:rsidRPr="00EB5D5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1716" w:type="pct"/>
          </w:tcPr>
          <w:p w14:paraId="19851AF2" w14:textId="0AB4B369" w:rsidR="00AC7287" w:rsidRDefault="00000000" w:rsidP="00D3715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10" w:history="1">
              <w:r w:rsidR="002D2EC3" w:rsidRPr="00AC0412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https://forms.gle/8cfuXeebgWCJGueR7</w:t>
              </w:r>
            </w:hyperlink>
            <w:r w:rsidR="002D2EC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17" w:type="pct"/>
          </w:tcPr>
          <w:p w14:paraId="22677E99" w14:textId="26C6A240" w:rsidR="00AC7287" w:rsidRDefault="00000000" w:rsidP="00D3715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11" w:history="1">
              <w:r w:rsidR="00FE42BB" w:rsidRPr="00AC0412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https://forms.gle/vbv7HYod6Yq43KFs9</w:t>
              </w:r>
            </w:hyperlink>
            <w:r w:rsidR="00FE42B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AC7287" w:rsidRPr="002C31BE" w14:paraId="367D7711" w14:textId="77777777" w:rsidTr="00D37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</w:tcPr>
          <w:p w14:paraId="3BC995D9" w14:textId="33BC702F" w:rsidR="00AC7287" w:rsidRPr="00811744" w:rsidRDefault="002D2EC3" w:rsidP="00D3715C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2D2EC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FZR 2032</w:t>
            </w:r>
          </w:p>
        </w:tc>
        <w:tc>
          <w:tcPr>
            <w:tcW w:w="964" w:type="pct"/>
          </w:tcPr>
          <w:p w14:paraId="3F866CDD" w14:textId="0DE7FBAA" w:rsidR="00AC7287" w:rsidRPr="002C31BE" w:rsidRDefault="002D2EC3" w:rsidP="00D3715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D2EC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Klinik Nöroloji</w:t>
            </w:r>
          </w:p>
        </w:tc>
        <w:tc>
          <w:tcPr>
            <w:tcW w:w="1716" w:type="pct"/>
          </w:tcPr>
          <w:p w14:paraId="230B3B9E" w14:textId="3D6E5A23" w:rsidR="00AC7287" w:rsidRDefault="00000000" w:rsidP="00D3715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12" w:history="1">
              <w:r w:rsidR="002D2EC3" w:rsidRPr="00AC0412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https://forms.gle/2nJg2ZTJh93RpeEh7</w:t>
              </w:r>
            </w:hyperlink>
            <w:r w:rsidR="002D2EC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1817" w:type="pct"/>
          </w:tcPr>
          <w:p w14:paraId="00FAF45E" w14:textId="36623C7C" w:rsidR="00AC7287" w:rsidRDefault="00000000" w:rsidP="00D3715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13" w:history="1">
              <w:r w:rsidR="00FE42BB" w:rsidRPr="00AC0412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https://forms.gle/ddPcCRbEK8VifZ4Q7</w:t>
              </w:r>
            </w:hyperlink>
            <w:r w:rsidR="00FE42B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AC7287" w:rsidRPr="002C31BE" w14:paraId="7803E740" w14:textId="77777777" w:rsidTr="00D37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</w:tcPr>
          <w:p w14:paraId="6EC61307" w14:textId="04EB95B5" w:rsidR="00AC7287" w:rsidRPr="00811744" w:rsidRDefault="002D2EC3" w:rsidP="00D3715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FZR 2034</w:t>
            </w:r>
          </w:p>
        </w:tc>
        <w:tc>
          <w:tcPr>
            <w:tcW w:w="964" w:type="pct"/>
          </w:tcPr>
          <w:p w14:paraId="3FD4ECC7" w14:textId="697897AF" w:rsidR="00AC7287" w:rsidRPr="002632CB" w:rsidRDefault="002D2EC3" w:rsidP="00D3715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Dahili Bilimler I</w:t>
            </w:r>
          </w:p>
        </w:tc>
        <w:tc>
          <w:tcPr>
            <w:tcW w:w="1716" w:type="pct"/>
          </w:tcPr>
          <w:p w14:paraId="668C643C" w14:textId="32374C3C" w:rsidR="00AC7287" w:rsidRDefault="00000000" w:rsidP="00D3715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14" w:history="1">
              <w:r w:rsidR="002D2EC3" w:rsidRPr="00AC0412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https://forms.gle/fHw1q81DGo1AwWnW9</w:t>
              </w:r>
            </w:hyperlink>
            <w:r w:rsidR="002D2EC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17" w:type="pct"/>
          </w:tcPr>
          <w:p w14:paraId="32EE38C0" w14:textId="2D9ECCB5" w:rsidR="00AC7287" w:rsidRDefault="00000000" w:rsidP="00D3715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15" w:history="1">
              <w:r w:rsidR="00FE42BB" w:rsidRPr="00AC0412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https://forms.gle/ov5f5NLdcg3Tm5Q5A</w:t>
              </w:r>
            </w:hyperlink>
            <w:r w:rsidR="00FE42B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AC7287" w:rsidRPr="002C31BE" w14:paraId="7785200B" w14:textId="7AF33E5A" w:rsidTr="00D37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</w:tcPr>
          <w:p w14:paraId="1CD5DB6E" w14:textId="5C59923F" w:rsidR="00AC7287" w:rsidRPr="00811744" w:rsidRDefault="002D2EC3" w:rsidP="00D3715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D2EC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FZR 2042</w:t>
            </w:r>
          </w:p>
        </w:tc>
        <w:tc>
          <w:tcPr>
            <w:tcW w:w="964" w:type="pct"/>
          </w:tcPr>
          <w:p w14:paraId="534FDCEE" w14:textId="292DC7E0" w:rsidR="00AC7287" w:rsidRPr="002C31BE" w:rsidRDefault="002D2EC3" w:rsidP="00D3715C">
            <w:pPr>
              <w:tabs>
                <w:tab w:val="center" w:pos="1263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D2EC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Mesleki İngilizce</w:t>
            </w:r>
          </w:p>
        </w:tc>
        <w:tc>
          <w:tcPr>
            <w:tcW w:w="1716" w:type="pct"/>
          </w:tcPr>
          <w:p w14:paraId="39DB8BB9" w14:textId="084288FF" w:rsidR="00AC7287" w:rsidRPr="002C31BE" w:rsidRDefault="00000000" w:rsidP="00D3715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16" w:history="1">
              <w:r w:rsidR="002D2EC3" w:rsidRPr="00AC0412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https://forms.gle/NuyyDkdHm55vcD2G9</w:t>
              </w:r>
            </w:hyperlink>
            <w:r w:rsidR="002D2EC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17" w:type="pct"/>
          </w:tcPr>
          <w:p w14:paraId="60ABFCD4" w14:textId="0C5D3181" w:rsidR="00AC7287" w:rsidRDefault="00000000" w:rsidP="00D3715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17" w:history="1">
              <w:r w:rsidR="003B014D" w:rsidRPr="00AC0412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https://forms.gle/iofd7jBX8PcYkTGr8</w:t>
              </w:r>
            </w:hyperlink>
            <w:r w:rsidR="003B014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810E0B" w:rsidRPr="002C31BE" w14:paraId="26AA8E06" w14:textId="410F2DDA" w:rsidTr="00D37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</w:tcPr>
          <w:p w14:paraId="46037FBF" w14:textId="58D16383" w:rsidR="00810E0B" w:rsidRPr="00811744" w:rsidRDefault="002D2EC3" w:rsidP="00D3715C">
            <w:pPr>
              <w:tabs>
                <w:tab w:val="left" w:pos="1188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D2EC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FZR 2044</w:t>
            </w:r>
          </w:p>
        </w:tc>
        <w:tc>
          <w:tcPr>
            <w:tcW w:w="964" w:type="pct"/>
          </w:tcPr>
          <w:p w14:paraId="0F48A52F" w14:textId="771CDDF7" w:rsidR="00810E0B" w:rsidRPr="002C31BE" w:rsidRDefault="002D2EC3" w:rsidP="00D3715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D2EC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Klinik Pediatri</w:t>
            </w:r>
          </w:p>
        </w:tc>
        <w:tc>
          <w:tcPr>
            <w:tcW w:w="1716" w:type="pct"/>
          </w:tcPr>
          <w:p w14:paraId="70F5AF53" w14:textId="7BF9352B" w:rsidR="00810E0B" w:rsidRPr="002C31BE" w:rsidRDefault="00000000" w:rsidP="00D3715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18" w:history="1">
              <w:r w:rsidR="002D2EC3" w:rsidRPr="00AC0412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https://forms.gle/QbvnKW5CtpKxtdJB7</w:t>
              </w:r>
            </w:hyperlink>
            <w:r w:rsidR="002D2EC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17" w:type="pct"/>
          </w:tcPr>
          <w:p w14:paraId="7E5EE00E" w14:textId="36E89612" w:rsidR="00810E0B" w:rsidRDefault="00000000" w:rsidP="00D3715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19" w:history="1">
              <w:r w:rsidR="00FE42BB" w:rsidRPr="00AC0412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https://forms.gle/cALJhJj9gdAN8GUp8</w:t>
              </w:r>
            </w:hyperlink>
            <w:r w:rsidR="00FE42B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810E0B" w:rsidRPr="002C31BE" w14:paraId="29A249A7" w14:textId="18C66D74" w:rsidTr="00D37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</w:tcPr>
          <w:p w14:paraId="11B03304" w14:textId="3D95D1F7" w:rsidR="00810E0B" w:rsidRPr="00811744" w:rsidRDefault="002D2EC3" w:rsidP="00D3715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D2EC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FZR 2046</w:t>
            </w:r>
          </w:p>
        </w:tc>
        <w:tc>
          <w:tcPr>
            <w:tcW w:w="964" w:type="pct"/>
          </w:tcPr>
          <w:p w14:paraId="2FA1CBC3" w14:textId="494C6594" w:rsidR="00810E0B" w:rsidRPr="002C31BE" w:rsidRDefault="002D2EC3" w:rsidP="00D3715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D2EC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Terapatik Egzersiz</w:t>
            </w:r>
          </w:p>
        </w:tc>
        <w:tc>
          <w:tcPr>
            <w:tcW w:w="1716" w:type="pct"/>
          </w:tcPr>
          <w:p w14:paraId="6D12D13A" w14:textId="6574476B" w:rsidR="00810E0B" w:rsidRPr="002C31BE" w:rsidRDefault="00000000" w:rsidP="00D3715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20" w:history="1">
              <w:r w:rsidR="002D2EC3" w:rsidRPr="00AC0412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https://forms.gle/4opUQw11Pg26MGN18</w:t>
              </w:r>
            </w:hyperlink>
            <w:r w:rsidR="002D2EC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17" w:type="pct"/>
          </w:tcPr>
          <w:p w14:paraId="0F61B211" w14:textId="72FD4083" w:rsidR="00810E0B" w:rsidRDefault="00000000" w:rsidP="00D3715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21" w:history="1">
              <w:r w:rsidR="00FE42BB" w:rsidRPr="00AC0412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https://forms.gle/9hxcfNau7Fhopvrq6</w:t>
              </w:r>
            </w:hyperlink>
            <w:r w:rsidR="00FE42B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810E0B" w:rsidRPr="002C31BE" w14:paraId="1BCEB158" w14:textId="77777777" w:rsidTr="00D37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</w:tcPr>
          <w:p w14:paraId="1C4DCC55" w14:textId="6CB84C36" w:rsidR="00810E0B" w:rsidRPr="00811744" w:rsidRDefault="00485F7F" w:rsidP="00D3715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85F7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FZR 2048</w:t>
            </w:r>
          </w:p>
        </w:tc>
        <w:tc>
          <w:tcPr>
            <w:tcW w:w="964" w:type="pct"/>
          </w:tcPr>
          <w:p w14:paraId="6FA4A9F3" w14:textId="33EFB262" w:rsidR="00810E0B" w:rsidRPr="002C31BE" w:rsidRDefault="00485F7F" w:rsidP="00D3715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85F7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Uygulamalı Egzersiz Fizyolo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jisi</w:t>
            </w:r>
          </w:p>
        </w:tc>
        <w:tc>
          <w:tcPr>
            <w:tcW w:w="1716" w:type="pct"/>
          </w:tcPr>
          <w:p w14:paraId="1B18BDA6" w14:textId="6A75D1E0" w:rsidR="00810E0B" w:rsidRPr="002C31BE" w:rsidRDefault="00000000" w:rsidP="00D3715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22" w:history="1">
              <w:r w:rsidR="00485F7F" w:rsidRPr="00AC0412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https://forms.gle/aAJEYiuLderUmNDm7</w:t>
              </w:r>
            </w:hyperlink>
            <w:r w:rsidR="00485F7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17" w:type="pct"/>
          </w:tcPr>
          <w:p w14:paraId="1F305236" w14:textId="21DF5205" w:rsidR="00810E0B" w:rsidRDefault="00000000" w:rsidP="00D3715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23" w:history="1">
              <w:r w:rsidR="00FE42BB" w:rsidRPr="00AC0412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https://forms.gle/o1wLxaHis16sFREi9</w:t>
              </w:r>
            </w:hyperlink>
            <w:r w:rsidR="00FE42B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810E0B" w:rsidRPr="002C31BE" w14:paraId="4B3B80A0" w14:textId="77777777" w:rsidTr="00D37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</w:tcPr>
          <w:p w14:paraId="5E0223F3" w14:textId="628E0731" w:rsidR="00810E0B" w:rsidRPr="00811744" w:rsidRDefault="005C1D05" w:rsidP="00D3715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C1D0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FZR 2052</w:t>
            </w:r>
          </w:p>
        </w:tc>
        <w:tc>
          <w:tcPr>
            <w:tcW w:w="964" w:type="pct"/>
          </w:tcPr>
          <w:p w14:paraId="132A11D3" w14:textId="593B531A" w:rsidR="00810E0B" w:rsidRPr="002C31BE" w:rsidRDefault="005C1D05" w:rsidP="00D3715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C1D0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Kinezyoloji ve Biomekanik II</w:t>
            </w:r>
          </w:p>
        </w:tc>
        <w:tc>
          <w:tcPr>
            <w:tcW w:w="1716" w:type="pct"/>
          </w:tcPr>
          <w:p w14:paraId="4FFA7862" w14:textId="19FDAF89" w:rsidR="00810E0B" w:rsidRPr="002C31BE" w:rsidRDefault="00000000" w:rsidP="00D3715C">
            <w:pPr>
              <w:tabs>
                <w:tab w:val="left" w:pos="1032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24" w:history="1">
              <w:r w:rsidR="005C1D05" w:rsidRPr="00AC0412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https://forms.gle/oXkZTUb5gbGziNU48</w:t>
              </w:r>
            </w:hyperlink>
            <w:r w:rsidR="005C1D0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17" w:type="pct"/>
          </w:tcPr>
          <w:p w14:paraId="56E9324C" w14:textId="101694C5" w:rsidR="00810E0B" w:rsidRDefault="00000000" w:rsidP="00D3715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25" w:history="1">
              <w:r w:rsidR="00FE42BB" w:rsidRPr="00AC0412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https://forms.gle/7xiweWiB9juTdgaTA</w:t>
              </w:r>
            </w:hyperlink>
            <w:r w:rsidR="00FE42B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810E0B" w:rsidRPr="002C31BE" w14:paraId="504A396B" w14:textId="77777777" w:rsidTr="00D37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</w:tcPr>
          <w:p w14:paraId="212341EB" w14:textId="23814848" w:rsidR="00810E0B" w:rsidRPr="00EB5D5B" w:rsidRDefault="005C1D05" w:rsidP="00D3715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5C1D0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FZR 2056</w:t>
            </w:r>
          </w:p>
        </w:tc>
        <w:tc>
          <w:tcPr>
            <w:tcW w:w="964" w:type="pct"/>
          </w:tcPr>
          <w:p w14:paraId="60A48752" w14:textId="79D6AA2B" w:rsidR="00810E0B" w:rsidRPr="00EB5D5B" w:rsidRDefault="005C1D05" w:rsidP="00D3715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C1D0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Meşguliyet Tedavisi</w:t>
            </w:r>
          </w:p>
        </w:tc>
        <w:tc>
          <w:tcPr>
            <w:tcW w:w="1716" w:type="pct"/>
          </w:tcPr>
          <w:p w14:paraId="22E84269" w14:textId="0EE8FFF7" w:rsidR="00810E0B" w:rsidRDefault="00000000" w:rsidP="00D3715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26" w:history="1">
              <w:r w:rsidR="005C1D05" w:rsidRPr="00AC0412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https://forms.gle/c91EvWEsgCUwcjfG9</w:t>
              </w:r>
            </w:hyperlink>
            <w:r w:rsidR="005C1D0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17" w:type="pct"/>
          </w:tcPr>
          <w:p w14:paraId="43488605" w14:textId="17E0329C" w:rsidR="00810E0B" w:rsidRDefault="00000000" w:rsidP="00D3715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27" w:history="1">
              <w:r w:rsidR="00FE42BB" w:rsidRPr="00AC0412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https://forms.gle/wrpWyQeURhaN7WMPA</w:t>
              </w:r>
            </w:hyperlink>
            <w:r w:rsidR="00FE42B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810E0B" w:rsidRPr="002C31BE" w14:paraId="468413B4" w14:textId="77777777" w:rsidTr="00D37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</w:tcPr>
          <w:p w14:paraId="71D26FFA" w14:textId="1F43200A" w:rsidR="00810E0B" w:rsidRPr="00EB5D5B" w:rsidRDefault="005C1D05" w:rsidP="00D3715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D0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FZR 2058</w:t>
            </w:r>
          </w:p>
        </w:tc>
        <w:tc>
          <w:tcPr>
            <w:tcW w:w="964" w:type="pct"/>
          </w:tcPr>
          <w:p w14:paraId="311EB6D8" w14:textId="05A3E4E6" w:rsidR="00810E0B" w:rsidRPr="00EB5D5B" w:rsidRDefault="005C1D05" w:rsidP="00D3715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C1D0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Bel Boyun Sağlığında Fizyoterapi</w:t>
            </w:r>
          </w:p>
        </w:tc>
        <w:tc>
          <w:tcPr>
            <w:tcW w:w="1716" w:type="pct"/>
          </w:tcPr>
          <w:p w14:paraId="02593B0A" w14:textId="495A2571" w:rsidR="00810E0B" w:rsidRDefault="00000000" w:rsidP="00D3715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5C1D05" w:rsidRPr="00AC0412">
                <w:rPr>
                  <w:rStyle w:val="Kpr"/>
                  <w:rFonts w:ascii="Arial" w:hAnsi="Arial" w:cs="Arial"/>
                  <w:sz w:val="20"/>
                  <w:szCs w:val="20"/>
                </w:rPr>
                <w:t>https://forms.gle/zZgwc8ybWcQ4eBDx7</w:t>
              </w:r>
            </w:hyperlink>
            <w:r w:rsidR="005C1D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17" w:type="pct"/>
          </w:tcPr>
          <w:p w14:paraId="343A9572" w14:textId="15C61FB8" w:rsidR="00810E0B" w:rsidRDefault="00000000" w:rsidP="00D3715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FE42BB" w:rsidRPr="00AC0412">
                <w:rPr>
                  <w:rStyle w:val="Kpr"/>
                  <w:rFonts w:ascii="Arial" w:hAnsi="Arial" w:cs="Arial"/>
                  <w:sz w:val="20"/>
                  <w:szCs w:val="20"/>
                </w:rPr>
                <w:t>https://forms.gle/4duCytEsvPDGn29X9</w:t>
              </w:r>
            </w:hyperlink>
            <w:r w:rsidR="00FE42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10E0B" w:rsidRPr="002C31BE" w14:paraId="79A564D3" w14:textId="31F8EF1F" w:rsidTr="00D37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</w:tcPr>
          <w:p w14:paraId="4D1C1011" w14:textId="527FA291" w:rsidR="00810E0B" w:rsidRPr="00811744" w:rsidRDefault="005C1D05" w:rsidP="00D3715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C1D0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FZR 2060</w:t>
            </w:r>
          </w:p>
        </w:tc>
        <w:tc>
          <w:tcPr>
            <w:tcW w:w="964" w:type="pct"/>
            <w:hideMark/>
          </w:tcPr>
          <w:p w14:paraId="48A13BC9" w14:textId="566C2B10" w:rsidR="00810E0B" w:rsidRPr="002C31BE" w:rsidRDefault="005C1D05" w:rsidP="00D3715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C1D0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alneoloji ve Su</w:t>
            </w:r>
            <w:r w:rsidRPr="005C1D0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İ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çi</w:t>
            </w:r>
            <w:r w:rsidRPr="005C1D0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edavi</w:t>
            </w:r>
          </w:p>
        </w:tc>
        <w:tc>
          <w:tcPr>
            <w:tcW w:w="1716" w:type="pct"/>
          </w:tcPr>
          <w:p w14:paraId="6C7F5F2A" w14:textId="745EB940" w:rsidR="00810E0B" w:rsidRPr="002C31BE" w:rsidRDefault="00000000" w:rsidP="00D3715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30" w:history="1">
              <w:r w:rsidR="005C1D05" w:rsidRPr="00AC0412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https://forms.gle/XgeXkpMXkT3RuUJUA</w:t>
              </w:r>
            </w:hyperlink>
            <w:r w:rsidR="005C1D0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17" w:type="pct"/>
          </w:tcPr>
          <w:p w14:paraId="35FA53E6" w14:textId="289127DE" w:rsidR="00810E0B" w:rsidRDefault="00000000" w:rsidP="00D3715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31" w:history="1">
              <w:r w:rsidR="00FE42BB" w:rsidRPr="00AC0412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https://forms.gle/kvjNePFUjtVwtcdt9</w:t>
              </w:r>
            </w:hyperlink>
            <w:r w:rsidR="00FE42B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810E0B" w:rsidRPr="002C31BE" w14:paraId="0550AEA1" w14:textId="5F717E03" w:rsidTr="00D37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</w:tcPr>
          <w:p w14:paraId="1DC05874" w14:textId="00300C29" w:rsidR="00810E0B" w:rsidRPr="00811744" w:rsidRDefault="005C1D05" w:rsidP="00D3715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C1D0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FZR 2062</w:t>
            </w:r>
          </w:p>
        </w:tc>
        <w:tc>
          <w:tcPr>
            <w:tcW w:w="964" w:type="pct"/>
            <w:hideMark/>
          </w:tcPr>
          <w:p w14:paraId="770E1DF3" w14:textId="5380E46E" w:rsidR="00810E0B" w:rsidRPr="002C31BE" w:rsidRDefault="005C1D05" w:rsidP="00D3715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C1D0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Fizyoterapi ve Rehabilitasyonda Teknoloji</w:t>
            </w:r>
          </w:p>
        </w:tc>
        <w:tc>
          <w:tcPr>
            <w:tcW w:w="1716" w:type="pct"/>
          </w:tcPr>
          <w:p w14:paraId="739FDBE0" w14:textId="68DC1E14" w:rsidR="00810E0B" w:rsidRPr="002C31BE" w:rsidRDefault="00000000" w:rsidP="00D3715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32" w:history="1">
              <w:r w:rsidR="005C1D05" w:rsidRPr="00AC0412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https://forms.gle/r8GXw8Drfmdy2s8P8</w:t>
              </w:r>
            </w:hyperlink>
            <w:r w:rsidR="005C1D0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17" w:type="pct"/>
          </w:tcPr>
          <w:p w14:paraId="1FFC22AB" w14:textId="162AECD2" w:rsidR="00810E0B" w:rsidRDefault="00000000" w:rsidP="00D3715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33" w:history="1">
              <w:r w:rsidR="00FE42BB" w:rsidRPr="00AC0412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https://forms.gle/GL9w4QMoKGpgiAUs7</w:t>
              </w:r>
            </w:hyperlink>
            <w:r w:rsidR="00FE42B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810E0B" w:rsidRPr="002C31BE" w14:paraId="28F55AD7" w14:textId="77777777" w:rsidTr="00D37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405F7417" w14:textId="77777777" w:rsidR="00810E0B" w:rsidRDefault="00810E0B" w:rsidP="00D3715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810E0B" w:rsidRPr="002C31BE" w14:paraId="63C15323" w14:textId="77777777" w:rsidTr="00D37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3" w:type="pct"/>
            <w:gridSpan w:val="3"/>
          </w:tcPr>
          <w:p w14:paraId="707CE31D" w14:textId="73CA627F" w:rsidR="00810E0B" w:rsidRDefault="00810E0B" w:rsidP="00D3715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GENEL MEMNUNİYET ANKETİ</w:t>
            </w:r>
          </w:p>
        </w:tc>
        <w:tc>
          <w:tcPr>
            <w:tcW w:w="1817" w:type="pct"/>
          </w:tcPr>
          <w:p w14:paraId="0221BFA2" w14:textId="1E6322ED" w:rsidR="00810E0B" w:rsidRDefault="00000000" w:rsidP="00D3715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34" w:history="1">
              <w:r w:rsidR="005C1D05" w:rsidRPr="00AC0412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https://forms.gle/nVGfgMd4rikmWbCT6</w:t>
              </w:r>
            </w:hyperlink>
            <w:r w:rsidR="005C1D0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</w:tr>
    </w:tbl>
    <w:p w14:paraId="24111119" w14:textId="320CBFC2" w:rsidR="00D3715C" w:rsidRPr="00F90643" w:rsidRDefault="00D3715C" w:rsidP="00D3715C">
      <w:pPr>
        <w:jc w:val="both"/>
        <w:rPr>
          <w:rFonts w:ascii="Arial" w:hAnsi="Arial" w:cs="Arial"/>
          <w:b/>
          <w:bCs/>
        </w:rPr>
      </w:pPr>
      <w:r w:rsidRPr="00F90643">
        <w:rPr>
          <w:rFonts w:ascii="Arial" w:hAnsi="Arial" w:cs="Arial"/>
          <w:b/>
          <w:bCs/>
        </w:rPr>
        <w:t xml:space="preserve">EK </w:t>
      </w:r>
      <w:r>
        <w:rPr>
          <w:rFonts w:ascii="Arial" w:hAnsi="Arial" w:cs="Arial"/>
          <w:b/>
          <w:bCs/>
        </w:rPr>
        <w:t>2</w:t>
      </w:r>
      <w:r w:rsidRPr="00F90643">
        <w:rPr>
          <w:rFonts w:ascii="Arial" w:hAnsi="Arial" w:cs="Arial"/>
          <w:b/>
          <w:bCs/>
        </w:rPr>
        <w:t xml:space="preserve">. </w:t>
      </w:r>
      <w:r w:rsidRPr="00F9064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2023-2024 Bahar Dönemi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2</w:t>
      </w:r>
      <w:r w:rsidRPr="00F9064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. Sınıf Anket Linkleri</w:t>
      </w:r>
    </w:p>
    <w:p w14:paraId="2D188D21" w14:textId="77777777" w:rsidR="00EF5378" w:rsidRDefault="00EF5378" w:rsidP="006D3D92">
      <w:pPr>
        <w:jc w:val="both"/>
        <w:rPr>
          <w:rFonts w:ascii="Arial" w:hAnsi="Arial" w:cs="Arial"/>
        </w:rPr>
      </w:pPr>
    </w:p>
    <w:p w14:paraId="207BBB59" w14:textId="77777777" w:rsidR="00CF0443" w:rsidRDefault="00CF0443" w:rsidP="006D3D92">
      <w:pPr>
        <w:jc w:val="both"/>
        <w:rPr>
          <w:rFonts w:ascii="Arial" w:hAnsi="Arial" w:cs="Arial"/>
        </w:rPr>
      </w:pPr>
    </w:p>
    <w:sectPr w:rsidR="00CF0443" w:rsidSect="007F7E02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zNDQzNzQwBHIsLZR0lIJTi4sz8/NACgyNawGqoOEwLQAAAA=="/>
  </w:docVars>
  <w:rsids>
    <w:rsidRoot w:val="002210AF"/>
    <w:rsid w:val="00002D18"/>
    <w:rsid w:val="00054DCA"/>
    <w:rsid w:val="00057646"/>
    <w:rsid w:val="00096070"/>
    <w:rsid w:val="0009627B"/>
    <w:rsid w:val="000D5BB9"/>
    <w:rsid w:val="000D62A8"/>
    <w:rsid w:val="000E1072"/>
    <w:rsid w:val="000F4F03"/>
    <w:rsid w:val="00123538"/>
    <w:rsid w:val="00183A3F"/>
    <w:rsid w:val="001945E2"/>
    <w:rsid w:val="00196484"/>
    <w:rsid w:val="001B17B0"/>
    <w:rsid w:val="001B4137"/>
    <w:rsid w:val="001C054F"/>
    <w:rsid w:val="001D505D"/>
    <w:rsid w:val="001F10EE"/>
    <w:rsid w:val="002059B3"/>
    <w:rsid w:val="002210AF"/>
    <w:rsid w:val="002602F4"/>
    <w:rsid w:val="002632CB"/>
    <w:rsid w:val="002770D3"/>
    <w:rsid w:val="00293A2A"/>
    <w:rsid w:val="002C0B16"/>
    <w:rsid w:val="002C31BE"/>
    <w:rsid w:val="002D2EC3"/>
    <w:rsid w:val="002D39FC"/>
    <w:rsid w:val="002D4CDE"/>
    <w:rsid w:val="002E06D3"/>
    <w:rsid w:val="002F0666"/>
    <w:rsid w:val="00307B45"/>
    <w:rsid w:val="00310EF2"/>
    <w:rsid w:val="00317393"/>
    <w:rsid w:val="00332C4E"/>
    <w:rsid w:val="00363014"/>
    <w:rsid w:val="00364BCB"/>
    <w:rsid w:val="0037047E"/>
    <w:rsid w:val="00373E0C"/>
    <w:rsid w:val="00374288"/>
    <w:rsid w:val="00374ECE"/>
    <w:rsid w:val="003B014D"/>
    <w:rsid w:val="003B757F"/>
    <w:rsid w:val="003E2094"/>
    <w:rsid w:val="003F2B2A"/>
    <w:rsid w:val="004160C4"/>
    <w:rsid w:val="004212C5"/>
    <w:rsid w:val="0042461B"/>
    <w:rsid w:val="004254CC"/>
    <w:rsid w:val="004514A3"/>
    <w:rsid w:val="004576E8"/>
    <w:rsid w:val="004834ED"/>
    <w:rsid w:val="00485F7F"/>
    <w:rsid w:val="004A3F15"/>
    <w:rsid w:val="004A4B22"/>
    <w:rsid w:val="004B5AA7"/>
    <w:rsid w:val="00523F84"/>
    <w:rsid w:val="0054651B"/>
    <w:rsid w:val="00571B99"/>
    <w:rsid w:val="005A2D39"/>
    <w:rsid w:val="005B131E"/>
    <w:rsid w:val="005B3D72"/>
    <w:rsid w:val="005C1D05"/>
    <w:rsid w:val="005C3BAA"/>
    <w:rsid w:val="005C5A85"/>
    <w:rsid w:val="005F17B6"/>
    <w:rsid w:val="00631287"/>
    <w:rsid w:val="0064024C"/>
    <w:rsid w:val="00641D02"/>
    <w:rsid w:val="00661E40"/>
    <w:rsid w:val="0066766E"/>
    <w:rsid w:val="006679AB"/>
    <w:rsid w:val="00691B65"/>
    <w:rsid w:val="006961B1"/>
    <w:rsid w:val="00696304"/>
    <w:rsid w:val="006A7377"/>
    <w:rsid w:val="006B199D"/>
    <w:rsid w:val="006D311A"/>
    <w:rsid w:val="006D3D92"/>
    <w:rsid w:val="006E1B46"/>
    <w:rsid w:val="006E1B69"/>
    <w:rsid w:val="006E2FC2"/>
    <w:rsid w:val="00737858"/>
    <w:rsid w:val="00765DAD"/>
    <w:rsid w:val="007A3AD3"/>
    <w:rsid w:val="007B4D9F"/>
    <w:rsid w:val="007C4CBE"/>
    <w:rsid w:val="007E051F"/>
    <w:rsid w:val="007F2B26"/>
    <w:rsid w:val="007F78C7"/>
    <w:rsid w:val="007F7957"/>
    <w:rsid w:val="007F7E02"/>
    <w:rsid w:val="00810E0B"/>
    <w:rsid w:val="00811744"/>
    <w:rsid w:val="008352D5"/>
    <w:rsid w:val="0085376C"/>
    <w:rsid w:val="00880862"/>
    <w:rsid w:val="008A1D33"/>
    <w:rsid w:val="008A4D37"/>
    <w:rsid w:val="008B1BED"/>
    <w:rsid w:val="008B3A53"/>
    <w:rsid w:val="008C7EFD"/>
    <w:rsid w:val="008D7704"/>
    <w:rsid w:val="008E6DE7"/>
    <w:rsid w:val="00925F7A"/>
    <w:rsid w:val="0093520A"/>
    <w:rsid w:val="0094081A"/>
    <w:rsid w:val="009427F5"/>
    <w:rsid w:val="00961CF4"/>
    <w:rsid w:val="009B3984"/>
    <w:rsid w:val="009B47E4"/>
    <w:rsid w:val="009D6BD4"/>
    <w:rsid w:val="009F3775"/>
    <w:rsid w:val="00A00BB7"/>
    <w:rsid w:val="00A12109"/>
    <w:rsid w:val="00A12416"/>
    <w:rsid w:val="00A56618"/>
    <w:rsid w:val="00A93C48"/>
    <w:rsid w:val="00A94963"/>
    <w:rsid w:val="00AB721E"/>
    <w:rsid w:val="00AC7287"/>
    <w:rsid w:val="00AE4574"/>
    <w:rsid w:val="00B0013D"/>
    <w:rsid w:val="00B01722"/>
    <w:rsid w:val="00B22A9B"/>
    <w:rsid w:val="00B3114B"/>
    <w:rsid w:val="00B4405C"/>
    <w:rsid w:val="00B4694C"/>
    <w:rsid w:val="00B83558"/>
    <w:rsid w:val="00BB3864"/>
    <w:rsid w:val="00BB5D21"/>
    <w:rsid w:val="00BB7CC3"/>
    <w:rsid w:val="00BC01B9"/>
    <w:rsid w:val="00BC548B"/>
    <w:rsid w:val="00BE6591"/>
    <w:rsid w:val="00BF1D69"/>
    <w:rsid w:val="00C14D8D"/>
    <w:rsid w:val="00C24B77"/>
    <w:rsid w:val="00C571F5"/>
    <w:rsid w:val="00CC0C87"/>
    <w:rsid w:val="00CF0443"/>
    <w:rsid w:val="00CF4CCA"/>
    <w:rsid w:val="00CF7AE5"/>
    <w:rsid w:val="00D20509"/>
    <w:rsid w:val="00D31848"/>
    <w:rsid w:val="00D3715C"/>
    <w:rsid w:val="00D45E36"/>
    <w:rsid w:val="00D46CBD"/>
    <w:rsid w:val="00D57090"/>
    <w:rsid w:val="00D648EE"/>
    <w:rsid w:val="00D76372"/>
    <w:rsid w:val="00D8515C"/>
    <w:rsid w:val="00D97DBE"/>
    <w:rsid w:val="00DC6ADC"/>
    <w:rsid w:val="00DD0428"/>
    <w:rsid w:val="00DD5798"/>
    <w:rsid w:val="00DE1411"/>
    <w:rsid w:val="00E05D7F"/>
    <w:rsid w:val="00E156C0"/>
    <w:rsid w:val="00E613D9"/>
    <w:rsid w:val="00E93204"/>
    <w:rsid w:val="00E96033"/>
    <w:rsid w:val="00E96DF7"/>
    <w:rsid w:val="00EA36E1"/>
    <w:rsid w:val="00EB5D5B"/>
    <w:rsid w:val="00EF5378"/>
    <w:rsid w:val="00F14294"/>
    <w:rsid w:val="00F27384"/>
    <w:rsid w:val="00F552FD"/>
    <w:rsid w:val="00FB3460"/>
    <w:rsid w:val="00FB7598"/>
    <w:rsid w:val="00FC2637"/>
    <w:rsid w:val="00FC6B75"/>
    <w:rsid w:val="00FE2556"/>
    <w:rsid w:val="00FE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C465"/>
  <w15:docId w15:val="{8463C632-8FCD-46BD-9467-310AA545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443"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1F10EE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E05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F10EE"/>
    <w:rPr>
      <w:rFonts w:ascii="Times New Roman" w:eastAsiaTheme="majorEastAsia" w:hAnsi="Times New Roman" w:cstheme="majorBidi"/>
      <w:b/>
      <w:sz w:val="24"/>
      <w:szCs w:val="32"/>
    </w:rPr>
  </w:style>
  <w:style w:type="character" w:styleId="Gl">
    <w:name w:val="Strong"/>
    <w:basedOn w:val="VarsaylanParagrafYazTipi"/>
    <w:uiPriority w:val="22"/>
    <w:qFormat/>
    <w:rsid w:val="00D57090"/>
    <w:rPr>
      <w:b/>
      <w:bCs/>
    </w:rPr>
  </w:style>
  <w:style w:type="character" w:styleId="Kpr">
    <w:name w:val="Hyperlink"/>
    <w:basedOn w:val="VarsaylanParagrafYazTipi"/>
    <w:uiPriority w:val="99"/>
    <w:unhideWhenUsed/>
    <w:rsid w:val="00D57090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D57090"/>
    <w:rPr>
      <w:i/>
      <w:i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E05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oKlavuzu">
    <w:name w:val="Table Grid"/>
    <w:basedOn w:val="NormalTablo"/>
    <w:uiPriority w:val="39"/>
    <w:rsid w:val="00F14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3114B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CF044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F044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F044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F044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F0443"/>
    <w:rPr>
      <w:b/>
      <w:bCs/>
      <w:sz w:val="20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7C4CBE"/>
    <w:rPr>
      <w:color w:val="954F72" w:themeColor="followedHyperlink"/>
      <w:u w:val="single"/>
    </w:rPr>
  </w:style>
  <w:style w:type="table" w:styleId="DzTablo1">
    <w:name w:val="Plain Table 1"/>
    <w:basedOn w:val="NormalTablo"/>
    <w:uiPriority w:val="41"/>
    <w:rsid w:val="00DC6A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ms.gle/ddPcCRbEK8VifZ4Q7" TargetMode="External"/><Relationship Id="rId18" Type="http://schemas.openxmlformats.org/officeDocument/2006/relationships/hyperlink" Target="https://forms.gle/QbvnKW5CtpKxtdJB7" TargetMode="External"/><Relationship Id="rId26" Type="http://schemas.openxmlformats.org/officeDocument/2006/relationships/hyperlink" Target="https://forms.gle/c91EvWEsgCUwcjfG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orms.gle/9hxcfNau7Fhopvrq6" TargetMode="External"/><Relationship Id="rId34" Type="http://schemas.openxmlformats.org/officeDocument/2006/relationships/hyperlink" Target="https://forms.gle/nVGfgMd4rikmWbCT6" TargetMode="External"/><Relationship Id="rId7" Type="http://schemas.openxmlformats.org/officeDocument/2006/relationships/hyperlink" Target="https://forms.gle/jPi9uMt7k9YMz3iE7" TargetMode="External"/><Relationship Id="rId12" Type="http://schemas.openxmlformats.org/officeDocument/2006/relationships/hyperlink" Target="https://forms.gle/2nJg2ZTJh93RpeEh7" TargetMode="External"/><Relationship Id="rId17" Type="http://schemas.openxmlformats.org/officeDocument/2006/relationships/hyperlink" Target="https://forms.gle/iofd7jBX8PcYkTGr8" TargetMode="External"/><Relationship Id="rId25" Type="http://schemas.openxmlformats.org/officeDocument/2006/relationships/hyperlink" Target="https://forms.gle/7xiweWiB9juTdgaTA" TargetMode="External"/><Relationship Id="rId33" Type="http://schemas.openxmlformats.org/officeDocument/2006/relationships/hyperlink" Target="https://forms.gle/GL9w4QMoKGpgiAUs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orms.gle/NuyyDkdHm55vcD2G9" TargetMode="External"/><Relationship Id="rId20" Type="http://schemas.openxmlformats.org/officeDocument/2006/relationships/hyperlink" Target="https://forms.gle/4opUQw11Pg26MGN18" TargetMode="External"/><Relationship Id="rId29" Type="http://schemas.openxmlformats.org/officeDocument/2006/relationships/hyperlink" Target="https://forms.gle/4duCytEsvPDGn29X9" TargetMode="External"/><Relationship Id="rId1" Type="http://schemas.openxmlformats.org/officeDocument/2006/relationships/styles" Target="styles.xml"/><Relationship Id="rId6" Type="http://schemas.openxmlformats.org/officeDocument/2006/relationships/hyperlink" Target="https://forms.gle/mgNpCfVcVrLXL22fA" TargetMode="External"/><Relationship Id="rId11" Type="http://schemas.openxmlformats.org/officeDocument/2006/relationships/hyperlink" Target="https://forms.gle/vbv7HYod6Yq43KFs9" TargetMode="External"/><Relationship Id="rId24" Type="http://schemas.openxmlformats.org/officeDocument/2006/relationships/hyperlink" Target="https://forms.gle/oXkZTUb5gbGziNU48" TargetMode="External"/><Relationship Id="rId32" Type="http://schemas.openxmlformats.org/officeDocument/2006/relationships/hyperlink" Target="https://forms.gle/r8GXw8Drfmdy2s8P8" TargetMode="External"/><Relationship Id="rId5" Type="http://schemas.openxmlformats.org/officeDocument/2006/relationships/hyperlink" Target="https://forms.gle/w5iGrStbb7ipwXS78" TargetMode="External"/><Relationship Id="rId15" Type="http://schemas.openxmlformats.org/officeDocument/2006/relationships/hyperlink" Target="https://forms.gle/ov5f5NLdcg3Tm5Q5A" TargetMode="External"/><Relationship Id="rId23" Type="http://schemas.openxmlformats.org/officeDocument/2006/relationships/hyperlink" Target="https://forms.gle/o1wLxaHis16sFREi9" TargetMode="External"/><Relationship Id="rId28" Type="http://schemas.openxmlformats.org/officeDocument/2006/relationships/hyperlink" Target="https://forms.gle/zZgwc8ybWcQ4eBDx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forms.gle/8cfuXeebgWCJGueR7" TargetMode="External"/><Relationship Id="rId19" Type="http://schemas.openxmlformats.org/officeDocument/2006/relationships/hyperlink" Target="https://forms.gle/cALJhJj9gdAN8GUp8" TargetMode="External"/><Relationship Id="rId31" Type="http://schemas.openxmlformats.org/officeDocument/2006/relationships/hyperlink" Target="https://forms.gle/kvjNePFUjtVwtcdt9" TargetMode="External"/><Relationship Id="rId4" Type="http://schemas.openxmlformats.org/officeDocument/2006/relationships/hyperlink" Target="https://forms.gle/EBcAF2NE9XTNY6S28" TargetMode="External"/><Relationship Id="rId9" Type="http://schemas.openxmlformats.org/officeDocument/2006/relationships/hyperlink" Target="https://forms.gle/pbNxGn8dTsuMo54QA" TargetMode="External"/><Relationship Id="rId14" Type="http://schemas.openxmlformats.org/officeDocument/2006/relationships/hyperlink" Target="https://forms.gle/fHw1q81DGo1AwWnW9" TargetMode="External"/><Relationship Id="rId22" Type="http://schemas.openxmlformats.org/officeDocument/2006/relationships/hyperlink" Target="https://forms.gle/aAJEYiuLderUmNDm7" TargetMode="External"/><Relationship Id="rId27" Type="http://schemas.openxmlformats.org/officeDocument/2006/relationships/hyperlink" Target="https://forms.gle/wrpWyQeURhaN7WMPA" TargetMode="External"/><Relationship Id="rId30" Type="http://schemas.openxmlformats.org/officeDocument/2006/relationships/hyperlink" Target="https://forms.gle/XgeXkpMXkT3RuUJUA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forms.gle/ViGnYjaCrGM3ubAC8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 Kara</dc:creator>
  <cp:keywords/>
  <dc:description/>
  <cp:lastModifiedBy>ARZU GENÇ</cp:lastModifiedBy>
  <cp:revision>3</cp:revision>
  <dcterms:created xsi:type="dcterms:W3CDTF">2024-05-21T11:04:00Z</dcterms:created>
  <dcterms:modified xsi:type="dcterms:W3CDTF">2024-05-21T12:19:00Z</dcterms:modified>
</cp:coreProperties>
</file>