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pPr w:leftFromText="141" w:rightFromText="141" w:horzAnchor="margin" w:tblpY="1050"/>
        <w:tblW w:w="5000" w:type="pct"/>
        <w:tblLook w:val="04A0" w:firstRow="1" w:lastRow="0" w:firstColumn="1" w:lastColumn="0" w:noHBand="0" w:noVBand="1"/>
      </w:tblPr>
      <w:tblGrid>
        <w:gridCol w:w="1408"/>
        <w:gridCol w:w="2698"/>
        <w:gridCol w:w="4803"/>
        <w:gridCol w:w="5085"/>
      </w:tblGrid>
      <w:tr w:rsidR="003F2B2A" w:rsidRPr="002C31BE" w14:paraId="2674B9A8" w14:textId="7A2912CF" w:rsidTr="00A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hideMark/>
          </w:tcPr>
          <w:p w14:paraId="3A34B94D" w14:textId="77777777" w:rsidR="003F2B2A" w:rsidRPr="002C31BE" w:rsidRDefault="003F2B2A" w:rsidP="00A8770A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64" w:type="pct"/>
            <w:hideMark/>
          </w:tcPr>
          <w:p w14:paraId="13B59B4A" w14:textId="77777777" w:rsidR="003F2B2A" w:rsidRPr="002C31BE" w:rsidRDefault="003F2B2A" w:rsidP="00A877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716" w:type="pct"/>
            <w:hideMark/>
          </w:tcPr>
          <w:p w14:paraId="391310F8" w14:textId="13BC2943" w:rsidR="003F2B2A" w:rsidRPr="002C31BE" w:rsidRDefault="003F2B2A" w:rsidP="00A877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Öğrenim Çıktıları Anketi Link</w:t>
            </w:r>
          </w:p>
        </w:tc>
        <w:tc>
          <w:tcPr>
            <w:tcW w:w="1817" w:type="pct"/>
          </w:tcPr>
          <w:p w14:paraId="14C38FB4" w14:textId="4B4B7BEE" w:rsidR="003F2B2A" w:rsidRDefault="003F2B2A" w:rsidP="00A877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Memnuniyet</w:t>
            </w:r>
            <w:r w:rsidRPr="003F2B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 xml:space="preserve"> Anketi Link</w:t>
            </w:r>
          </w:p>
        </w:tc>
      </w:tr>
      <w:tr w:rsidR="001C054F" w:rsidRPr="002C31BE" w14:paraId="48127DED" w14:textId="2D6CB3A6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957A1B6" w14:textId="4FE1DC0D" w:rsidR="001C054F" w:rsidRPr="00A8770A" w:rsidRDefault="00BE2027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hAnsi="Arial" w:cs="Arial"/>
                <w:color w:val="202124"/>
                <w:shd w:val="clear" w:color="auto" w:fill="FFFFFF"/>
              </w:rPr>
              <w:t>FZR 4024</w:t>
            </w:r>
          </w:p>
        </w:tc>
        <w:tc>
          <w:tcPr>
            <w:tcW w:w="964" w:type="pct"/>
            <w:vAlign w:val="center"/>
          </w:tcPr>
          <w:p w14:paraId="51E381C2" w14:textId="1483D0B6" w:rsidR="001C054F" w:rsidRPr="00BE2027" w:rsidRDefault="00BE2027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E202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Mesleki ingilizce</w:t>
            </w:r>
          </w:p>
        </w:tc>
        <w:tc>
          <w:tcPr>
            <w:tcW w:w="1716" w:type="pct"/>
            <w:vAlign w:val="center"/>
          </w:tcPr>
          <w:p w14:paraId="1FF5CF20" w14:textId="309281D6" w:rsidR="001C054F" w:rsidRPr="00BE2027" w:rsidRDefault="00A8770A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4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https://forms.gle/SYCUyQ8cywLX9aiw7</w:t>
              </w:r>
            </w:hyperlink>
          </w:p>
        </w:tc>
        <w:tc>
          <w:tcPr>
            <w:tcW w:w="1817" w:type="pct"/>
            <w:vAlign w:val="center"/>
          </w:tcPr>
          <w:p w14:paraId="3E34B72E" w14:textId="3E4ED65B" w:rsidR="001C054F" w:rsidRPr="00BE2027" w:rsidRDefault="00A8770A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5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https://forms.gle/nktrhzEprkGoPP8i9</w:t>
              </w:r>
            </w:hyperlink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C7287" w:rsidRPr="002C31BE" w14:paraId="18075B68" w14:textId="77777777" w:rsidTr="00A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0E77BE78" w14:textId="4D1E5465" w:rsidR="00AC7287" w:rsidRPr="00A8770A" w:rsidRDefault="00BE2027" w:rsidP="00A8770A">
            <w:pPr>
              <w:spacing w:line="360" w:lineRule="auto"/>
              <w:rPr>
                <w:rFonts w:ascii="Arial" w:eastAsia="Times New Roman" w:hAnsi="Arial" w:cs="Arial"/>
                <w:bdr w:val="none" w:sz="0" w:space="0" w:color="auto" w:frame="1"/>
                <w:lang w:eastAsia="tr-TR"/>
              </w:rPr>
            </w:pPr>
            <w:r w:rsidRPr="00A8770A">
              <w:rPr>
                <w:rFonts w:ascii="Arial" w:hAnsi="Arial" w:cs="Arial"/>
                <w:color w:val="202124"/>
                <w:shd w:val="clear" w:color="auto" w:fill="FFFFFF"/>
              </w:rPr>
              <w:t>FZR 4028</w:t>
            </w:r>
          </w:p>
        </w:tc>
        <w:tc>
          <w:tcPr>
            <w:tcW w:w="964" w:type="pct"/>
            <w:vAlign w:val="center"/>
          </w:tcPr>
          <w:p w14:paraId="22D2ABA1" w14:textId="4F95C2E6" w:rsidR="00AC7287" w:rsidRPr="00BE2027" w:rsidRDefault="00BE2027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E202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Fizyoterapide Klinik Problem</w:t>
            </w:r>
          </w:p>
        </w:tc>
        <w:tc>
          <w:tcPr>
            <w:tcW w:w="1716" w:type="pct"/>
            <w:vAlign w:val="center"/>
          </w:tcPr>
          <w:p w14:paraId="070F1582" w14:textId="7F8BB34C" w:rsidR="00AC7287" w:rsidRPr="00BE2027" w:rsidRDefault="00A8770A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6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https://forms.gle/zMpAd3fWjUMYYWbbA</w:t>
              </w:r>
            </w:hyperlink>
          </w:p>
        </w:tc>
        <w:tc>
          <w:tcPr>
            <w:tcW w:w="1817" w:type="pct"/>
            <w:vAlign w:val="center"/>
          </w:tcPr>
          <w:p w14:paraId="68B8E3C8" w14:textId="2225364E" w:rsidR="00AC7287" w:rsidRPr="00BE2027" w:rsidRDefault="00A8770A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7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https://forms.gle/VjjXAJ1udvL2uDh59</w:t>
              </w:r>
            </w:hyperlink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C7287" w:rsidRPr="002C31BE" w14:paraId="486EF62B" w14:textId="07642B51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7B4B2028" w14:textId="32809337" w:rsidR="00AC7287" w:rsidRPr="00A8770A" w:rsidRDefault="00BE2027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hAnsi="Arial" w:cs="Arial"/>
                <w:color w:val="202124"/>
                <w:shd w:val="clear" w:color="auto" w:fill="FFFFFF"/>
              </w:rPr>
              <w:t>FZR 4030</w:t>
            </w:r>
          </w:p>
        </w:tc>
        <w:tc>
          <w:tcPr>
            <w:tcW w:w="964" w:type="pct"/>
            <w:vAlign w:val="center"/>
          </w:tcPr>
          <w:p w14:paraId="0C1D92F9" w14:textId="69780616" w:rsidR="00AC7287" w:rsidRPr="00BE2027" w:rsidRDefault="00BE2027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E202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Fizyoterapide Araştırma Yöntemleri</w:t>
            </w:r>
          </w:p>
        </w:tc>
        <w:tc>
          <w:tcPr>
            <w:tcW w:w="1716" w:type="pct"/>
            <w:vAlign w:val="center"/>
          </w:tcPr>
          <w:p w14:paraId="659C186C" w14:textId="2D6A7288" w:rsidR="00AC7287" w:rsidRPr="00BE2027" w:rsidRDefault="00A8770A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8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https://forms.gle/zAwA9Tve5xJMHSYSA</w:t>
              </w:r>
            </w:hyperlink>
          </w:p>
        </w:tc>
        <w:tc>
          <w:tcPr>
            <w:tcW w:w="1817" w:type="pct"/>
            <w:vAlign w:val="center"/>
          </w:tcPr>
          <w:p w14:paraId="28DE8078" w14:textId="50EA725B" w:rsidR="00AC7287" w:rsidRPr="00BE2027" w:rsidRDefault="00A8770A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9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https://forms.gle/Np1RvKTGRSiziT7w7</w:t>
              </w:r>
            </w:hyperlink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C7287" w:rsidRPr="002C31BE" w14:paraId="77706E66" w14:textId="77777777" w:rsidTr="00A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2078DA55" w14:textId="088FBC7B" w:rsidR="00AC7287" w:rsidRPr="00A8770A" w:rsidRDefault="00BE2027" w:rsidP="00A8770A">
            <w:pPr>
              <w:spacing w:line="360" w:lineRule="auto"/>
              <w:rPr>
                <w:rFonts w:ascii="Arial" w:eastAsia="Times New Roman" w:hAnsi="Arial" w:cs="Arial"/>
                <w:bdr w:val="none" w:sz="0" w:space="0" w:color="auto" w:frame="1"/>
                <w:lang w:eastAsia="tr-TR"/>
              </w:rPr>
            </w:pPr>
            <w:r w:rsidRPr="00A8770A">
              <w:rPr>
                <w:rFonts w:ascii="Arial" w:hAnsi="Arial" w:cs="Arial"/>
                <w:color w:val="202124"/>
                <w:shd w:val="clear" w:color="auto" w:fill="FFFFFF"/>
              </w:rPr>
              <w:t>FZR 4038</w:t>
            </w:r>
          </w:p>
        </w:tc>
        <w:tc>
          <w:tcPr>
            <w:tcW w:w="964" w:type="pct"/>
            <w:vAlign w:val="center"/>
          </w:tcPr>
          <w:p w14:paraId="575CADD1" w14:textId="54A97D7C" w:rsidR="00AC7287" w:rsidRPr="00BE2027" w:rsidRDefault="00BE2027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E202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Psikiyatrik Hastalıklarda Fizyoterapi</w:t>
            </w:r>
          </w:p>
        </w:tc>
        <w:tc>
          <w:tcPr>
            <w:tcW w:w="1716" w:type="pct"/>
            <w:vAlign w:val="center"/>
          </w:tcPr>
          <w:p w14:paraId="19851AF2" w14:textId="67B89210" w:rsidR="00AC7287" w:rsidRPr="00BE2027" w:rsidRDefault="00A8770A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0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https://forms.gle/Tq4rAXz8aV4Vd2dg6</w:t>
              </w:r>
            </w:hyperlink>
          </w:p>
        </w:tc>
        <w:tc>
          <w:tcPr>
            <w:tcW w:w="1817" w:type="pct"/>
            <w:vAlign w:val="center"/>
          </w:tcPr>
          <w:p w14:paraId="22677E99" w14:textId="10CCB881" w:rsidR="00AC7287" w:rsidRPr="00BE2027" w:rsidRDefault="00A8770A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1" w:history="1">
              <w:r w:rsidRPr="00E163A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https://forms.gle/karDoANvNNP9QVkQ9</w:t>
              </w:r>
            </w:hyperlink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C7287" w:rsidRPr="002C31BE" w14:paraId="367D7711" w14:textId="77777777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3BC995D9" w14:textId="4186157A" w:rsidR="00AC7287" w:rsidRPr="00A8770A" w:rsidRDefault="0054104E" w:rsidP="00A8770A">
            <w:pPr>
              <w:spacing w:line="360" w:lineRule="auto"/>
              <w:rPr>
                <w:rFonts w:ascii="Arial" w:eastAsia="Times New Roman" w:hAnsi="Arial" w:cs="Arial"/>
                <w:bdr w:val="none" w:sz="0" w:space="0" w:color="auto" w:frame="1"/>
                <w:lang w:eastAsia="tr-TR"/>
              </w:rPr>
            </w:pPr>
            <w:r w:rsidRPr="00A8770A">
              <w:rPr>
                <w:rFonts w:ascii="Arial" w:eastAsia="Times New Roman" w:hAnsi="Arial" w:cs="Arial"/>
                <w:bdr w:val="none" w:sz="0" w:space="0" w:color="auto" w:frame="1"/>
                <w:lang w:eastAsia="tr-TR"/>
              </w:rPr>
              <w:t>FZR 4048</w:t>
            </w:r>
          </w:p>
        </w:tc>
        <w:tc>
          <w:tcPr>
            <w:tcW w:w="964" w:type="pct"/>
            <w:vAlign w:val="center"/>
          </w:tcPr>
          <w:p w14:paraId="3F866CDD" w14:textId="17740D65" w:rsidR="00AC7287" w:rsidRPr="002C31BE" w:rsidRDefault="0054104E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4104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Endüstr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ide Fizyoterapi</w:t>
            </w:r>
          </w:p>
        </w:tc>
        <w:tc>
          <w:tcPr>
            <w:tcW w:w="1716" w:type="pct"/>
            <w:vAlign w:val="center"/>
          </w:tcPr>
          <w:p w14:paraId="230B3B9E" w14:textId="2EC854AB" w:rsidR="00AC7287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2" w:history="1">
              <w:r w:rsidR="0054104E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https://forms.gle/xoUuqMR4eB8vkqps6</w:t>
              </w:r>
            </w:hyperlink>
          </w:p>
        </w:tc>
        <w:tc>
          <w:tcPr>
            <w:tcW w:w="1817" w:type="pct"/>
            <w:vAlign w:val="center"/>
          </w:tcPr>
          <w:p w14:paraId="00FAF45E" w14:textId="3FF91AF5" w:rsidR="00AC7287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3" w:history="1">
              <w:r w:rsidR="0054104E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https://forms.gle/sEdxpbZZ2U2aJBTx5</w:t>
              </w:r>
            </w:hyperlink>
            <w:r w:rsidR="0054104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7803E740" w14:textId="77777777" w:rsidTr="00A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6EC61307" w14:textId="78B4FCDA" w:rsidR="00AC7287" w:rsidRPr="00A8770A" w:rsidRDefault="003E4DBD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eastAsia="Times New Roman" w:hAnsi="Arial" w:cs="Arial"/>
                <w:lang w:eastAsia="tr-TR"/>
              </w:rPr>
              <w:t>FZR 4050</w:t>
            </w:r>
          </w:p>
        </w:tc>
        <w:tc>
          <w:tcPr>
            <w:tcW w:w="964" w:type="pct"/>
            <w:vAlign w:val="center"/>
          </w:tcPr>
          <w:p w14:paraId="3FD4ECC7" w14:textId="164B2A69" w:rsidR="00AC7287" w:rsidRPr="002632CB" w:rsidRDefault="003E4DBD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4DB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inik Çalışma Pediatri</w:t>
            </w:r>
            <w:r w:rsidRPr="003E4DB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 Ayaktan Hastalar</w:t>
            </w:r>
          </w:p>
        </w:tc>
        <w:tc>
          <w:tcPr>
            <w:tcW w:w="1716" w:type="pct"/>
            <w:vAlign w:val="center"/>
          </w:tcPr>
          <w:p w14:paraId="668C643C" w14:textId="5664EA54" w:rsidR="00AC7287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4" w:history="1">
              <w:r w:rsidR="0054104E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https://forms.gle/Kh2zoRDrFg1cZh747</w:t>
              </w:r>
            </w:hyperlink>
          </w:p>
        </w:tc>
        <w:tc>
          <w:tcPr>
            <w:tcW w:w="1817" w:type="pct"/>
            <w:vAlign w:val="center"/>
          </w:tcPr>
          <w:p w14:paraId="32EE38C0" w14:textId="01900893" w:rsidR="00AC7287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5" w:history="1">
              <w:r w:rsidR="003E4DBD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https://forms.gle/Q8SqWPbWye94G9mN8</w:t>
              </w:r>
            </w:hyperlink>
            <w:r w:rsidR="003E4DB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7785200B" w14:textId="7AF33E5A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CD5DB6E" w14:textId="4AE850B0" w:rsidR="00AC7287" w:rsidRPr="00A8770A" w:rsidRDefault="003E4DBD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eastAsia="Times New Roman" w:hAnsi="Arial" w:cs="Arial"/>
                <w:lang w:eastAsia="tr-TR"/>
              </w:rPr>
              <w:t>FZR 4052</w:t>
            </w:r>
          </w:p>
        </w:tc>
        <w:tc>
          <w:tcPr>
            <w:tcW w:w="964" w:type="pct"/>
            <w:vAlign w:val="center"/>
          </w:tcPr>
          <w:p w14:paraId="534FDCEE" w14:textId="1AC13126" w:rsidR="00AC7287" w:rsidRPr="002C31BE" w:rsidRDefault="003E4DBD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Akciğer Hastalıklarında Fizyoterapi</w:t>
            </w:r>
          </w:p>
        </w:tc>
        <w:tc>
          <w:tcPr>
            <w:tcW w:w="1716" w:type="pct"/>
            <w:vAlign w:val="center"/>
          </w:tcPr>
          <w:p w14:paraId="39DB8BB9" w14:textId="787E79EB" w:rsidR="00AC7287" w:rsidRPr="002C31BE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6" w:history="1">
              <w:r w:rsidR="0054104E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https://forms.gle/wzVt3gMo5x3ffepU7</w:t>
              </w:r>
            </w:hyperlink>
          </w:p>
        </w:tc>
        <w:tc>
          <w:tcPr>
            <w:tcW w:w="1817" w:type="pct"/>
            <w:vAlign w:val="center"/>
          </w:tcPr>
          <w:p w14:paraId="60ABFCD4" w14:textId="5F85EFA1" w:rsidR="00AC7287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7" w:history="1">
              <w:r w:rsidR="003E4DBD" w:rsidRPr="00032FD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https://forms.gle/adf6t2b42sqqHLcb8</w:t>
              </w:r>
            </w:hyperlink>
          </w:p>
        </w:tc>
      </w:tr>
      <w:tr w:rsidR="00810E0B" w:rsidRPr="002C31BE" w14:paraId="26AA8E06" w14:textId="410F2DDA" w:rsidTr="00A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46037FBF" w14:textId="7AA4DDE0" w:rsidR="00810E0B" w:rsidRPr="00A8770A" w:rsidRDefault="00654E5D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eastAsia="Times New Roman" w:hAnsi="Arial" w:cs="Arial"/>
                <w:lang w:eastAsia="tr-TR"/>
              </w:rPr>
              <w:t>FZR 4056</w:t>
            </w:r>
          </w:p>
        </w:tc>
        <w:tc>
          <w:tcPr>
            <w:tcW w:w="964" w:type="pct"/>
            <w:vAlign w:val="center"/>
          </w:tcPr>
          <w:p w14:paraId="0F48A52F" w14:textId="14AF406D" w:rsidR="00810E0B" w:rsidRPr="002C31BE" w:rsidRDefault="00654E5D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Klinik Uygulama II</w:t>
            </w:r>
          </w:p>
        </w:tc>
        <w:tc>
          <w:tcPr>
            <w:tcW w:w="1716" w:type="pct"/>
            <w:vAlign w:val="center"/>
          </w:tcPr>
          <w:p w14:paraId="70F5AF53" w14:textId="2C7595E7" w:rsidR="00810E0B" w:rsidRPr="002C31BE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8" w:history="1">
              <w:r w:rsidR="00FC6A98" w:rsidRPr="00FC6A98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https://forms.gle/apNXp8vNGch61RbP6</w:t>
              </w:r>
            </w:hyperlink>
          </w:p>
        </w:tc>
        <w:tc>
          <w:tcPr>
            <w:tcW w:w="1817" w:type="pct"/>
            <w:vAlign w:val="center"/>
          </w:tcPr>
          <w:p w14:paraId="7E5EE00E" w14:textId="2067A641" w:rsidR="00810E0B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9" w:history="1">
              <w:r w:rsidR="007D4CF0" w:rsidRPr="007D4CF0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https://forms.gle/fMRp7mWc64LcuWJ39</w:t>
              </w:r>
            </w:hyperlink>
          </w:p>
        </w:tc>
      </w:tr>
      <w:tr w:rsidR="00810E0B" w:rsidRPr="002C31BE" w14:paraId="29A249A7" w14:textId="18C66D74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1B03304" w14:textId="648A0D7C" w:rsidR="00810E0B" w:rsidRPr="00A8770A" w:rsidRDefault="007D4CF0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eastAsia="Times New Roman" w:hAnsi="Arial" w:cs="Arial"/>
                <w:lang w:eastAsia="tr-TR"/>
              </w:rPr>
              <w:t>FZR 4058</w:t>
            </w:r>
          </w:p>
        </w:tc>
        <w:tc>
          <w:tcPr>
            <w:tcW w:w="964" w:type="pct"/>
            <w:vAlign w:val="center"/>
          </w:tcPr>
          <w:p w14:paraId="2FA1CBC3" w14:textId="65FE1E65" w:rsidR="00810E0B" w:rsidRPr="002C31BE" w:rsidRDefault="007D4CF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C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Fizyoterapide Kurumsal Sosyal Sorumluluk</w:t>
            </w:r>
          </w:p>
        </w:tc>
        <w:tc>
          <w:tcPr>
            <w:tcW w:w="1716" w:type="pct"/>
            <w:vAlign w:val="center"/>
          </w:tcPr>
          <w:p w14:paraId="6D12D13A" w14:textId="45D6FBA5" w:rsidR="00810E0B" w:rsidRPr="002C31BE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0" w:history="1">
              <w:r w:rsidR="00FC6A98" w:rsidRPr="00FC6A98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https://forms.gle/ZTRoYkDgLe1W2T4n8</w:t>
              </w:r>
            </w:hyperlink>
          </w:p>
        </w:tc>
        <w:tc>
          <w:tcPr>
            <w:tcW w:w="1817" w:type="pct"/>
            <w:vAlign w:val="center"/>
          </w:tcPr>
          <w:p w14:paraId="0F61B211" w14:textId="157E0ADA" w:rsidR="00810E0B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1" w:history="1">
              <w:r w:rsidR="00675CA4" w:rsidRPr="00675CA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https://forms.gle/Y6fmcPqdTxMNiWWw7</w:t>
              </w:r>
            </w:hyperlink>
          </w:p>
        </w:tc>
      </w:tr>
      <w:tr w:rsidR="00810E0B" w:rsidRPr="002C31BE" w14:paraId="1BCEB158" w14:textId="77777777" w:rsidTr="00A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Align w:val="center"/>
          </w:tcPr>
          <w:p w14:paraId="1C4DCC55" w14:textId="25E72A09" w:rsidR="00810E0B" w:rsidRPr="00A8770A" w:rsidRDefault="0065051E" w:rsidP="00A8770A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A8770A">
              <w:rPr>
                <w:rFonts w:ascii="Arial" w:eastAsia="Times New Roman" w:hAnsi="Arial" w:cs="Arial"/>
                <w:lang w:eastAsia="tr-TR"/>
              </w:rPr>
              <w:t>FZR 4060</w:t>
            </w:r>
          </w:p>
        </w:tc>
        <w:tc>
          <w:tcPr>
            <w:tcW w:w="964" w:type="pct"/>
            <w:vAlign w:val="center"/>
          </w:tcPr>
          <w:p w14:paraId="6FA4A9F3" w14:textId="75C5E102" w:rsidR="00810E0B" w:rsidRPr="002C31BE" w:rsidRDefault="0065051E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5051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Egzersiz Reçetesi ve Sağlığın Geliştirilmesi</w:t>
            </w:r>
          </w:p>
        </w:tc>
        <w:tc>
          <w:tcPr>
            <w:tcW w:w="1716" w:type="pct"/>
            <w:vAlign w:val="center"/>
          </w:tcPr>
          <w:p w14:paraId="1B18BDA6" w14:textId="5F1FD830" w:rsidR="00810E0B" w:rsidRPr="002C31BE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2" w:history="1">
              <w:r w:rsidR="009F2AC3" w:rsidRPr="009F2AC3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https://forms.gle/bfwQjNKVhrXgfAFS9</w:t>
              </w:r>
            </w:hyperlink>
          </w:p>
        </w:tc>
        <w:tc>
          <w:tcPr>
            <w:tcW w:w="1817" w:type="pct"/>
            <w:vAlign w:val="center"/>
          </w:tcPr>
          <w:p w14:paraId="1F305236" w14:textId="581624AE" w:rsidR="00810E0B" w:rsidRDefault="00000000" w:rsidP="00A877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3" w:history="1">
              <w:r w:rsidR="0065051E" w:rsidRPr="0065051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https://forms.gle/b8HEt9r7yzpCNYdf7</w:t>
              </w:r>
            </w:hyperlink>
          </w:p>
        </w:tc>
      </w:tr>
      <w:tr w:rsidR="00810E0B" w:rsidRPr="002C31BE" w14:paraId="63C15323" w14:textId="77777777" w:rsidTr="00A8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gridSpan w:val="3"/>
          </w:tcPr>
          <w:p w14:paraId="707CE31D" w14:textId="73CA627F" w:rsidR="00810E0B" w:rsidRDefault="00810E0B" w:rsidP="00A8770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MEMNUNİYET ANKETİ</w:t>
            </w:r>
          </w:p>
        </w:tc>
        <w:tc>
          <w:tcPr>
            <w:tcW w:w="1817" w:type="pct"/>
          </w:tcPr>
          <w:p w14:paraId="0221BFA2" w14:textId="3791EC6F" w:rsidR="00810E0B" w:rsidRDefault="00000000" w:rsidP="00A8770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4" w:history="1">
              <w:r w:rsidR="0068087F" w:rsidRPr="0068087F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https://forms.gle/wovjASvLpZc7GXFfA</w:t>
              </w:r>
            </w:hyperlink>
          </w:p>
        </w:tc>
      </w:tr>
    </w:tbl>
    <w:p w14:paraId="2D188D21" w14:textId="77777777" w:rsidR="00EF5378" w:rsidRDefault="00EF5378" w:rsidP="006D3D92">
      <w:pPr>
        <w:jc w:val="both"/>
        <w:rPr>
          <w:rFonts w:ascii="Arial" w:hAnsi="Arial" w:cs="Arial"/>
        </w:rPr>
      </w:pPr>
    </w:p>
    <w:p w14:paraId="2EE55D01" w14:textId="79B28C0C" w:rsidR="00A8770A" w:rsidRPr="00F90643" w:rsidRDefault="00A8770A" w:rsidP="00A8770A">
      <w:pPr>
        <w:jc w:val="both"/>
        <w:rPr>
          <w:rFonts w:ascii="Arial" w:hAnsi="Arial" w:cs="Arial"/>
          <w:b/>
          <w:bCs/>
        </w:rPr>
      </w:pPr>
      <w:r w:rsidRPr="00F90643">
        <w:rPr>
          <w:rFonts w:ascii="Arial" w:hAnsi="Arial" w:cs="Arial"/>
          <w:b/>
          <w:bCs/>
        </w:rPr>
        <w:t xml:space="preserve">EK </w:t>
      </w:r>
      <w:r>
        <w:rPr>
          <w:rFonts w:ascii="Arial" w:hAnsi="Arial" w:cs="Arial"/>
          <w:b/>
          <w:bCs/>
        </w:rPr>
        <w:t>4</w:t>
      </w:r>
      <w:r w:rsidRPr="00F90643">
        <w:rPr>
          <w:rFonts w:ascii="Arial" w:hAnsi="Arial" w:cs="Arial"/>
          <w:b/>
          <w:bCs/>
        </w:rPr>
        <w:t xml:space="preserve">. 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2023-2024 Bahar Dönemi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Sınıf Anket Linkleri</w:t>
      </w:r>
    </w:p>
    <w:p w14:paraId="207BBB59" w14:textId="77777777" w:rsidR="00CF0443" w:rsidRDefault="00CF0443" w:rsidP="006D3D92">
      <w:pPr>
        <w:jc w:val="both"/>
        <w:rPr>
          <w:rFonts w:ascii="Arial" w:hAnsi="Arial" w:cs="Arial"/>
        </w:rPr>
      </w:pPr>
    </w:p>
    <w:sectPr w:rsidR="00CF0443" w:rsidSect="007F7E0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NDQzNzQwBHIsLZR0lIJTi4sz8/NACgyNawGqoOEwLQAAAA=="/>
  </w:docVars>
  <w:rsids>
    <w:rsidRoot w:val="002210AF"/>
    <w:rsid w:val="00002D18"/>
    <w:rsid w:val="00054DCA"/>
    <w:rsid w:val="00057646"/>
    <w:rsid w:val="00096070"/>
    <w:rsid w:val="0009627B"/>
    <w:rsid w:val="000D5BB9"/>
    <w:rsid w:val="000D62A8"/>
    <w:rsid w:val="000E1072"/>
    <w:rsid w:val="000F4F03"/>
    <w:rsid w:val="00123538"/>
    <w:rsid w:val="00183A3F"/>
    <w:rsid w:val="001945E2"/>
    <w:rsid w:val="00196484"/>
    <w:rsid w:val="001B17B0"/>
    <w:rsid w:val="001B4137"/>
    <w:rsid w:val="001C054F"/>
    <w:rsid w:val="001D505D"/>
    <w:rsid w:val="001F10EE"/>
    <w:rsid w:val="002059B3"/>
    <w:rsid w:val="002210AF"/>
    <w:rsid w:val="002602F4"/>
    <w:rsid w:val="002632CB"/>
    <w:rsid w:val="002770D3"/>
    <w:rsid w:val="00293A2A"/>
    <w:rsid w:val="002B5FDD"/>
    <w:rsid w:val="002C0B16"/>
    <w:rsid w:val="002C31BE"/>
    <w:rsid w:val="002D39FC"/>
    <w:rsid w:val="002D4CDE"/>
    <w:rsid w:val="002E06D3"/>
    <w:rsid w:val="002F0666"/>
    <w:rsid w:val="00307B45"/>
    <w:rsid w:val="00310EF2"/>
    <w:rsid w:val="00317393"/>
    <w:rsid w:val="00332C4E"/>
    <w:rsid w:val="00363014"/>
    <w:rsid w:val="00364BCB"/>
    <w:rsid w:val="0037047E"/>
    <w:rsid w:val="00373E0C"/>
    <w:rsid w:val="00374288"/>
    <w:rsid w:val="00374ECE"/>
    <w:rsid w:val="003B757F"/>
    <w:rsid w:val="003E2094"/>
    <w:rsid w:val="003E4DBD"/>
    <w:rsid w:val="003F2B2A"/>
    <w:rsid w:val="004160C4"/>
    <w:rsid w:val="004212C5"/>
    <w:rsid w:val="0042461B"/>
    <w:rsid w:val="004254CC"/>
    <w:rsid w:val="004514A3"/>
    <w:rsid w:val="004576E8"/>
    <w:rsid w:val="004834ED"/>
    <w:rsid w:val="004A3F15"/>
    <w:rsid w:val="004A4B22"/>
    <w:rsid w:val="004B5AA7"/>
    <w:rsid w:val="00523F84"/>
    <w:rsid w:val="0054104E"/>
    <w:rsid w:val="0054651B"/>
    <w:rsid w:val="00571B99"/>
    <w:rsid w:val="005A2D39"/>
    <w:rsid w:val="005B131E"/>
    <w:rsid w:val="005C3BAA"/>
    <w:rsid w:val="005C5A85"/>
    <w:rsid w:val="005F17B6"/>
    <w:rsid w:val="00631287"/>
    <w:rsid w:val="0064024C"/>
    <w:rsid w:val="00641D02"/>
    <w:rsid w:val="0065051E"/>
    <w:rsid w:val="00654E5D"/>
    <w:rsid w:val="00661E40"/>
    <w:rsid w:val="0066766E"/>
    <w:rsid w:val="006679AB"/>
    <w:rsid w:val="00675CA4"/>
    <w:rsid w:val="0068087F"/>
    <w:rsid w:val="00691B65"/>
    <w:rsid w:val="006961B1"/>
    <w:rsid w:val="00696304"/>
    <w:rsid w:val="006A7377"/>
    <w:rsid w:val="006B199D"/>
    <w:rsid w:val="006D311A"/>
    <w:rsid w:val="006D3D92"/>
    <w:rsid w:val="006E1B46"/>
    <w:rsid w:val="006E1B69"/>
    <w:rsid w:val="006E2FC2"/>
    <w:rsid w:val="00737858"/>
    <w:rsid w:val="00757DFA"/>
    <w:rsid w:val="00765DAD"/>
    <w:rsid w:val="007A3AD3"/>
    <w:rsid w:val="007B4D9F"/>
    <w:rsid w:val="007C4CBE"/>
    <w:rsid w:val="007D4CF0"/>
    <w:rsid w:val="007E051F"/>
    <w:rsid w:val="007F2B26"/>
    <w:rsid w:val="007F78C7"/>
    <w:rsid w:val="007F7957"/>
    <w:rsid w:val="007F7E02"/>
    <w:rsid w:val="00810E0B"/>
    <w:rsid w:val="00811744"/>
    <w:rsid w:val="008352D5"/>
    <w:rsid w:val="0085376C"/>
    <w:rsid w:val="00880862"/>
    <w:rsid w:val="008A1D33"/>
    <w:rsid w:val="008A4D37"/>
    <w:rsid w:val="008B1BED"/>
    <w:rsid w:val="008B3A53"/>
    <w:rsid w:val="008C7EFD"/>
    <w:rsid w:val="008D7704"/>
    <w:rsid w:val="008E6DE7"/>
    <w:rsid w:val="00925F7A"/>
    <w:rsid w:val="0093520A"/>
    <w:rsid w:val="0094081A"/>
    <w:rsid w:val="009427F5"/>
    <w:rsid w:val="00961CF4"/>
    <w:rsid w:val="009B3984"/>
    <w:rsid w:val="009B47E4"/>
    <w:rsid w:val="009D6BD4"/>
    <w:rsid w:val="009F2AC3"/>
    <w:rsid w:val="009F3775"/>
    <w:rsid w:val="00A00BB7"/>
    <w:rsid w:val="00A12109"/>
    <w:rsid w:val="00A12416"/>
    <w:rsid w:val="00A56618"/>
    <w:rsid w:val="00A83B3A"/>
    <w:rsid w:val="00A8770A"/>
    <w:rsid w:val="00A87D16"/>
    <w:rsid w:val="00A93C48"/>
    <w:rsid w:val="00A94963"/>
    <w:rsid w:val="00AC7287"/>
    <w:rsid w:val="00AE4574"/>
    <w:rsid w:val="00B0013D"/>
    <w:rsid w:val="00B01722"/>
    <w:rsid w:val="00B22A9B"/>
    <w:rsid w:val="00B3114B"/>
    <w:rsid w:val="00B4405C"/>
    <w:rsid w:val="00B4694C"/>
    <w:rsid w:val="00B75A0F"/>
    <w:rsid w:val="00B83558"/>
    <w:rsid w:val="00BB3864"/>
    <w:rsid w:val="00BB5D21"/>
    <w:rsid w:val="00BB7CC3"/>
    <w:rsid w:val="00BC01B9"/>
    <w:rsid w:val="00BC548B"/>
    <w:rsid w:val="00BD160B"/>
    <w:rsid w:val="00BE2027"/>
    <w:rsid w:val="00BE6591"/>
    <w:rsid w:val="00BF1D69"/>
    <w:rsid w:val="00C14D8D"/>
    <w:rsid w:val="00C24B77"/>
    <w:rsid w:val="00C571F5"/>
    <w:rsid w:val="00CC0C87"/>
    <w:rsid w:val="00CF0443"/>
    <w:rsid w:val="00CF4CCA"/>
    <w:rsid w:val="00CF7AE5"/>
    <w:rsid w:val="00D20509"/>
    <w:rsid w:val="00D31848"/>
    <w:rsid w:val="00D45E36"/>
    <w:rsid w:val="00D46CBD"/>
    <w:rsid w:val="00D57090"/>
    <w:rsid w:val="00D64009"/>
    <w:rsid w:val="00D648EE"/>
    <w:rsid w:val="00D76372"/>
    <w:rsid w:val="00D8515C"/>
    <w:rsid w:val="00D97DBE"/>
    <w:rsid w:val="00DC6ADC"/>
    <w:rsid w:val="00DD0428"/>
    <w:rsid w:val="00DD5798"/>
    <w:rsid w:val="00DE1411"/>
    <w:rsid w:val="00E05D7F"/>
    <w:rsid w:val="00E156C0"/>
    <w:rsid w:val="00E613D9"/>
    <w:rsid w:val="00E93204"/>
    <w:rsid w:val="00E96033"/>
    <w:rsid w:val="00E96DF7"/>
    <w:rsid w:val="00EA36E1"/>
    <w:rsid w:val="00EB5D5B"/>
    <w:rsid w:val="00EF5378"/>
    <w:rsid w:val="00F14294"/>
    <w:rsid w:val="00F27384"/>
    <w:rsid w:val="00F31E91"/>
    <w:rsid w:val="00F552FD"/>
    <w:rsid w:val="00FB3460"/>
    <w:rsid w:val="00FB7598"/>
    <w:rsid w:val="00FC2637"/>
    <w:rsid w:val="00FC6A98"/>
    <w:rsid w:val="00FC6B75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C465"/>
  <w15:docId w15:val="{8463C632-8FCD-46BD-9467-310AA54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F10E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0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0EE"/>
    <w:rPr>
      <w:rFonts w:ascii="Times New Roman" w:eastAsiaTheme="majorEastAsia" w:hAnsi="Times New Roman" w:cstheme="majorBidi"/>
      <w:b/>
      <w:sz w:val="24"/>
      <w:szCs w:val="32"/>
    </w:rPr>
  </w:style>
  <w:style w:type="character" w:styleId="Gl">
    <w:name w:val="Strong"/>
    <w:basedOn w:val="VarsaylanParagrafYazTipi"/>
    <w:uiPriority w:val="22"/>
    <w:qFormat/>
    <w:rsid w:val="00D57090"/>
    <w:rPr>
      <w:b/>
      <w:bCs/>
    </w:rPr>
  </w:style>
  <w:style w:type="character" w:styleId="Kpr">
    <w:name w:val="Hyperlink"/>
    <w:basedOn w:val="VarsaylanParagrafYazTipi"/>
    <w:uiPriority w:val="99"/>
    <w:unhideWhenUsed/>
    <w:rsid w:val="00D5709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5709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0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oKlavuzu">
    <w:name w:val="Table Grid"/>
    <w:basedOn w:val="NormalTablo"/>
    <w:uiPriority w:val="39"/>
    <w:rsid w:val="00F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3114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F04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04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04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04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0443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C4CBE"/>
    <w:rPr>
      <w:color w:val="954F72" w:themeColor="followedHyperlink"/>
      <w:u w:val="single"/>
    </w:rPr>
  </w:style>
  <w:style w:type="table" w:styleId="DzTablo1">
    <w:name w:val="Plain Table 1"/>
    <w:basedOn w:val="NormalTablo"/>
    <w:uiPriority w:val="41"/>
    <w:rsid w:val="00DC6A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A8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AwA9Tve5xJMHSYSA" TargetMode="External"/><Relationship Id="rId13" Type="http://schemas.openxmlformats.org/officeDocument/2006/relationships/hyperlink" Target="https://forms.gle/sEdxpbZZ2U2aJBTx5" TargetMode="External"/><Relationship Id="rId18" Type="http://schemas.openxmlformats.org/officeDocument/2006/relationships/hyperlink" Target="https://forms.gle/apNXp8vNGch61RbP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orms.gle/Y6fmcPqdTxMNiWWw7" TargetMode="External"/><Relationship Id="rId7" Type="http://schemas.openxmlformats.org/officeDocument/2006/relationships/hyperlink" Target="https://forms.gle/VjjXAJ1udvL2uDh59" TargetMode="External"/><Relationship Id="rId12" Type="http://schemas.openxmlformats.org/officeDocument/2006/relationships/hyperlink" Target="https://forms.gle/xoUuqMR4eB8vkqps6" TargetMode="External"/><Relationship Id="rId17" Type="http://schemas.openxmlformats.org/officeDocument/2006/relationships/hyperlink" Target="https://forms.gle/adf6t2b42sqqHLcb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gle/wzVt3gMo5x3ffepU7" TargetMode="External"/><Relationship Id="rId20" Type="http://schemas.openxmlformats.org/officeDocument/2006/relationships/hyperlink" Target="https://forms.gle/ZTRoYkDgLe1W2T4n8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zMpAd3fWjUMYYWbbA" TargetMode="External"/><Relationship Id="rId11" Type="http://schemas.openxmlformats.org/officeDocument/2006/relationships/hyperlink" Target="https://forms.gle/karDoANvNNP9QVkQ9" TargetMode="External"/><Relationship Id="rId24" Type="http://schemas.openxmlformats.org/officeDocument/2006/relationships/hyperlink" Target="https://forms.gle/wovjASvLpZc7GXFfA" TargetMode="External"/><Relationship Id="rId5" Type="http://schemas.openxmlformats.org/officeDocument/2006/relationships/hyperlink" Target="https://forms.gle/nktrhzEprkGoPP8i9" TargetMode="External"/><Relationship Id="rId15" Type="http://schemas.openxmlformats.org/officeDocument/2006/relationships/hyperlink" Target="https://forms.gle/Q8SqWPbWye94G9mN8" TargetMode="External"/><Relationship Id="rId23" Type="http://schemas.openxmlformats.org/officeDocument/2006/relationships/hyperlink" Target="https://forms.gle/b8HEt9r7yzpCNYdf7" TargetMode="External"/><Relationship Id="rId10" Type="http://schemas.openxmlformats.org/officeDocument/2006/relationships/hyperlink" Target="https://forms.gle/Tq4rAXz8aV4Vd2dg6" TargetMode="External"/><Relationship Id="rId19" Type="http://schemas.openxmlformats.org/officeDocument/2006/relationships/hyperlink" Target="https://forms.gle/fMRp7mWc64LcuWJ39" TargetMode="External"/><Relationship Id="rId4" Type="http://schemas.openxmlformats.org/officeDocument/2006/relationships/hyperlink" Target="https://forms.gle/SYCUyQ8cywLX9aiw7" TargetMode="External"/><Relationship Id="rId9" Type="http://schemas.openxmlformats.org/officeDocument/2006/relationships/hyperlink" Target="https://forms.gle/Np1RvKTGRSiziT7w7" TargetMode="External"/><Relationship Id="rId14" Type="http://schemas.openxmlformats.org/officeDocument/2006/relationships/hyperlink" Target="https://forms.gle/Kh2zoRDrFg1cZh747" TargetMode="External"/><Relationship Id="rId22" Type="http://schemas.openxmlformats.org/officeDocument/2006/relationships/hyperlink" Target="https://forms.gle/bfwQjNKVhrXgfAFS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Kara</dc:creator>
  <cp:keywords/>
  <dc:description/>
  <cp:lastModifiedBy>ARZU GENÇ</cp:lastModifiedBy>
  <cp:revision>3</cp:revision>
  <dcterms:created xsi:type="dcterms:W3CDTF">2024-05-21T11:06:00Z</dcterms:created>
  <dcterms:modified xsi:type="dcterms:W3CDTF">2024-05-21T12:21:00Z</dcterms:modified>
</cp:coreProperties>
</file>