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  <w:gridCol w:w="1136"/>
      </w:tblGrid>
      <w:tr w:rsidR="00AF6B55" w:rsidRPr="00300B97" w14:paraId="092E2FC4" w14:textId="77777777" w:rsidTr="00AF6B55">
        <w:trPr>
          <w:trHeight w:hRule="exact" w:val="142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A5B9" w14:textId="77777777" w:rsidR="00AF6B55" w:rsidRPr="00300B97" w:rsidRDefault="00AF6B55" w:rsidP="00980373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  <w:b/>
                <w:bCs/>
              </w:rPr>
            </w:pPr>
            <w:bookmarkStart w:id="0" w:name="_GoBack"/>
            <w:bookmarkEnd w:id="0"/>
          </w:p>
          <w:p w14:paraId="44D46C5E" w14:textId="77777777" w:rsidR="00AF6B55" w:rsidRPr="00300B97" w:rsidRDefault="00AF6B55" w:rsidP="00980373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  <w:b/>
                <w:bCs/>
              </w:rPr>
            </w:pPr>
            <w:r w:rsidRPr="00300B97">
              <w:rPr>
                <w:rFonts w:ascii="Calibri" w:hAnsi="Calibri" w:cs="Calibri"/>
                <w:b/>
                <w:bCs/>
              </w:rPr>
              <w:t xml:space="preserve">Öğrenci Ad-soyadı: </w:t>
            </w:r>
          </w:p>
          <w:p w14:paraId="244E3AE6" w14:textId="3A6D1028" w:rsidR="00AF6B55" w:rsidRPr="00300B97" w:rsidRDefault="00AF6B55" w:rsidP="00980373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  <w:b/>
                <w:bCs/>
              </w:rPr>
            </w:pPr>
            <w:proofErr w:type="gramStart"/>
            <w:r w:rsidRPr="00300B97">
              <w:rPr>
                <w:rFonts w:ascii="Calibri" w:hAnsi="Calibri" w:cs="Calibri"/>
                <w:b/>
                <w:bCs/>
              </w:rPr>
              <w:t>Numarası</w:t>
            </w:r>
            <w:r>
              <w:rPr>
                <w:rFonts w:ascii="Calibri" w:hAnsi="Calibri" w:cs="Calibri"/>
                <w:b/>
                <w:bCs/>
              </w:rPr>
              <w:t xml:space="preserve"> :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683660D8" w14:textId="77777777" w:rsidR="00AF6B55" w:rsidRPr="00300B97" w:rsidRDefault="00AF6B55" w:rsidP="00980373">
            <w:pPr>
              <w:pStyle w:val="TableParagraph"/>
              <w:kinsoku w:val="0"/>
              <w:overflowPunct w:val="0"/>
              <w:spacing w:before="147"/>
              <w:rPr>
                <w:b/>
              </w:rPr>
            </w:pPr>
          </w:p>
        </w:tc>
      </w:tr>
      <w:tr w:rsidR="00AF6B55" w:rsidRPr="00300B97" w14:paraId="4C7C7C9C" w14:textId="77777777" w:rsidTr="00AF6B55">
        <w:trPr>
          <w:trHeight w:hRule="exact" w:val="156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17E4" w14:textId="77777777" w:rsidR="00AF6B55" w:rsidRPr="00300B97" w:rsidRDefault="00AF6B55" w:rsidP="00980373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  <w:b/>
              </w:rPr>
            </w:pPr>
            <w:r w:rsidRPr="00300B97">
              <w:rPr>
                <w:rFonts w:ascii="Calibri" w:hAnsi="Calibri" w:cs="Calibri"/>
                <w:b/>
                <w:bCs/>
              </w:rPr>
              <w:t>SORU</w:t>
            </w:r>
          </w:p>
          <w:p w14:paraId="15006DAF" w14:textId="3F099503" w:rsidR="00AF6B55" w:rsidRPr="00300B97" w:rsidRDefault="00663186" w:rsidP="00980373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</w:t>
            </w:r>
            <w:r w:rsidR="00AF6B55">
              <w:rPr>
                <w:rFonts w:ascii="Calibri" w:hAnsi="Calibri" w:cs="Calibri"/>
                <w:b/>
                <w:bCs/>
              </w:rPr>
              <w:t>Bandaj ve</w:t>
            </w:r>
            <w:r>
              <w:rPr>
                <w:rFonts w:ascii="Calibri" w:hAnsi="Calibri" w:cs="Calibri"/>
                <w:b/>
                <w:bCs/>
              </w:rPr>
              <w:t>ya</w:t>
            </w:r>
            <w:r w:rsidR="00AF6B55">
              <w:rPr>
                <w:rFonts w:ascii="Calibri" w:hAnsi="Calibri" w:cs="Calibri"/>
                <w:b/>
                <w:bCs/>
              </w:rPr>
              <w:t xml:space="preserve"> Bantlama sorusu</w:t>
            </w:r>
            <w:r>
              <w:rPr>
                <w:rFonts w:ascii="Calibri" w:hAnsi="Calibri" w:cs="Calibri"/>
                <w:b/>
                <w:bCs/>
              </w:rPr>
              <w:t xml:space="preserve">: Sarım yapılacak bölge, sarım şekli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vb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) </w:t>
            </w:r>
            <w:r w:rsidR="00AF6B55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AF6B55" w:rsidRPr="00300B97" w14:paraId="6696ACD4" w14:textId="77777777" w:rsidTr="00AF6B55">
        <w:trPr>
          <w:trHeight w:hRule="exact" w:val="1422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FB69" w14:textId="1A9A1F30" w:rsidR="00AF6B55" w:rsidRDefault="00AF6B55" w:rsidP="00980373">
            <w:pPr>
              <w:pStyle w:val="TableParagraph"/>
              <w:kinsoku w:val="0"/>
              <w:overflowPunct w:val="0"/>
              <w:ind w:left="104"/>
              <w:rPr>
                <w:b/>
              </w:rPr>
            </w:pPr>
            <w:r>
              <w:rPr>
                <w:b/>
              </w:rPr>
              <w:t xml:space="preserve">Başlangıç </w:t>
            </w:r>
          </w:p>
          <w:p w14:paraId="218483D5" w14:textId="77777777" w:rsidR="00AF6B55" w:rsidRDefault="00AF6B55" w:rsidP="00980373">
            <w:pPr>
              <w:pStyle w:val="TableParagraph"/>
              <w:kinsoku w:val="0"/>
              <w:overflowPunct w:val="0"/>
              <w:ind w:left="104"/>
              <w:rPr>
                <w:b/>
              </w:rPr>
            </w:pPr>
          </w:p>
          <w:p w14:paraId="639C6E00" w14:textId="77777777" w:rsidR="00AF6B55" w:rsidRDefault="00AF6B55" w:rsidP="00980373">
            <w:pPr>
              <w:pStyle w:val="TableParagraph"/>
              <w:kinsoku w:val="0"/>
              <w:overflowPunct w:val="0"/>
              <w:ind w:left="104"/>
              <w:rPr>
                <w:b/>
              </w:rPr>
            </w:pPr>
          </w:p>
          <w:p w14:paraId="167D884F" w14:textId="17F9C237" w:rsidR="00AF6B55" w:rsidRPr="00300B97" w:rsidRDefault="00AF6B55" w:rsidP="00980373">
            <w:pPr>
              <w:pStyle w:val="TableParagraph"/>
              <w:kinsoku w:val="0"/>
              <w:overflowPunct w:val="0"/>
              <w:ind w:left="104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F9D1" w14:textId="7F84FF17" w:rsidR="00AF6B55" w:rsidRPr="00300B97" w:rsidRDefault="00AF6B55" w:rsidP="00980373">
            <w:pPr>
              <w:pStyle w:val="TableParagraph"/>
              <w:kinsoku w:val="0"/>
              <w:overflowPunct w:val="0"/>
              <w:ind w:left="104"/>
              <w:rPr>
                <w:b/>
              </w:rPr>
            </w:pPr>
            <w:r>
              <w:rPr>
                <w:rFonts w:ascii="Calibri" w:hAnsi="Calibri" w:cs="Calibri"/>
                <w:b/>
                <w:bCs/>
                <w:spacing w:val="-9"/>
              </w:rPr>
              <w:t>10</w:t>
            </w:r>
            <w:r w:rsidRPr="00300B97">
              <w:rPr>
                <w:rFonts w:ascii="Calibri" w:hAnsi="Calibri" w:cs="Calibri"/>
                <w:b/>
                <w:bCs/>
                <w:spacing w:val="-9"/>
              </w:rPr>
              <w:t xml:space="preserve"> </w:t>
            </w:r>
            <w:r w:rsidRPr="00300B97">
              <w:rPr>
                <w:rFonts w:ascii="Calibri" w:hAnsi="Calibri" w:cs="Calibri"/>
                <w:b/>
                <w:bCs/>
              </w:rPr>
              <w:t>puan</w:t>
            </w:r>
          </w:p>
        </w:tc>
      </w:tr>
      <w:tr w:rsidR="00AF6B55" w:rsidRPr="00300B97" w14:paraId="4941F013" w14:textId="77777777" w:rsidTr="00AF6B55">
        <w:trPr>
          <w:trHeight w:hRule="exact" w:val="3540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6B02" w14:textId="77777777" w:rsidR="00AF6B55" w:rsidRDefault="00AF6B55" w:rsidP="00980373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  <w:b/>
                <w:bCs/>
                <w:spacing w:val="-1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>Uygulama</w:t>
            </w:r>
          </w:p>
          <w:p w14:paraId="3D711C0E" w14:textId="73C24476" w:rsidR="00AF6B55" w:rsidRPr="00300B97" w:rsidRDefault="00AF6B55" w:rsidP="00980373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  <w:b/>
                <w:bCs/>
                <w:spacing w:val="-1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1329" w14:textId="72AE059B" w:rsidR="00AF6B55" w:rsidRPr="00300B97" w:rsidRDefault="00AF6B55" w:rsidP="00980373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pacing w:val="-9"/>
              </w:rPr>
              <w:t>80</w:t>
            </w:r>
            <w:r w:rsidRPr="00300B97">
              <w:rPr>
                <w:rFonts w:ascii="Calibri" w:hAnsi="Calibri" w:cs="Calibri"/>
                <w:b/>
                <w:bCs/>
                <w:spacing w:val="-9"/>
              </w:rPr>
              <w:t xml:space="preserve"> </w:t>
            </w:r>
            <w:r w:rsidRPr="00300B97">
              <w:rPr>
                <w:rFonts w:ascii="Calibri" w:hAnsi="Calibri" w:cs="Calibri"/>
                <w:b/>
                <w:bCs/>
              </w:rPr>
              <w:t>puan</w:t>
            </w:r>
          </w:p>
        </w:tc>
      </w:tr>
      <w:tr w:rsidR="00AF6B55" w:rsidRPr="00300B97" w14:paraId="3108D442" w14:textId="77777777" w:rsidTr="00AF6B55">
        <w:trPr>
          <w:trHeight w:hRule="exact" w:val="1726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DD20" w14:textId="1E4B40D5" w:rsidR="00AF6B55" w:rsidRPr="00300B97" w:rsidRDefault="00AF6B55" w:rsidP="00980373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  <w:b/>
                <w:bCs/>
                <w:spacing w:val="-1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>Bitirme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CE66" w14:textId="17B0B77E" w:rsidR="00AF6B55" w:rsidRPr="00300B97" w:rsidRDefault="00AF6B55" w:rsidP="00980373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  <w:r w:rsidRPr="00300B97">
              <w:rPr>
                <w:rFonts w:ascii="Calibri" w:hAnsi="Calibri" w:cs="Calibri"/>
                <w:b/>
                <w:bCs/>
                <w:spacing w:val="-9"/>
              </w:rPr>
              <w:t xml:space="preserve"> </w:t>
            </w:r>
            <w:r w:rsidRPr="00300B97">
              <w:rPr>
                <w:rFonts w:ascii="Calibri" w:hAnsi="Calibri" w:cs="Calibri"/>
                <w:b/>
                <w:bCs/>
              </w:rPr>
              <w:t>puan</w:t>
            </w:r>
          </w:p>
        </w:tc>
      </w:tr>
      <w:tr w:rsidR="00AF6B55" w:rsidRPr="00300B97" w14:paraId="7A1A5A81" w14:textId="77777777" w:rsidTr="00AF6B55">
        <w:trPr>
          <w:trHeight w:hRule="exact" w:val="990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A59A" w14:textId="58C9AF35" w:rsidR="00AF6B55" w:rsidRPr="00300B97" w:rsidRDefault="00AF6B55" w:rsidP="00980373">
            <w:pPr>
              <w:pStyle w:val="TableParagraph"/>
              <w:kinsoku w:val="0"/>
              <w:overflowPunct w:val="0"/>
              <w:ind w:left="104"/>
              <w:rPr>
                <w:b/>
              </w:rPr>
            </w:pPr>
            <w:r>
              <w:rPr>
                <w:b/>
              </w:rPr>
              <w:t>Toplam puan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D348" w14:textId="4802FED9" w:rsidR="00AF6B55" w:rsidRPr="00300B97" w:rsidRDefault="00AF6B55" w:rsidP="00980373">
            <w:pPr>
              <w:pStyle w:val="TableParagraph"/>
              <w:kinsoku w:val="0"/>
              <w:overflowPunct w:val="0"/>
              <w:ind w:left="104"/>
              <w:rPr>
                <w:b/>
              </w:rPr>
            </w:pPr>
          </w:p>
        </w:tc>
      </w:tr>
    </w:tbl>
    <w:p w14:paraId="003B08DF" w14:textId="77777777" w:rsidR="00DF3CDF" w:rsidRDefault="00DF3CDF"/>
    <w:sectPr w:rsidR="00DF3C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AD4AC" w14:textId="77777777" w:rsidR="000D265B" w:rsidRDefault="000D265B" w:rsidP="00A93B7F">
      <w:r>
        <w:separator/>
      </w:r>
    </w:p>
  </w:endnote>
  <w:endnote w:type="continuationSeparator" w:id="0">
    <w:p w14:paraId="04EEFC39" w14:textId="77777777" w:rsidR="000D265B" w:rsidRDefault="000D265B" w:rsidP="00A9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23AF3" w14:textId="77777777" w:rsidR="00A93B7F" w:rsidRDefault="00A93B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72C1D" w14:textId="77777777" w:rsidR="00A93B7F" w:rsidRDefault="00A93B7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0AE26" w14:textId="77777777" w:rsidR="00A93B7F" w:rsidRDefault="00A93B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FE73D" w14:textId="77777777" w:rsidR="000D265B" w:rsidRDefault="000D265B" w:rsidP="00A93B7F">
      <w:r>
        <w:separator/>
      </w:r>
    </w:p>
  </w:footnote>
  <w:footnote w:type="continuationSeparator" w:id="0">
    <w:p w14:paraId="08428200" w14:textId="77777777" w:rsidR="000D265B" w:rsidRDefault="000D265B" w:rsidP="00A93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3A9B8" w14:textId="77777777" w:rsidR="00A93B7F" w:rsidRDefault="00A93B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2966"/>
      <w:docPartObj>
        <w:docPartGallery w:val="Watermarks"/>
        <w:docPartUnique/>
      </w:docPartObj>
    </w:sdtPr>
    <w:sdtContent>
      <w:p w14:paraId="6C2F0068" w14:textId="35BCE906" w:rsidR="00A93B7F" w:rsidRDefault="00A93B7F">
        <w:pPr>
          <w:pStyle w:val="stBilgi"/>
        </w:pPr>
        <w:r>
          <w:pict w14:anchorId="2661EBD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4E09" w14:textId="77777777" w:rsidR="00A93B7F" w:rsidRDefault="00A93B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C9"/>
    <w:rsid w:val="000D265B"/>
    <w:rsid w:val="00663186"/>
    <w:rsid w:val="008F1343"/>
    <w:rsid w:val="00A93B7F"/>
    <w:rsid w:val="00AF6B55"/>
    <w:rsid w:val="00CF0DC9"/>
    <w:rsid w:val="00D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0E06C4"/>
  <w15:chartTrackingRefBased/>
  <w15:docId w15:val="{F0B03112-ACDD-4C16-AD92-9A0FF7C1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F6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F6B55"/>
  </w:style>
  <w:style w:type="paragraph" w:styleId="stBilgi">
    <w:name w:val="header"/>
    <w:basedOn w:val="Normal"/>
    <w:link w:val="stBilgiChar"/>
    <w:uiPriority w:val="99"/>
    <w:unhideWhenUsed/>
    <w:rsid w:val="00A93B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93B7F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93B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93B7F"/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Gelecek</dc:creator>
  <cp:keywords/>
  <dc:description/>
  <cp:lastModifiedBy>Sınıf 5</cp:lastModifiedBy>
  <cp:revision>4</cp:revision>
  <dcterms:created xsi:type="dcterms:W3CDTF">2024-03-26T10:45:00Z</dcterms:created>
  <dcterms:modified xsi:type="dcterms:W3CDTF">2024-03-28T10:52:00Z</dcterms:modified>
</cp:coreProperties>
</file>