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9A" w:rsidRPr="00BC6FD1" w:rsidRDefault="00E0199A" w:rsidP="00E019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E0199A" w:rsidRPr="00BC6FD1" w:rsidRDefault="00E0199A" w:rsidP="00E019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>FİZİK TEDAVİ ve REHABİLİTASYON FAKÜLTESİ DEKANLIĞI’NA</w:t>
      </w:r>
    </w:p>
    <w:p w:rsidR="00E0199A" w:rsidRDefault="00E0199A" w:rsidP="00E019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9A" w:rsidRPr="00BC6FD1" w:rsidRDefault="00E0199A" w:rsidP="00E0199A">
      <w:pPr>
        <w:rPr>
          <w:rFonts w:ascii="Times New Roman" w:hAnsi="Times New Roman" w:cs="Times New Roman"/>
          <w:sz w:val="24"/>
          <w:szCs w:val="24"/>
        </w:rPr>
      </w:pPr>
    </w:p>
    <w:p w:rsidR="00E0199A" w:rsidRPr="00BC6FD1" w:rsidRDefault="00E0199A" w:rsidP="00E019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 xml:space="preserve">Sorumlu araştırmacısı olduğum DEÜ Girişimsel Olmayan Araştırmalar Etik Kurulu </w:t>
      </w:r>
      <w:proofErr w:type="gramStart"/>
      <w:r>
        <w:t>……</w:t>
      </w:r>
      <w:proofErr w:type="gramEnd"/>
      <w:r>
        <w:t>/…../……</w:t>
      </w:r>
      <w:r w:rsidRPr="00BC6FD1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BC6FD1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BC6FD1">
        <w:rPr>
          <w:rFonts w:ascii="Times New Roman" w:hAnsi="Times New Roman" w:cs="Times New Roman"/>
          <w:sz w:val="24"/>
          <w:szCs w:val="24"/>
        </w:rPr>
        <w:t xml:space="preserve"> karar numaralı “</w:t>
      </w:r>
      <w:proofErr w:type="gramStart"/>
      <w:r w:rsidRPr="00BC6F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C6FD1">
        <w:rPr>
          <w:rFonts w:ascii="Times New Roman" w:hAnsi="Times New Roman" w:cs="Times New Roman"/>
          <w:sz w:val="24"/>
          <w:szCs w:val="24"/>
        </w:rPr>
        <w:t xml:space="preserve">başlıklı YL tez/DR tez/münferit çalışmamız kapsamında etik kurula çalışma süresi olarak bildirilen </w:t>
      </w:r>
      <w:r>
        <w:t>……/…../……</w:t>
      </w:r>
      <w:r w:rsidRPr="00BC6FD1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t>……</w:t>
      </w:r>
      <w:proofErr w:type="gramEnd"/>
      <w:r>
        <w:t>/…../……</w:t>
      </w:r>
      <w:r w:rsidRPr="00BC6FD1">
        <w:rPr>
          <w:rFonts w:ascii="Times New Roman" w:hAnsi="Times New Roman" w:cs="Times New Roman"/>
          <w:sz w:val="24"/>
          <w:szCs w:val="24"/>
        </w:rPr>
        <w:t xml:space="preserve"> tarihleri arasında öğrencim/</w:t>
      </w:r>
      <w:proofErr w:type="spellStart"/>
      <w:r w:rsidRPr="00BC6FD1">
        <w:rPr>
          <w:rFonts w:ascii="Times New Roman" w:hAnsi="Times New Roman" w:cs="Times New Roman"/>
          <w:sz w:val="24"/>
          <w:szCs w:val="24"/>
        </w:rPr>
        <w:t>lerim</w:t>
      </w:r>
      <w:proofErr w:type="spellEnd"/>
      <w:r w:rsidRPr="00BC6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FD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BC6FD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6FD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C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fakülte dışında </w:t>
      </w:r>
      <w:r w:rsidRPr="00BC6FD1">
        <w:rPr>
          <w:rFonts w:ascii="Times New Roman" w:hAnsi="Times New Roman" w:cs="Times New Roman"/>
          <w:sz w:val="24"/>
          <w:szCs w:val="24"/>
        </w:rPr>
        <w:t>tarafınızca belirlenmiş kurallara uygun şekilde veri toplayabilmesi için gerekli iznin verilmesi konusunda gereğini arz ederim.</w:t>
      </w:r>
    </w:p>
    <w:p w:rsidR="00E0199A" w:rsidRDefault="00E0199A" w:rsidP="00E019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99A" w:rsidRPr="00BC6FD1" w:rsidRDefault="00E0199A" w:rsidP="00E019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E0199A" w:rsidRPr="00BC6FD1" w:rsidTr="00E77B12">
        <w:tc>
          <w:tcPr>
            <w:tcW w:w="3020" w:type="dxa"/>
          </w:tcPr>
          <w:p w:rsidR="00E0199A" w:rsidRPr="00BC6FD1" w:rsidRDefault="00E0199A" w:rsidP="00E77B1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D1">
              <w:rPr>
                <w:rFonts w:ascii="Times New Roman" w:hAnsi="Times New Roman" w:cs="Times New Roman"/>
                <w:sz w:val="24"/>
                <w:szCs w:val="24"/>
              </w:rPr>
              <w:t>Kullanılacak cihaz (</w:t>
            </w:r>
            <w:proofErr w:type="spellStart"/>
            <w:r w:rsidRPr="00BC6FD1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  <w:r w:rsidRPr="00BC6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2" w:type="dxa"/>
          </w:tcPr>
          <w:p w:rsidR="00E0199A" w:rsidRPr="00BC6FD1" w:rsidRDefault="00E0199A" w:rsidP="00E77B1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9A" w:rsidRPr="00BC6FD1" w:rsidTr="00E77B12">
        <w:tc>
          <w:tcPr>
            <w:tcW w:w="3020" w:type="dxa"/>
          </w:tcPr>
          <w:p w:rsidR="00E0199A" w:rsidRPr="00BC6FD1" w:rsidRDefault="00E0199A" w:rsidP="00E77B1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Cihaz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kullanılacağı yer</w:t>
            </w:r>
          </w:p>
        </w:tc>
        <w:tc>
          <w:tcPr>
            <w:tcW w:w="6042" w:type="dxa"/>
          </w:tcPr>
          <w:p w:rsidR="00E0199A" w:rsidRPr="00BC6FD1" w:rsidRDefault="00E0199A" w:rsidP="00E77B1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9A" w:rsidRPr="00BC6FD1" w:rsidRDefault="00E0199A" w:rsidP="00E77B1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9A" w:rsidRPr="00BC6FD1" w:rsidTr="00E77B12">
        <w:tc>
          <w:tcPr>
            <w:tcW w:w="3020" w:type="dxa"/>
          </w:tcPr>
          <w:p w:rsidR="00E0199A" w:rsidRPr="00BC6FD1" w:rsidRDefault="00E0199A" w:rsidP="00E77B1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D1">
              <w:rPr>
                <w:rFonts w:ascii="Times New Roman" w:hAnsi="Times New Roman" w:cs="Times New Roman"/>
                <w:sz w:val="24"/>
                <w:szCs w:val="24"/>
              </w:rPr>
              <w:t>Gün ve saatler</w:t>
            </w:r>
          </w:p>
        </w:tc>
        <w:tc>
          <w:tcPr>
            <w:tcW w:w="6042" w:type="dxa"/>
          </w:tcPr>
          <w:p w:rsidR="00E0199A" w:rsidRPr="00BC6FD1" w:rsidRDefault="00E0199A" w:rsidP="00E77B1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99A" w:rsidRPr="00BC6FD1" w:rsidRDefault="00E0199A" w:rsidP="00E019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9A" w:rsidRDefault="00E0199A" w:rsidP="00E019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99A" w:rsidRDefault="00E0199A" w:rsidP="00E019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99A" w:rsidRDefault="00E0199A" w:rsidP="00E0199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 xml:space="preserve">Öğrenci Adı Soyadı: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6FD1">
        <w:rPr>
          <w:rFonts w:ascii="Times New Roman" w:hAnsi="Times New Roman" w:cs="Times New Roman"/>
          <w:sz w:val="24"/>
          <w:szCs w:val="24"/>
        </w:rPr>
        <w:t>Sorumlu Öğretim Üyesi</w:t>
      </w:r>
    </w:p>
    <w:p w:rsidR="00E0199A" w:rsidRPr="00BC6FD1" w:rsidRDefault="00E0199A" w:rsidP="00E0199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 xml:space="preserve">Telefon Numarası: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0199A" w:rsidRPr="00BC6FD1" w:rsidRDefault="00E0199A" w:rsidP="00E0199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199A" w:rsidRPr="00BC6FD1" w:rsidRDefault="00E0199A" w:rsidP="00E019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48A" w:rsidRDefault="00E0199A"/>
    <w:sectPr w:rsidR="0062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9A"/>
    <w:rsid w:val="00A03F8D"/>
    <w:rsid w:val="00C26AD0"/>
    <w:rsid w:val="00E0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F783"/>
  <w15:chartTrackingRefBased/>
  <w15:docId w15:val="{9E00B39D-B826-4000-87FD-4791801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Meriç Şenduran</dc:creator>
  <cp:keywords/>
  <dc:description/>
  <cp:lastModifiedBy>Meriç Şenduran</cp:lastModifiedBy>
  <cp:revision>1</cp:revision>
  <dcterms:created xsi:type="dcterms:W3CDTF">2023-04-10T07:14:00Z</dcterms:created>
  <dcterms:modified xsi:type="dcterms:W3CDTF">2023-04-10T07:16:00Z</dcterms:modified>
</cp:coreProperties>
</file>