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74" w:rsidRPr="00281037" w:rsidRDefault="00C26474" w:rsidP="00C26474">
      <w:pPr>
        <w:spacing w:after="160" w:line="256" w:lineRule="auto"/>
        <w:jc w:val="both"/>
        <w:rPr>
          <w:rFonts w:eastAsia="Calibri"/>
          <w:b/>
          <w:color w:val="FF0000"/>
          <w:sz w:val="40"/>
          <w:szCs w:val="40"/>
          <w:lang w:eastAsia="en-US"/>
        </w:rPr>
      </w:pPr>
    </w:p>
    <w:p w:rsidR="004D5402" w:rsidRPr="00281037" w:rsidRDefault="00281037" w:rsidP="00790E09">
      <w:pPr>
        <w:jc w:val="center"/>
        <w:rPr>
          <w:b/>
          <w:sz w:val="22"/>
          <w:szCs w:val="22"/>
        </w:rPr>
      </w:pPr>
      <w:r w:rsidRPr="00281037">
        <w:rPr>
          <w:b/>
          <w:sz w:val="22"/>
          <w:szCs w:val="22"/>
        </w:rPr>
        <w:t>DOKUZ EYLÜL ÜNİVERSİTESİ</w:t>
      </w:r>
    </w:p>
    <w:p w:rsidR="00067F9B" w:rsidRPr="006C1876" w:rsidRDefault="00067F9B" w:rsidP="00067F9B">
      <w:pPr>
        <w:jc w:val="center"/>
        <w:rPr>
          <w:b/>
          <w:sz w:val="22"/>
          <w:szCs w:val="14"/>
        </w:rPr>
      </w:pPr>
      <w:bookmarkStart w:id="0" w:name="_GoBack"/>
      <w:r w:rsidRPr="006C1876">
        <w:rPr>
          <w:b/>
          <w:sz w:val="22"/>
          <w:szCs w:val="14"/>
        </w:rPr>
        <w:t xml:space="preserve">FİZİK TEDAVİ VE REHABİLİTASYON </w:t>
      </w:r>
      <w:r w:rsidR="00A46028" w:rsidRPr="006C1876">
        <w:rPr>
          <w:b/>
          <w:sz w:val="22"/>
          <w:szCs w:val="14"/>
        </w:rPr>
        <w:t>FAKÜLTESİ</w:t>
      </w:r>
    </w:p>
    <w:p w:rsidR="00067F9B" w:rsidRPr="006C1876" w:rsidRDefault="00AB22AB" w:rsidP="00067F9B">
      <w:pPr>
        <w:jc w:val="center"/>
        <w:rPr>
          <w:b/>
          <w:sz w:val="22"/>
          <w:szCs w:val="14"/>
        </w:rPr>
      </w:pPr>
      <w:r w:rsidRPr="006C1876">
        <w:rPr>
          <w:b/>
          <w:sz w:val="22"/>
          <w:szCs w:val="14"/>
        </w:rPr>
        <w:t>20</w:t>
      </w:r>
      <w:r w:rsidR="00096160" w:rsidRPr="006C1876">
        <w:rPr>
          <w:b/>
          <w:sz w:val="22"/>
          <w:szCs w:val="14"/>
        </w:rPr>
        <w:t>22</w:t>
      </w:r>
      <w:r w:rsidRPr="006C1876">
        <w:rPr>
          <w:b/>
          <w:sz w:val="22"/>
          <w:szCs w:val="14"/>
        </w:rPr>
        <w:t>/202</w:t>
      </w:r>
      <w:r w:rsidR="00096160" w:rsidRPr="006C1876">
        <w:rPr>
          <w:b/>
          <w:sz w:val="22"/>
          <w:szCs w:val="14"/>
        </w:rPr>
        <w:t>3</w:t>
      </w:r>
      <w:r w:rsidR="00067F9B" w:rsidRPr="006C1876">
        <w:rPr>
          <w:b/>
          <w:sz w:val="22"/>
          <w:szCs w:val="14"/>
        </w:rPr>
        <w:t xml:space="preserve"> ÖĞRETİM YILI </w:t>
      </w:r>
      <w:r w:rsidR="00096160" w:rsidRPr="006C1876">
        <w:rPr>
          <w:b/>
          <w:sz w:val="22"/>
          <w:szCs w:val="14"/>
        </w:rPr>
        <w:t xml:space="preserve">YAZ ÖĞRETİMİ </w:t>
      </w:r>
      <w:r w:rsidR="0079605D" w:rsidRPr="006C1876">
        <w:rPr>
          <w:b/>
          <w:sz w:val="22"/>
          <w:szCs w:val="14"/>
        </w:rPr>
        <w:t>1.</w:t>
      </w:r>
      <w:r w:rsidR="00A46028" w:rsidRPr="006C1876">
        <w:rPr>
          <w:b/>
          <w:sz w:val="22"/>
          <w:szCs w:val="14"/>
        </w:rPr>
        <w:t>SINIF DERS PROGRAMI</w:t>
      </w:r>
    </w:p>
    <w:bookmarkEnd w:id="0"/>
    <w:p w:rsidR="00E40432" w:rsidRPr="00E40432" w:rsidRDefault="00E40432" w:rsidP="00067F9B">
      <w:pPr>
        <w:jc w:val="center"/>
        <w:rPr>
          <w:b/>
          <w:sz w:val="16"/>
          <w:szCs w:val="14"/>
        </w:rPr>
      </w:pPr>
    </w:p>
    <w:tbl>
      <w:tblPr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2837"/>
        <w:gridCol w:w="2695"/>
        <w:gridCol w:w="3117"/>
        <w:gridCol w:w="3112"/>
        <w:gridCol w:w="6"/>
        <w:gridCol w:w="2833"/>
      </w:tblGrid>
      <w:tr w:rsidR="00E35FC1" w:rsidRPr="0053075D" w:rsidTr="00E40432">
        <w:trPr>
          <w:trHeight w:val="29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35FC1" w:rsidRPr="00E40432" w:rsidRDefault="00E35FC1" w:rsidP="00400ACC">
            <w:pPr>
              <w:spacing w:line="360" w:lineRule="auto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SAATLER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35FC1" w:rsidRPr="00E40432" w:rsidRDefault="00E35FC1" w:rsidP="00400ACC">
            <w:pPr>
              <w:spacing w:line="360" w:lineRule="auto"/>
              <w:jc w:val="center"/>
              <w:rPr>
                <w:sz w:val="18"/>
                <w:szCs w:val="14"/>
              </w:rPr>
            </w:pPr>
            <w:r w:rsidRPr="00E40432">
              <w:rPr>
                <w:sz w:val="18"/>
                <w:szCs w:val="14"/>
              </w:rPr>
              <w:t>PAZARTESİ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35FC1" w:rsidRPr="00E40432" w:rsidRDefault="00E35FC1" w:rsidP="00400ACC">
            <w:pPr>
              <w:spacing w:line="360" w:lineRule="auto"/>
              <w:jc w:val="center"/>
              <w:rPr>
                <w:sz w:val="18"/>
                <w:szCs w:val="14"/>
              </w:rPr>
            </w:pPr>
            <w:r w:rsidRPr="00E40432">
              <w:rPr>
                <w:sz w:val="18"/>
                <w:szCs w:val="14"/>
              </w:rPr>
              <w:t>SALI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35FC1" w:rsidRPr="00E40432" w:rsidRDefault="00E35FC1" w:rsidP="00400ACC">
            <w:pPr>
              <w:spacing w:line="360" w:lineRule="auto"/>
              <w:jc w:val="center"/>
              <w:rPr>
                <w:sz w:val="18"/>
                <w:szCs w:val="14"/>
              </w:rPr>
            </w:pPr>
            <w:r w:rsidRPr="00E40432">
              <w:rPr>
                <w:sz w:val="18"/>
                <w:szCs w:val="14"/>
              </w:rPr>
              <w:t>ÇARŞAMBA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35FC1" w:rsidRPr="00E40432" w:rsidRDefault="00E35FC1" w:rsidP="00400ACC">
            <w:pPr>
              <w:spacing w:line="360" w:lineRule="auto"/>
              <w:jc w:val="center"/>
              <w:rPr>
                <w:sz w:val="18"/>
                <w:szCs w:val="14"/>
              </w:rPr>
            </w:pPr>
            <w:r w:rsidRPr="00E40432">
              <w:rPr>
                <w:sz w:val="18"/>
                <w:szCs w:val="14"/>
              </w:rPr>
              <w:t>PERŞEMBE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35FC1" w:rsidRPr="00E40432" w:rsidRDefault="00E35FC1" w:rsidP="00400ACC">
            <w:pPr>
              <w:spacing w:line="360" w:lineRule="auto"/>
              <w:jc w:val="center"/>
              <w:rPr>
                <w:sz w:val="18"/>
                <w:szCs w:val="14"/>
              </w:rPr>
            </w:pPr>
            <w:r w:rsidRPr="00E40432">
              <w:rPr>
                <w:sz w:val="18"/>
                <w:szCs w:val="14"/>
              </w:rPr>
              <w:t>CUMA</w:t>
            </w:r>
          </w:p>
        </w:tc>
      </w:tr>
      <w:tr w:rsidR="008E271F" w:rsidRPr="0053075D" w:rsidTr="006F05A6">
        <w:trPr>
          <w:trHeight w:val="78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08.30-09.15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HİSTOLOJİ-EMBRİYOLOJİ(U)</w:t>
            </w:r>
          </w:p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I(U)</w:t>
            </w:r>
          </w:p>
          <w:p w:rsidR="008E271F" w:rsidRPr="00E40432" w:rsidRDefault="00564415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257E6B">
        <w:trPr>
          <w:trHeight w:val="705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09.30-10.15</w:t>
            </w:r>
          </w:p>
        </w:tc>
        <w:tc>
          <w:tcPr>
            <w:tcW w:w="2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HİSTOLOJİ-EMBRİYOLOJİ(U)</w:t>
            </w:r>
          </w:p>
          <w:p w:rsidR="008E271F" w:rsidRPr="0053075D" w:rsidRDefault="008E271F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I(U)</w:t>
            </w:r>
          </w:p>
          <w:p w:rsidR="008E271F" w:rsidRPr="00E40432" w:rsidRDefault="00564415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3F69B2">
        <w:trPr>
          <w:trHeight w:val="859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10.30-11.15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 (T)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HİSTOLOJİ-EMBRİYOLOJİ(U)</w:t>
            </w:r>
          </w:p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 w:rsidRPr="0053075D">
              <w:rPr>
                <w:sz w:val="14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 w:rsidRPr="0053075D">
              <w:rPr>
                <w:sz w:val="14"/>
                <w:szCs w:val="14"/>
              </w:rPr>
              <w:t>FİZYOLOJİ 1</w:t>
            </w:r>
            <w:r>
              <w:rPr>
                <w:sz w:val="14"/>
                <w:szCs w:val="14"/>
              </w:rPr>
              <w:t>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I(U)</w:t>
            </w:r>
          </w:p>
          <w:p w:rsidR="008E271F" w:rsidRPr="00E40432" w:rsidRDefault="00564415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E12ED7">
        <w:trPr>
          <w:trHeight w:val="75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11.30-12.15</w:t>
            </w:r>
          </w:p>
        </w:tc>
        <w:tc>
          <w:tcPr>
            <w:tcW w:w="2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HİSTOLOJİ-EMBRİYOLOJİ(U)</w:t>
            </w:r>
          </w:p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FZR 1015 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HİSTOLOJİ-EMBRİYOLOJİ(T)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 w:rsidRPr="0053075D">
              <w:rPr>
                <w:sz w:val="14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 w:rsidRPr="0053075D">
              <w:rPr>
                <w:sz w:val="14"/>
                <w:szCs w:val="14"/>
              </w:rPr>
              <w:t>FİZYOLOJİ 1</w:t>
            </w:r>
            <w:r>
              <w:rPr>
                <w:sz w:val="14"/>
                <w:szCs w:val="14"/>
              </w:rPr>
              <w:t>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I(U)</w:t>
            </w:r>
          </w:p>
          <w:p w:rsidR="008E271F" w:rsidRPr="00E40432" w:rsidRDefault="00564415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7D7743">
        <w:trPr>
          <w:trHeight w:val="52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ÖĞLE TATİLİ</w:t>
            </w:r>
          </w:p>
        </w:tc>
        <w:tc>
          <w:tcPr>
            <w:tcW w:w="2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</w:p>
        </w:tc>
      </w:tr>
      <w:tr w:rsidR="008E271F" w:rsidRPr="0053075D" w:rsidTr="00124856">
        <w:trPr>
          <w:trHeight w:val="95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13.30-14.15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I(T)</w:t>
            </w:r>
          </w:p>
          <w:p w:rsidR="008E271F" w:rsidRPr="00E40432" w:rsidRDefault="008E271F" w:rsidP="00D427DA">
            <w:pPr>
              <w:jc w:val="center"/>
              <w:rPr>
                <w:color w:val="FF0000"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I(T)</w:t>
            </w:r>
          </w:p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E93FBC">
        <w:trPr>
          <w:trHeight w:val="79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14.30-15.15</w:t>
            </w:r>
          </w:p>
        </w:tc>
        <w:tc>
          <w:tcPr>
            <w:tcW w:w="2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I(T)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I(T)</w:t>
            </w:r>
          </w:p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1(T)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3418F9">
        <w:trPr>
          <w:trHeight w:val="82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15.30-16.15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I(T)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I(T)</w:t>
            </w:r>
          </w:p>
          <w:p w:rsidR="008E271F" w:rsidRPr="0053075D" w:rsidRDefault="008E271F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53075D" w:rsidRDefault="008E271F" w:rsidP="00D427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53075D" w:rsidRDefault="00564415" w:rsidP="00D427DA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1F1696">
        <w:trPr>
          <w:trHeight w:val="82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16.30-17.15</w:t>
            </w:r>
          </w:p>
        </w:tc>
        <w:tc>
          <w:tcPr>
            <w:tcW w:w="2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I(T)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I(T)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53075D" w:rsidRDefault="008E271F" w:rsidP="00D427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I(U)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  <w:tr w:rsidR="008E271F" w:rsidRPr="0053075D" w:rsidTr="003A453D">
        <w:trPr>
          <w:trHeight w:val="82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8E271F" w:rsidRPr="00E40432" w:rsidRDefault="008E271F" w:rsidP="00D427DA">
            <w:pPr>
              <w:spacing w:line="600" w:lineRule="auto"/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17.30-18.15</w:t>
            </w:r>
          </w:p>
        </w:tc>
        <w:tc>
          <w:tcPr>
            <w:tcW w:w="2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ANATOMİ I(T)</w:t>
            </w:r>
          </w:p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I(T)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53075D" w:rsidRDefault="008E271F" w:rsidP="00D427D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FZR 1019</w:t>
            </w:r>
          </w:p>
          <w:p w:rsidR="008E271F" w:rsidRDefault="008E271F" w:rsidP="00D427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ANATOMİ I(U)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  <w:tc>
          <w:tcPr>
            <w:tcW w:w="283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271F" w:rsidRPr="00E40432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FZR 1003</w:t>
            </w:r>
          </w:p>
          <w:p w:rsidR="008E271F" w:rsidRDefault="008E271F" w:rsidP="00D427DA">
            <w:pPr>
              <w:jc w:val="center"/>
              <w:rPr>
                <w:sz w:val="16"/>
                <w:szCs w:val="14"/>
              </w:rPr>
            </w:pPr>
            <w:r w:rsidRPr="00E40432">
              <w:rPr>
                <w:sz w:val="16"/>
                <w:szCs w:val="14"/>
              </w:rPr>
              <w:t>FİZYOLOJİ 1(U)</w:t>
            </w:r>
          </w:p>
          <w:p w:rsidR="008E271F" w:rsidRPr="0053075D" w:rsidRDefault="00564415" w:rsidP="00D427D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(</w:t>
            </w:r>
            <w:r w:rsidRPr="008E271F">
              <w:rPr>
                <w:b/>
                <w:sz w:val="16"/>
                <w:szCs w:val="14"/>
              </w:rPr>
              <w:t>TIP FAKÜLTESİ DEKANLIĞI KIRMIZI AMFİ)</w:t>
            </w:r>
          </w:p>
        </w:tc>
      </w:tr>
    </w:tbl>
    <w:p w:rsidR="00E35FC1" w:rsidRPr="0053075D" w:rsidRDefault="00E35FC1" w:rsidP="00414D50">
      <w:pPr>
        <w:jc w:val="center"/>
        <w:rPr>
          <w:sz w:val="14"/>
          <w:szCs w:val="14"/>
        </w:rPr>
      </w:pPr>
    </w:p>
    <w:sectPr w:rsidR="00E35FC1" w:rsidRPr="0053075D" w:rsidSect="00E40432">
      <w:pgSz w:w="16838" w:h="11906" w:orient="landscape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F2" w:rsidRDefault="008428F2" w:rsidP="00B33361">
      <w:r>
        <w:separator/>
      </w:r>
    </w:p>
  </w:endnote>
  <w:endnote w:type="continuationSeparator" w:id="0">
    <w:p w:rsidR="008428F2" w:rsidRDefault="008428F2" w:rsidP="00B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F2" w:rsidRDefault="008428F2" w:rsidP="00B33361">
      <w:r>
        <w:separator/>
      </w:r>
    </w:p>
  </w:footnote>
  <w:footnote w:type="continuationSeparator" w:id="0">
    <w:p w:rsidR="008428F2" w:rsidRDefault="008428F2" w:rsidP="00B3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AD6"/>
    <w:multiLevelType w:val="hybridMultilevel"/>
    <w:tmpl w:val="37BCA7B4"/>
    <w:lvl w:ilvl="0" w:tplc="430236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4F64A7C"/>
    <w:multiLevelType w:val="hybridMultilevel"/>
    <w:tmpl w:val="8FEE19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F6ED8"/>
    <w:multiLevelType w:val="hybridMultilevel"/>
    <w:tmpl w:val="DC10CC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6C28"/>
    <w:multiLevelType w:val="hybridMultilevel"/>
    <w:tmpl w:val="2C8EACA0"/>
    <w:lvl w:ilvl="0" w:tplc="430236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D106D1F"/>
    <w:multiLevelType w:val="hybridMultilevel"/>
    <w:tmpl w:val="2C8EACA0"/>
    <w:lvl w:ilvl="0" w:tplc="430236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7C0F1953"/>
    <w:multiLevelType w:val="hybridMultilevel"/>
    <w:tmpl w:val="C58E7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9"/>
    <w:rsid w:val="000043C0"/>
    <w:rsid w:val="00004946"/>
    <w:rsid w:val="00005EA9"/>
    <w:rsid w:val="00005F27"/>
    <w:rsid w:val="00013AC3"/>
    <w:rsid w:val="00017B58"/>
    <w:rsid w:val="00023790"/>
    <w:rsid w:val="00025967"/>
    <w:rsid w:val="00044628"/>
    <w:rsid w:val="00046F54"/>
    <w:rsid w:val="00047290"/>
    <w:rsid w:val="00047F3A"/>
    <w:rsid w:val="00050C08"/>
    <w:rsid w:val="00052DB3"/>
    <w:rsid w:val="000612BA"/>
    <w:rsid w:val="0006173A"/>
    <w:rsid w:val="00062A4B"/>
    <w:rsid w:val="00062EBA"/>
    <w:rsid w:val="00063C8B"/>
    <w:rsid w:val="000647A5"/>
    <w:rsid w:val="000666B4"/>
    <w:rsid w:val="00066A15"/>
    <w:rsid w:val="00067F9B"/>
    <w:rsid w:val="00070AFE"/>
    <w:rsid w:val="0008036B"/>
    <w:rsid w:val="00083A45"/>
    <w:rsid w:val="00083AE9"/>
    <w:rsid w:val="000846D0"/>
    <w:rsid w:val="0009065D"/>
    <w:rsid w:val="00092A8A"/>
    <w:rsid w:val="000938F1"/>
    <w:rsid w:val="00094C82"/>
    <w:rsid w:val="00096160"/>
    <w:rsid w:val="00096AD8"/>
    <w:rsid w:val="000A08F9"/>
    <w:rsid w:val="000A559C"/>
    <w:rsid w:val="000B7F93"/>
    <w:rsid w:val="000D102D"/>
    <w:rsid w:val="000D4061"/>
    <w:rsid w:val="000D5608"/>
    <w:rsid w:val="000E7EF4"/>
    <w:rsid w:val="000F3A06"/>
    <w:rsid w:val="000F7757"/>
    <w:rsid w:val="000F7AD1"/>
    <w:rsid w:val="00116E99"/>
    <w:rsid w:val="00126432"/>
    <w:rsid w:val="00133807"/>
    <w:rsid w:val="00134830"/>
    <w:rsid w:val="00135AFC"/>
    <w:rsid w:val="001361DD"/>
    <w:rsid w:val="00137D6D"/>
    <w:rsid w:val="00141496"/>
    <w:rsid w:val="00143735"/>
    <w:rsid w:val="00144E83"/>
    <w:rsid w:val="00146D16"/>
    <w:rsid w:val="00151398"/>
    <w:rsid w:val="00153968"/>
    <w:rsid w:val="001710C6"/>
    <w:rsid w:val="0017180A"/>
    <w:rsid w:val="00180E72"/>
    <w:rsid w:val="00193325"/>
    <w:rsid w:val="00196CCD"/>
    <w:rsid w:val="001A143D"/>
    <w:rsid w:val="001A529D"/>
    <w:rsid w:val="001A7389"/>
    <w:rsid w:val="001B25A2"/>
    <w:rsid w:val="001B6641"/>
    <w:rsid w:val="001C6C7E"/>
    <w:rsid w:val="001D13C2"/>
    <w:rsid w:val="001E5B29"/>
    <w:rsid w:val="001F0872"/>
    <w:rsid w:val="001F7011"/>
    <w:rsid w:val="0020175C"/>
    <w:rsid w:val="002109A4"/>
    <w:rsid w:val="00213BF5"/>
    <w:rsid w:val="0021741B"/>
    <w:rsid w:val="002247A5"/>
    <w:rsid w:val="00235326"/>
    <w:rsid w:val="00241AB3"/>
    <w:rsid w:val="002421E3"/>
    <w:rsid w:val="00254100"/>
    <w:rsid w:val="00257F64"/>
    <w:rsid w:val="00262DE6"/>
    <w:rsid w:val="00266288"/>
    <w:rsid w:val="00275FD1"/>
    <w:rsid w:val="00281037"/>
    <w:rsid w:val="00291ED7"/>
    <w:rsid w:val="002938EE"/>
    <w:rsid w:val="00294B85"/>
    <w:rsid w:val="002A472E"/>
    <w:rsid w:val="002B1089"/>
    <w:rsid w:val="002B32AA"/>
    <w:rsid w:val="002B38CF"/>
    <w:rsid w:val="002B5AE5"/>
    <w:rsid w:val="002B72E6"/>
    <w:rsid w:val="002C0E26"/>
    <w:rsid w:val="002C5C35"/>
    <w:rsid w:val="002C671A"/>
    <w:rsid w:val="002C67DB"/>
    <w:rsid w:val="002E399D"/>
    <w:rsid w:val="002E6837"/>
    <w:rsid w:val="002F12CD"/>
    <w:rsid w:val="003017F3"/>
    <w:rsid w:val="00304EE0"/>
    <w:rsid w:val="0032362A"/>
    <w:rsid w:val="003243E8"/>
    <w:rsid w:val="00326EDA"/>
    <w:rsid w:val="00327DEE"/>
    <w:rsid w:val="003314C4"/>
    <w:rsid w:val="003376A5"/>
    <w:rsid w:val="00337C9C"/>
    <w:rsid w:val="00342295"/>
    <w:rsid w:val="003504D7"/>
    <w:rsid w:val="00361106"/>
    <w:rsid w:val="0036212A"/>
    <w:rsid w:val="00366A58"/>
    <w:rsid w:val="003675FC"/>
    <w:rsid w:val="003824F7"/>
    <w:rsid w:val="00386F64"/>
    <w:rsid w:val="00393AA2"/>
    <w:rsid w:val="003A3D8E"/>
    <w:rsid w:val="003A5E7D"/>
    <w:rsid w:val="003D55E3"/>
    <w:rsid w:val="003D65B5"/>
    <w:rsid w:val="003E2146"/>
    <w:rsid w:val="003E429C"/>
    <w:rsid w:val="003E5317"/>
    <w:rsid w:val="003F1347"/>
    <w:rsid w:val="003F1DEC"/>
    <w:rsid w:val="0040045B"/>
    <w:rsid w:val="004014FE"/>
    <w:rsid w:val="00406C99"/>
    <w:rsid w:val="004075F1"/>
    <w:rsid w:val="00414D50"/>
    <w:rsid w:val="004264F2"/>
    <w:rsid w:val="00432871"/>
    <w:rsid w:val="004365C4"/>
    <w:rsid w:val="00436F56"/>
    <w:rsid w:val="0044505F"/>
    <w:rsid w:val="0044524F"/>
    <w:rsid w:val="00445661"/>
    <w:rsid w:val="00455FCD"/>
    <w:rsid w:val="004561E5"/>
    <w:rsid w:val="00457324"/>
    <w:rsid w:val="00485F7C"/>
    <w:rsid w:val="00492586"/>
    <w:rsid w:val="004942AD"/>
    <w:rsid w:val="004A06E7"/>
    <w:rsid w:val="004A2E6F"/>
    <w:rsid w:val="004A687D"/>
    <w:rsid w:val="004A7259"/>
    <w:rsid w:val="004B0D8B"/>
    <w:rsid w:val="004B42ED"/>
    <w:rsid w:val="004B55DC"/>
    <w:rsid w:val="004C0566"/>
    <w:rsid w:val="004D4D83"/>
    <w:rsid w:val="004D5402"/>
    <w:rsid w:val="004D575C"/>
    <w:rsid w:val="004D594F"/>
    <w:rsid w:val="004D74F7"/>
    <w:rsid w:val="004E57E2"/>
    <w:rsid w:val="004F1074"/>
    <w:rsid w:val="005030DB"/>
    <w:rsid w:val="005039C5"/>
    <w:rsid w:val="00507FC9"/>
    <w:rsid w:val="005230D1"/>
    <w:rsid w:val="005245AD"/>
    <w:rsid w:val="00525B57"/>
    <w:rsid w:val="0053075D"/>
    <w:rsid w:val="00531394"/>
    <w:rsid w:val="00532F6B"/>
    <w:rsid w:val="00532FBB"/>
    <w:rsid w:val="00544121"/>
    <w:rsid w:val="00552F97"/>
    <w:rsid w:val="00554418"/>
    <w:rsid w:val="00556997"/>
    <w:rsid w:val="00563550"/>
    <w:rsid w:val="00564415"/>
    <w:rsid w:val="00564CF8"/>
    <w:rsid w:val="00575401"/>
    <w:rsid w:val="005755C2"/>
    <w:rsid w:val="00576680"/>
    <w:rsid w:val="00587E1C"/>
    <w:rsid w:val="0059146E"/>
    <w:rsid w:val="005A0F57"/>
    <w:rsid w:val="005A198A"/>
    <w:rsid w:val="005A3672"/>
    <w:rsid w:val="005B0735"/>
    <w:rsid w:val="005B5B78"/>
    <w:rsid w:val="005D1380"/>
    <w:rsid w:val="005D347A"/>
    <w:rsid w:val="005D4AA9"/>
    <w:rsid w:val="005D639C"/>
    <w:rsid w:val="005E2A49"/>
    <w:rsid w:val="005E2DEC"/>
    <w:rsid w:val="005E43FD"/>
    <w:rsid w:val="005F0000"/>
    <w:rsid w:val="005F030E"/>
    <w:rsid w:val="00612F09"/>
    <w:rsid w:val="006141F4"/>
    <w:rsid w:val="00620D4F"/>
    <w:rsid w:val="00627D07"/>
    <w:rsid w:val="0063442B"/>
    <w:rsid w:val="00636FD9"/>
    <w:rsid w:val="00646537"/>
    <w:rsid w:val="00656F05"/>
    <w:rsid w:val="006633F7"/>
    <w:rsid w:val="0066782A"/>
    <w:rsid w:val="00670DAF"/>
    <w:rsid w:val="0067645C"/>
    <w:rsid w:val="006765B5"/>
    <w:rsid w:val="00681596"/>
    <w:rsid w:val="006841A8"/>
    <w:rsid w:val="00691A4D"/>
    <w:rsid w:val="00694CC2"/>
    <w:rsid w:val="0069504C"/>
    <w:rsid w:val="006964B5"/>
    <w:rsid w:val="006A5128"/>
    <w:rsid w:val="006B2999"/>
    <w:rsid w:val="006B793B"/>
    <w:rsid w:val="006C1876"/>
    <w:rsid w:val="006C3554"/>
    <w:rsid w:val="006F6628"/>
    <w:rsid w:val="007026B7"/>
    <w:rsid w:val="00704EAE"/>
    <w:rsid w:val="00710CBF"/>
    <w:rsid w:val="00712EA5"/>
    <w:rsid w:val="00722C18"/>
    <w:rsid w:val="007244DE"/>
    <w:rsid w:val="007458B8"/>
    <w:rsid w:val="007500DC"/>
    <w:rsid w:val="00753FDB"/>
    <w:rsid w:val="007574F6"/>
    <w:rsid w:val="0076331F"/>
    <w:rsid w:val="00766C5A"/>
    <w:rsid w:val="007751B5"/>
    <w:rsid w:val="00777B38"/>
    <w:rsid w:val="007842A2"/>
    <w:rsid w:val="00787E3E"/>
    <w:rsid w:val="007905BB"/>
    <w:rsid w:val="007907D8"/>
    <w:rsid w:val="0079084C"/>
    <w:rsid w:val="00790E09"/>
    <w:rsid w:val="00793ED6"/>
    <w:rsid w:val="0079605D"/>
    <w:rsid w:val="00796502"/>
    <w:rsid w:val="007A75E1"/>
    <w:rsid w:val="007B2247"/>
    <w:rsid w:val="007C1823"/>
    <w:rsid w:val="007C4565"/>
    <w:rsid w:val="007D01DD"/>
    <w:rsid w:val="007D0D40"/>
    <w:rsid w:val="007D17FE"/>
    <w:rsid w:val="007D3B29"/>
    <w:rsid w:val="007D686D"/>
    <w:rsid w:val="007E08AE"/>
    <w:rsid w:val="007F1C24"/>
    <w:rsid w:val="007F7CC8"/>
    <w:rsid w:val="00812ECE"/>
    <w:rsid w:val="0081493A"/>
    <w:rsid w:val="00822720"/>
    <w:rsid w:val="00822892"/>
    <w:rsid w:val="00823AA2"/>
    <w:rsid w:val="00842265"/>
    <w:rsid w:val="008428F2"/>
    <w:rsid w:val="00844167"/>
    <w:rsid w:val="0084432B"/>
    <w:rsid w:val="00850C2F"/>
    <w:rsid w:val="00853814"/>
    <w:rsid w:val="008564AF"/>
    <w:rsid w:val="00861561"/>
    <w:rsid w:val="008973F2"/>
    <w:rsid w:val="008A4E82"/>
    <w:rsid w:val="008C24D3"/>
    <w:rsid w:val="008C2FCA"/>
    <w:rsid w:val="008C3EF4"/>
    <w:rsid w:val="008C4013"/>
    <w:rsid w:val="008C420E"/>
    <w:rsid w:val="008C45AE"/>
    <w:rsid w:val="008C73FF"/>
    <w:rsid w:val="008D5C88"/>
    <w:rsid w:val="008E1AB1"/>
    <w:rsid w:val="008E271F"/>
    <w:rsid w:val="008E378F"/>
    <w:rsid w:val="008E5E29"/>
    <w:rsid w:val="008F5C05"/>
    <w:rsid w:val="008F7481"/>
    <w:rsid w:val="009022FF"/>
    <w:rsid w:val="00905641"/>
    <w:rsid w:val="00905D5A"/>
    <w:rsid w:val="00917943"/>
    <w:rsid w:val="00917F6E"/>
    <w:rsid w:val="00922029"/>
    <w:rsid w:val="009235D9"/>
    <w:rsid w:val="009266A1"/>
    <w:rsid w:val="00935ED5"/>
    <w:rsid w:val="009362B7"/>
    <w:rsid w:val="0094665F"/>
    <w:rsid w:val="00955EE1"/>
    <w:rsid w:val="00965401"/>
    <w:rsid w:val="009663E0"/>
    <w:rsid w:val="00972548"/>
    <w:rsid w:val="009754D7"/>
    <w:rsid w:val="00975517"/>
    <w:rsid w:val="00985CAC"/>
    <w:rsid w:val="009876F4"/>
    <w:rsid w:val="00991532"/>
    <w:rsid w:val="00991A6B"/>
    <w:rsid w:val="00993D08"/>
    <w:rsid w:val="0099626C"/>
    <w:rsid w:val="009B1DF6"/>
    <w:rsid w:val="009B2E97"/>
    <w:rsid w:val="009C2737"/>
    <w:rsid w:val="009C3C45"/>
    <w:rsid w:val="009C5143"/>
    <w:rsid w:val="009C7C99"/>
    <w:rsid w:val="009D5A4B"/>
    <w:rsid w:val="009E2316"/>
    <w:rsid w:val="009E7A22"/>
    <w:rsid w:val="009F4F19"/>
    <w:rsid w:val="00A04AB1"/>
    <w:rsid w:val="00A10895"/>
    <w:rsid w:val="00A25AF2"/>
    <w:rsid w:val="00A2791E"/>
    <w:rsid w:val="00A46028"/>
    <w:rsid w:val="00A46C5B"/>
    <w:rsid w:val="00A62B46"/>
    <w:rsid w:val="00A63F74"/>
    <w:rsid w:val="00A7055E"/>
    <w:rsid w:val="00A71257"/>
    <w:rsid w:val="00A810B8"/>
    <w:rsid w:val="00A90144"/>
    <w:rsid w:val="00A97710"/>
    <w:rsid w:val="00AA02C3"/>
    <w:rsid w:val="00AB22AB"/>
    <w:rsid w:val="00AB6FB9"/>
    <w:rsid w:val="00AB7ABF"/>
    <w:rsid w:val="00AC0C04"/>
    <w:rsid w:val="00AD22E9"/>
    <w:rsid w:val="00AE02DB"/>
    <w:rsid w:val="00AE67DC"/>
    <w:rsid w:val="00AE6981"/>
    <w:rsid w:val="00AE6FCA"/>
    <w:rsid w:val="00AF2328"/>
    <w:rsid w:val="00AF6B4E"/>
    <w:rsid w:val="00AF7491"/>
    <w:rsid w:val="00B02ED0"/>
    <w:rsid w:val="00B10CC7"/>
    <w:rsid w:val="00B14F83"/>
    <w:rsid w:val="00B154BB"/>
    <w:rsid w:val="00B243D6"/>
    <w:rsid w:val="00B33361"/>
    <w:rsid w:val="00B35A7C"/>
    <w:rsid w:val="00B5343A"/>
    <w:rsid w:val="00B653A8"/>
    <w:rsid w:val="00B66CA1"/>
    <w:rsid w:val="00B769AC"/>
    <w:rsid w:val="00B80CA1"/>
    <w:rsid w:val="00B80FF2"/>
    <w:rsid w:val="00B82551"/>
    <w:rsid w:val="00B9122D"/>
    <w:rsid w:val="00B91AA6"/>
    <w:rsid w:val="00BA0DF6"/>
    <w:rsid w:val="00BA4DD5"/>
    <w:rsid w:val="00BA675B"/>
    <w:rsid w:val="00BA7009"/>
    <w:rsid w:val="00BB09EE"/>
    <w:rsid w:val="00BB221A"/>
    <w:rsid w:val="00BB2435"/>
    <w:rsid w:val="00BB48FF"/>
    <w:rsid w:val="00BB511E"/>
    <w:rsid w:val="00BC252A"/>
    <w:rsid w:val="00BC33A6"/>
    <w:rsid w:val="00BC6BE0"/>
    <w:rsid w:val="00BD7FEC"/>
    <w:rsid w:val="00BE7B95"/>
    <w:rsid w:val="00BF5AB6"/>
    <w:rsid w:val="00C02B28"/>
    <w:rsid w:val="00C02D04"/>
    <w:rsid w:val="00C056DB"/>
    <w:rsid w:val="00C10A1A"/>
    <w:rsid w:val="00C10FA1"/>
    <w:rsid w:val="00C148E1"/>
    <w:rsid w:val="00C155A4"/>
    <w:rsid w:val="00C16A89"/>
    <w:rsid w:val="00C22314"/>
    <w:rsid w:val="00C26474"/>
    <w:rsid w:val="00C27AE5"/>
    <w:rsid w:val="00C27C13"/>
    <w:rsid w:val="00C42D55"/>
    <w:rsid w:val="00C43DCA"/>
    <w:rsid w:val="00C4490A"/>
    <w:rsid w:val="00C47B4A"/>
    <w:rsid w:val="00C516A6"/>
    <w:rsid w:val="00C53515"/>
    <w:rsid w:val="00C5723F"/>
    <w:rsid w:val="00C612EE"/>
    <w:rsid w:val="00C70115"/>
    <w:rsid w:val="00C708F9"/>
    <w:rsid w:val="00C70A4E"/>
    <w:rsid w:val="00C71528"/>
    <w:rsid w:val="00C83E8F"/>
    <w:rsid w:val="00C85E9F"/>
    <w:rsid w:val="00C9009D"/>
    <w:rsid w:val="00C90B41"/>
    <w:rsid w:val="00CA18A9"/>
    <w:rsid w:val="00CA5799"/>
    <w:rsid w:val="00CB50B9"/>
    <w:rsid w:val="00CC2D10"/>
    <w:rsid w:val="00CD473E"/>
    <w:rsid w:val="00CD5F97"/>
    <w:rsid w:val="00CE14E2"/>
    <w:rsid w:val="00CE3099"/>
    <w:rsid w:val="00CE3B71"/>
    <w:rsid w:val="00CE4468"/>
    <w:rsid w:val="00CF1183"/>
    <w:rsid w:val="00CF57D4"/>
    <w:rsid w:val="00D02867"/>
    <w:rsid w:val="00D207F6"/>
    <w:rsid w:val="00D23B73"/>
    <w:rsid w:val="00D2650E"/>
    <w:rsid w:val="00D33105"/>
    <w:rsid w:val="00D336F6"/>
    <w:rsid w:val="00D3687B"/>
    <w:rsid w:val="00D427DA"/>
    <w:rsid w:val="00D47CE1"/>
    <w:rsid w:val="00D51EAD"/>
    <w:rsid w:val="00D53186"/>
    <w:rsid w:val="00D53B30"/>
    <w:rsid w:val="00D60213"/>
    <w:rsid w:val="00D60751"/>
    <w:rsid w:val="00D6441E"/>
    <w:rsid w:val="00D64481"/>
    <w:rsid w:val="00D8188E"/>
    <w:rsid w:val="00D91C2A"/>
    <w:rsid w:val="00D931FB"/>
    <w:rsid w:val="00D95637"/>
    <w:rsid w:val="00DA0BD9"/>
    <w:rsid w:val="00DA15CD"/>
    <w:rsid w:val="00DA3B39"/>
    <w:rsid w:val="00DB00C1"/>
    <w:rsid w:val="00DB0E82"/>
    <w:rsid w:val="00DC0D50"/>
    <w:rsid w:val="00DC240E"/>
    <w:rsid w:val="00DC32F0"/>
    <w:rsid w:val="00DC419C"/>
    <w:rsid w:val="00DE2B31"/>
    <w:rsid w:val="00DE3C97"/>
    <w:rsid w:val="00DF28E3"/>
    <w:rsid w:val="00DF5446"/>
    <w:rsid w:val="00E04B25"/>
    <w:rsid w:val="00E108EA"/>
    <w:rsid w:val="00E141C3"/>
    <w:rsid w:val="00E15388"/>
    <w:rsid w:val="00E247A1"/>
    <w:rsid w:val="00E24C0A"/>
    <w:rsid w:val="00E2634B"/>
    <w:rsid w:val="00E30899"/>
    <w:rsid w:val="00E30980"/>
    <w:rsid w:val="00E351D2"/>
    <w:rsid w:val="00E351F9"/>
    <w:rsid w:val="00E35FC1"/>
    <w:rsid w:val="00E40432"/>
    <w:rsid w:val="00E4267F"/>
    <w:rsid w:val="00E51529"/>
    <w:rsid w:val="00E52E4C"/>
    <w:rsid w:val="00E52EFE"/>
    <w:rsid w:val="00E61FBE"/>
    <w:rsid w:val="00E62FC7"/>
    <w:rsid w:val="00E63AAD"/>
    <w:rsid w:val="00E712E0"/>
    <w:rsid w:val="00E71BE7"/>
    <w:rsid w:val="00E92741"/>
    <w:rsid w:val="00EA0C6D"/>
    <w:rsid w:val="00EA3F1A"/>
    <w:rsid w:val="00EA7EA4"/>
    <w:rsid w:val="00EB4BCA"/>
    <w:rsid w:val="00EC1833"/>
    <w:rsid w:val="00EC4E38"/>
    <w:rsid w:val="00EC5366"/>
    <w:rsid w:val="00EC774B"/>
    <w:rsid w:val="00ED1593"/>
    <w:rsid w:val="00ED2559"/>
    <w:rsid w:val="00ED3764"/>
    <w:rsid w:val="00EE294B"/>
    <w:rsid w:val="00EF5A98"/>
    <w:rsid w:val="00EF6A6C"/>
    <w:rsid w:val="00EF6E52"/>
    <w:rsid w:val="00F17950"/>
    <w:rsid w:val="00F20E8D"/>
    <w:rsid w:val="00F24A0E"/>
    <w:rsid w:val="00F30B9B"/>
    <w:rsid w:val="00F34CDB"/>
    <w:rsid w:val="00F403C5"/>
    <w:rsid w:val="00F4292A"/>
    <w:rsid w:val="00F55645"/>
    <w:rsid w:val="00F56348"/>
    <w:rsid w:val="00F7006E"/>
    <w:rsid w:val="00F71BF7"/>
    <w:rsid w:val="00F72CA9"/>
    <w:rsid w:val="00F75438"/>
    <w:rsid w:val="00F810B3"/>
    <w:rsid w:val="00F856F7"/>
    <w:rsid w:val="00F85BE1"/>
    <w:rsid w:val="00F86942"/>
    <w:rsid w:val="00F94E11"/>
    <w:rsid w:val="00FA1498"/>
    <w:rsid w:val="00FB32C7"/>
    <w:rsid w:val="00FB7C9F"/>
    <w:rsid w:val="00FC1484"/>
    <w:rsid w:val="00FF3F7E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2859F"/>
  <w15:docId w15:val="{1FBB100E-3F2B-4CEB-B833-82D3FA6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E09"/>
  </w:style>
  <w:style w:type="paragraph" w:styleId="Balk5">
    <w:name w:val="heading 5"/>
    <w:basedOn w:val="Normal"/>
    <w:next w:val="Normal"/>
    <w:qFormat/>
    <w:rsid w:val="00790E09"/>
    <w:pPr>
      <w:keepNext/>
      <w:jc w:val="center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90E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CAC"/>
    <w:pPr>
      <w:ind w:left="720"/>
      <w:contextualSpacing/>
    </w:pPr>
  </w:style>
  <w:style w:type="paragraph" w:styleId="stBilgi">
    <w:name w:val="header"/>
    <w:basedOn w:val="Normal"/>
    <w:link w:val="stBilgiChar"/>
    <w:rsid w:val="00B333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33361"/>
  </w:style>
  <w:style w:type="paragraph" w:styleId="AltBilgi">
    <w:name w:val="footer"/>
    <w:basedOn w:val="Normal"/>
    <w:link w:val="AltBilgiChar"/>
    <w:rsid w:val="00B333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3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2058B-DD4D-4223-8602-4E1EE6C0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</dc:creator>
  <cp:lastModifiedBy>Elif Ergen</cp:lastModifiedBy>
  <cp:revision>6</cp:revision>
  <cp:lastPrinted>2023-07-06T12:13:00Z</cp:lastPrinted>
  <dcterms:created xsi:type="dcterms:W3CDTF">2023-07-07T11:02:00Z</dcterms:created>
  <dcterms:modified xsi:type="dcterms:W3CDTF">2023-07-07T12:08:00Z</dcterms:modified>
</cp:coreProperties>
</file>