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BB" w:rsidRPr="006E5CE7" w:rsidRDefault="00AB1AD7" w:rsidP="00AB1A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E5CE7">
        <w:rPr>
          <w:rFonts w:ascii="Times New Roman" w:hAnsi="Times New Roman" w:cs="Times New Roman"/>
          <w:b/>
          <w:sz w:val="24"/>
          <w:szCs w:val="24"/>
          <w:lang w:val="tr-TR"/>
        </w:rPr>
        <w:t>T.C.</w:t>
      </w:r>
    </w:p>
    <w:p w:rsidR="00AB1AD7" w:rsidRPr="006E5CE7" w:rsidRDefault="00AB1AD7" w:rsidP="00AB1A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E5CE7">
        <w:rPr>
          <w:rFonts w:ascii="Times New Roman" w:hAnsi="Times New Roman" w:cs="Times New Roman"/>
          <w:b/>
          <w:sz w:val="24"/>
          <w:szCs w:val="24"/>
          <w:lang w:val="tr-TR"/>
        </w:rPr>
        <w:t>DOKUZ EYLÜL ÜNİVERSİTESİ</w:t>
      </w:r>
    </w:p>
    <w:p w:rsidR="00AB1AD7" w:rsidRPr="006E5CE7" w:rsidRDefault="00AB1AD7" w:rsidP="00AB1A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E5CE7">
        <w:rPr>
          <w:rFonts w:ascii="Times New Roman" w:hAnsi="Times New Roman" w:cs="Times New Roman"/>
          <w:b/>
          <w:sz w:val="24"/>
          <w:szCs w:val="24"/>
          <w:lang w:val="tr-TR"/>
        </w:rPr>
        <w:t>FİZİK TEDAVİ VE REHAB</w:t>
      </w:r>
      <w:r w:rsidR="00116245" w:rsidRPr="006E5CE7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İLİTASYON </w:t>
      </w:r>
      <w:r w:rsidR="001A061A">
        <w:rPr>
          <w:rFonts w:ascii="Times New Roman" w:hAnsi="Times New Roman" w:cs="Times New Roman"/>
          <w:b/>
          <w:sz w:val="24"/>
          <w:szCs w:val="24"/>
          <w:lang w:val="tr-TR"/>
        </w:rPr>
        <w:t>FAKÜLTESİ</w:t>
      </w:r>
      <w:r w:rsidR="00116245" w:rsidRPr="006E5CE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1A061A">
        <w:rPr>
          <w:rFonts w:ascii="Times New Roman" w:hAnsi="Times New Roman" w:cs="Times New Roman"/>
          <w:b/>
          <w:sz w:val="24"/>
          <w:szCs w:val="24"/>
          <w:lang w:val="tr-TR"/>
        </w:rPr>
        <w:t>DEKANLIĞI’NA</w:t>
      </w:r>
    </w:p>
    <w:p w:rsidR="006B503F" w:rsidRDefault="006B503F" w:rsidP="006B50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95034" w:rsidRDefault="006B503F" w:rsidP="006B503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Sorumlusu olduğum</w:t>
      </w:r>
      <w:r w:rsidR="00C65761" w:rsidRPr="006E5CE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77612" w:rsidRPr="006E5CE7">
        <w:rPr>
          <w:rFonts w:ascii="Times New Roman" w:hAnsi="Times New Roman" w:cs="Times New Roman"/>
          <w:sz w:val="24"/>
          <w:szCs w:val="24"/>
          <w:lang w:val="tr-TR"/>
        </w:rPr>
        <w:t xml:space="preserve">Dokuz Eylül Üniversitesi </w:t>
      </w:r>
      <w:r w:rsidR="00AB1AD7" w:rsidRPr="006E5CE7">
        <w:rPr>
          <w:rFonts w:ascii="Times New Roman" w:hAnsi="Times New Roman" w:cs="Times New Roman"/>
          <w:sz w:val="24"/>
          <w:szCs w:val="24"/>
          <w:lang w:val="tr-TR"/>
        </w:rPr>
        <w:t>Girişimsel Olmayan Araştırmalar Etik Kurul</w:t>
      </w:r>
      <w:r w:rsidR="00D66974" w:rsidRPr="006E5CE7">
        <w:rPr>
          <w:rFonts w:ascii="Times New Roman" w:hAnsi="Times New Roman" w:cs="Times New Roman"/>
          <w:sz w:val="24"/>
          <w:szCs w:val="24"/>
          <w:lang w:val="tr-TR"/>
        </w:rPr>
        <w:t>u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…………….tarih ve  </w:t>
      </w:r>
      <w:r w:rsidR="00525D12" w:rsidRPr="006E5CE7">
        <w:rPr>
          <w:rFonts w:ascii="Times New Roman" w:hAnsi="Times New Roman" w:cs="Times New Roman"/>
          <w:sz w:val="24"/>
          <w:szCs w:val="24"/>
          <w:lang w:val="tr-TR"/>
        </w:rPr>
        <w:t>………</w:t>
      </w:r>
      <w:r w:rsidR="00AB1AD7" w:rsidRPr="006E5CE7">
        <w:rPr>
          <w:rFonts w:ascii="Times New Roman" w:hAnsi="Times New Roman" w:cs="Times New Roman"/>
          <w:sz w:val="24"/>
          <w:szCs w:val="24"/>
          <w:lang w:val="tr-TR"/>
        </w:rPr>
        <w:t>karar numaralı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“…………………………………………….” </w:t>
      </w:r>
      <w:r w:rsidR="00AB1AD7" w:rsidRPr="006E5CE7">
        <w:rPr>
          <w:rFonts w:ascii="Times New Roman" w:hAnsi="Times New Roman" w:cs="Times New Roman"/>
          <w:sz w:val="24"/>
          <w:szCs w:val="24"/>
          <w:lang w:val="tr-TR"/>
        </w:rPr>
        <w:t xml:space="preserve">başlıklı </w:t>
      </w:r>
      <w:r w:rsidR="001F06F1" w:rsidRPr="006E5CE7">
        <w:rPr>
          <w:rFonts w:ascii="Times New Roman" w:hAnsi="Times New Roman" w:cs="Times New Roman"/>
          <w:sz w:val="24"/>
          <w:szCs w:val="24"/>
          <w:lang w:val="tr-TR"/>
        </w:rPr>
        <w:t xml:space="preserve">Yüksek Lisans  /  Doktora  /  </w:t>
      </w:r>
      <w:r w:rsidR="009E4864">
        <w:rPr>
          <w:rFonts w:ascii="Times New Roman" w:hAnsi="Times New Roman" w:cs="Times New Roman"/>
          <w:sz w:val="24"/>
          <w:szCs w:val="24"/>
          <w:lang w:val="tr-TR"/>
        </w:rPr>
        <w:t>BAP / TÜBİTAK projemde</w:t>
      </w:r>
      <w:r w:rsidR="00D66974" w:rsidRPr="006E5CE7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1F06F1" w:rsidRPr="006E5CE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66974" w:rsidRPr="006E5CE7">
        <w:rPr>
          <w:rFonts w:ascii="Times New Roman" w:hAnsi="Times New Roman" w:cs="Times New Roman"/>
          <w:sz w:val="24"/>
          <w:szCs w:val="24"/>
          <w:lang w:val="tr-TR"/>
        </w:rPr>
        <w:t xml:space="preserve">etik </w:t>
      </w:r>
      <w:r w:rsidR="001F06F1" w:rsidRPr="006E5CE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66974" w:rsidRPr="006E5CE7">
        <w:rPr>
          <w:rFonts w:ascii="Times New Roman" w:hAnsi="Times New Roman" w:cs="Times New Roman"/>
          <w:sz w:val="24"/>
          <w:szCs w:val="24"/>
          <w:lang w:val="tr-TR"/>
        </w:rPr>
        <w:t>kurula çalışma süresi olarak bildirilen</w:t>
      </w:r>
      <w:r w:rsidR="00AB1AD7" w:rsidRPr="006E5CE7">
        <w:rPr>
          <w:rFonts w:ascii="Times New Roman" w:hAnsi="Times New Roman" w:cs="Times New Roman"/>
          <w:sz w:val="24"/>
          <w:szCs w:val="24"/>
          <w:lang w:val="tr-TR"/>
        </w:rPr>
        <w:t xml:space="preserve">  ………</w:t>
      </w:r>
      <w:r w:rsidR="00D66974" w:rsidRPr="006E5CE7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AB1AD7" w:rsidRPr="006E5CE7">
        <w:rPr>
          <w:rFonts w:ascii="Times New Roman" w:hAnsi="Times New Roman" w:cs="Times New Roman"/>
          <w:sz w:val="24"/>
          <w:szCs w:val="24"/>
          <w:lang w:val="tr-TR"/>
        </w:rPr>
        <w:t>……</w:t>
      </w:r>
      <w:r w:rsidR="00D66974" w:rsidRPr="006E5CE7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AB1AD7" w:rsidRPr="006E5CE7">
        <w:rPr>
          <w:rFonts w:ascii="Times New Roman" w:hAnsi="Times New Roman" w:cs="Times New Roman"/>
          <w:sz w:val="24"/>
          <w:szCs w:val="24"/>
          <w:lang w:val="tr-TR"/>
        </w:rPr>
        <w:t>……… ve ……</w:t>
      </w:r>
      <w:r w:rsidR="00D66974" w:rsidRPr="006E5CE7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AB1AD7" w:rsidRPr="006E5CE7">
        <w:rPr>
          <w:rFonts w:ascii="Times New Roman" w:hAnsi="Times New Roman" w:cs="Times New Roman"/>
          <w:sz w:val="24"/>
          <w:szCs w:val="24"/>
          <w:lang w:val="tr-TR"/>
        </w:rPr>
        <w:t>……</w:t>
      </w:r>
      <w:r w:rsidR="00D66974" w:rsidRPr="006E5CE7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AB1AD7" w:rsidRPr="006E5CE7">
        <w:rPr>
          <w:rFonts w:ascii="Times New Roman" w:hAnsi="Times New Roman" w:cs="Times New Roman"/>
          <w:sz w:val="24"/>
          <w:szCs w:val="24"/>
          <w:lang w:val="tr-TR"/>
        </w:rPr>
        <w:t xml:space="preserve">……… tarihleri arasında </w:t>
      </w:r>
      <w:r w:rsidR="00431797" w:rsidRPr="006E5CE7">
        <w:rPr>
          <w:rFonts w:ascii="Times New Roman" w:hAnsi="Times New Roman" w:cs="Times New Roman"/>
          <w:sz w:val="24"/>
          <w:szCs w:val="24"/>
          <w:lang w:val="tr-TR"/>
        </w:rPr>
        <w:t xml:space="preserve">yüksek lisans </w:t>
      </w:r>
      <w:r w:rsidR="00C04C74" w:rsidRPr="006E5CE7">
        <w:rPr>
          <w:rFonts w:ascii="Times New Roman" w:hAnsi="Times New Roman" w:cs="Times New Roman"/>
          <w:sz w:val="24"/>
          <w:szCs w:val="24"/>
          <w:lang w:val="tr-TR"/>
        </w:rPr>
        <w:t xml:space="preserve">/ </w:t>
      </w:r>
      <w:r w:rsidR="00431797" w:rsidRPr="006E5CE7">
        <w:rPr>
          <w:rFonts w:ascii="Times New Roman" w:hAnsi="Times New Roman" w:cs="Times New Roman"/>
          <w:sz w:val="24"/>
          <w:szCs w:val="24"/>
          <w:lang w:val="tr-TR"/>
        </w:rPr>
        <w:t>doktora öğrencim</w:t>
      </w:r>
      <w:r w:rsidR="00E453B7">
        <w:rPr>
          <w:rFonts w:ascii="Times New Roman" w:hAnsi="Times New Roman" w:cs="Times New Roman"/>
          <w:sz w:val="24"/>
          <w:szCs w:val="24"/>
          <w:lang w:val="tr-TR"/>
        </w:rPr>
        <w:t xml:space="preserve">/öğrencilerim </w:t>
      </w:r>
      <w:r w:rsidR="006E5CE7" w:rsidRPr="006E5CE7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</w:t>
      </w:r>
      <w:r w:rsidR="00825C2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E5CE7" w:rsidRPr="006E5CE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36A91">
        <w:rPr>
          <w:rFonts w:ascii="Times New Roman" w:hAnsi="Times New Roman" w:cs="Times New Roman"/>
          <w:sz w:val="24"/>
          <w:szCs w:val="24"/>
          <w:lang w:val="tr-TR"/>
        </w:rPr>
        <w:t>Fakültenizde</w:t>
      </w:r>
      <w:r w:rsidR="00AA153B">
        <w:rPr>
          <w:rFonts w:ascii="Times New Roman" w:hAnsi="Times New Roman" w:cs="Times New Roman"/>
          <w:sz w:val="24"/>
          <w:szCs w:val="24"/>
          <w:lang w:val="tr-TR"/>
        </w:rPr>
        <w:t xml:space="preserve"> Pandemi sürecinde tarafınızca belirlenmiş kural ve koşullar</w:t>
      </w:r>
      <w:r w:rsidR="00E02A9E">
        <w:rPr>
          <w:rFonts w:ascii="Times New Roman" w:hAnsi="Times New Roman" w:cs="Times New Roman"/>
          <w:sz w:val="24"/>
          <w:szCs w:val="24"/>
          <w:lang w:val="tr-TR"/>
        </w:rPr>
        <w:t xml:space="preserve">a uygun şekilde hasta </w:t>
      </w:r>
      <w:r w:rsidR="002B0929">
        <w:rPr>
          <w:rFonts w:ascii="Times New Roman" w:hAnsi="Times New Roman" w:cs="Times New Roman"/>
          <w:sz w:val="24"/>
          <w:szCs w:val="24"/>
          <w:lang w:val="tr-TR"/>
        </w:rPr>
        <w:t>değerlendirebilmesi</w:t>
      </w:r>
      <w:r w:rsidR="00E02A9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E5CE7" w:rsidRPr="006E5CE7">
        <w:rPr>
          <w:rFonts w:ascii="Times New Roman" w:hAnsi="Times New Roman" w:cs="Times New Roman"/>
          <w:sz w:val="24"/>
          <w:szCs w:val="24"/>
          <w:lang w:val="tr-TR"/>
        </w:rPr>
        <w:t>için gerekli iznin verilmesi konusunda gereğini arz ederim.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681"/>
        <w:gridCol w:w="1701"/>
        <w:gridCol w:w="1134"/>
        <w:gridCol w:w="274"/>
        <w:gridCol w:w="2561"/>
      </w:tblGrid>
      <w:tr w:rsidR="00BB66FE" w:rsidTr="00BB66FE">
        <w:trPr>
          <w:trHeight w:val="345"/>
        </w:trPr>
        <w:tc>
          <w:tcPr>
            <w:tcW w:w="3681" w:type="dxa"/>
          </w:tcPr>
          <w:p w:rsidR="00BB66FE" w:rsidRDefault="00BB66FE" w:rsidP="00860E56">
            <w:r>
              <w:t xml:space="preserve">Kullanılacak Yer </w:t>
            </w:r>
          </w:p>
        </w:tc>
        <w:tc>
          <w:tcPr>
            <w:tcW w:w="1701" w:type="dxa"/>
          </w:tcPr>
          <w:p w:rsidR="00BB66FE" w:rsidRPr="00825C2F" w:rsidRDefault="007E7E3D" w:rsidP="007E7E3D">
            <w:pPr>
              <w:pStyle w:val="ListeParagraf"/>
              <w:numPr>
                <w:ilvl w:val="0"/>
                <w:numId w:val="2"/>
              </w:numPr>
            </w:pPr>
            <w:r>
              <w:t>FTR Fak.</w:t>
            </w:r>
            <w:bookmarkStart w:id="0" w:name="_GoBack"/>
            <w:bookmarkEnd w:id="0"/>
            <w:r w:rsidR="00BB66FE" w:rsidRPr="00825C2F">
              <w:t xml:space="preserve">   </w:t>
            </w:r>
          </w:p>
        </w:tc>
        <w:tc>
          <w:tcPr>
            <w:tcW w:w="3969" w:type="dxa"/>
            <w:gridSpan w:val="3"/>
          </w:tcPr>
          <w:p w:rsidR="00BB66FE" w:rsidRPr="00825C2F" w:rsidRDefault="00BB66FE" w:rsidP="00825C2F">
            <w:pPr>
              <w:pStyle w:val="ListeParagraf"/>
              <w:numPr>
                <w:ilvl w:val="0"/>
                <w:numId w:val="2"/>
              </w:numPr>
              <w:jc w:val="both"/>
            </w:pPr>
            <w:r w:rsidRPr="00825C2F">
              <w:t>DEÜ Araştırma ve Uygulama Hastanesi</w:t>
            </w:r>
          </w:p>
        </w:tc>
      </w:tr>
      <w:tr w:rsidR="002367B3" w:rsidTr="00BB66FE">
        <w:trPr>
          <w:trHeight w:val="326"/>
        </w:trPr>
        <w:tc>
          <w:tcPr>
            <w:tcW w:w="3681" w:type="dxa"/>
          </w:tcPr>
          <w:p w:rsidR="00860F75" w:rsidRDefault="00BB66FE" w:rsidP="007E7E3D">
            <w:r>
              <w:t xml:space="preserve">FTR </w:t>
            </w:r>
            <w:r w:rsidR="007E7E3D">
              <w:t>Fak.</w:t>
            </w:r>
            <w:r>
              <w:t xml:space="preserve"> </w:t>
            </w:r>
            <w:r w:rsidR="00860F75">
              <w:t>Kullanılacak Tedavi Odası /Yer</w:t>
            </w:r>
          </w:p>
        </w:tc>
        <w:tc>
          <w:tcPr>
            <w:tcW w:w="5670" w:type="dxa"/>
            <w:gridSpan w:val="4"/>
          </w:tcPr>
          <w:p w:rsidR="002367B3" w:rsidRDefault="002367B3" w:rsidP="00860E56"/>
        </w:tc>
      </w:tr>
      <w:tr w:rsidR="002367B3" w:rsidTr="00BB66FE">
        <w:trPr>
          <w:trHeight w:val="326"/>
        </w:trPr>
        <w:tc>
          <w:tcPr>
            <w:tcW w:w="3681" w:type="dxa"/>
          </w:tcPr>
          <w:p w:rsidR="002367B3" w:rsidRDefault="002367B3" w:rsidP="00860E56">
            <w:r>
              <w:t>Kullanılacak cihaz(lar)</w:t>
            </w:r>
          </w:p>
        </w:tc>
        <w:tc>
          <w:tcPr>
            <w:tcW w:w="5670" w:type="dxa"/>
            <w:gridSpan w:val="4"/>
          </w:tcPr>
          <w:p w:rsidR="002367B3" w:rsidRDefault="002367B3" w:rsidP="00860E56"/>
        </w:tc>
      </w:tr>
      <w:tr w:rsidR="00BB66FE" w:rsidTr="008C74B8">
        <w:trPr>
          <w:trHeight w:val="345"/>
        </w:trPr>
        <w:tc>
          <w:tcPr>
            <w:tcW w:w="3681" w:type="dxa"/>
          </w:tcPr>
          <w:p w:rsidR="00BB66FE" w:rsidRDefault="00BB66FE" w:rsidP="00860E56">
            <w:r>
              <w:t>Yatak kullanımı</w:t>
            </w:r>
          </w:p>
        </w:tc>
        <w:tc>
          <w:tcPr>
            <w:tcW w:w="2835" w:type="dxa"/>
            <w:gridSpan w:val="2"/>
          </w:tcPr>
          <w:p w:rsidR="00BB66FE" w:rsidRPr="00825C2F" w:rsidRDefault="00BB66FE" w:rsidP="00825C2F">
            <w:pPr>
              <w:pStyle w:val="ListeParagraf"/>
              <w:numPr>
                <w:ilvl w:val="0"/>
                <w:numId w:val="5"/>
              </w:numPr>
            </w:pPr>
            <w:r w:rsidRPr="00825C2F">
              <w:t xml:space="preserve">Var                                                </w:t>
            </w:r>
          </w:p>
        </w:tc>
        <w:tc>
          <w:tcPr>
            <w:tcW w:w="2835" w:type="dxa"/>
            <w:gridSpan w:val="2"/>
          </w:tcPr>
          <w:p w:rsidR="00BB66FE" w:rsidRPr="00825C2F" w:rsidRDefault="00BB66FE" w:rsidP="00825C2F">
            <w:pPr>
              <w:pStyle w:val="ListeParagraf"/>
              <w:numPr>
                <w:ilvl w:val="0"/>
                <w:numId w:val="4"/>
              </w:numPr>
            </w:pPr>
            <w:r w:rsidRPr="00825C2F">
              <w:t>Yok</w:t>
            </w:r>
          </w:p>
        </w:tc>
      </w:tr>
      <w:tr w:rsidR="00BB66FE" w:rsidTr="00BB1799">
        <w:trPr>
          <w:trHeight w:val="326"/>
        </w:trPr>
        <w:tc>
          <w:tcPr>
            <w:tcW w:w="3681" w:type="dxa"/>
          </w:tcPr>
          <w:p w:rsidR="00BB66FE" w:rsidRDefault="00BB66FE" w:rsidP="00860E56">
            <w:r>
              <w:t xml:space="preserve">Yastık kullanımı </w:t>
            </w:r>
          </w:p>
        </w:tc>
        <w:tc>
          <w:tcPr>
            <w:tcW w:w="2835" w:type="dxa"/>
            <w:gridSpan w:val="2"/>
          </w:tcPr>
          <w:p w:rsidR="00BB66FE" w:rsidRPr="00825C2F" w:rsidRDefault="00BB66FE" w:rsidP="00825C2F">
            <w:pPr>
              <w:pStyle w:val="ListeParagraf"/>
              <w:numPr>
                <w:ilvl w:val="0"/>
                <w:numId w:val="5"/>
              </w:numPr>
            </w:pPr>
            <w:r w:rsidRPr="00825C2F">
              <w:t xml:space="preserve">Var                                                </w:t>
            </w:r>
          </w:p>
        </w:tc>
        <w:tc>
          <w:tcPr>
            <w:tcW w:w="2835" w:type="dxa"/>
            <w:gridSpan w:val="2"/>
          </w:tcPr>
          <w:p w:rsidR="00BB66FE" w:rsidRPr="00825C2F" w:rsidRDefault="00BB66FE" w:rsidP="00825C2F">
            <w:pPr>
              <w:pStyle w:val="ListeParagraf"/>
              <w:numPr>
                <w:ilvl w:val="0"/>
                <w:numId w:val="4"/>
              </w:numPr>
            </w:pPr>
            <w:r w:rsidRPr="00825C2F">
              <w:t>Yok</w:t>
            </w:r>
          </w:p>
        </w:tc>
      </w:tr>
      <w:tr w:rsidR="00BB66FE" w:rsidTr="002B37A9">
        <w:trPr>
          <w:trHeight w:val="345"/>
        </w:trPr>
        <w:tc>
          <w:tcPr>
            <w:tcW w:w="3681" w:type="dxa"/>
          </w:tcPr>
          <w:p w:rsidR="00BB66FE" w:rsidRDefault="00BB66FE" w:rsidP="00860E56">
            <w:r>
              <w:t>Eldiven kullanımı</w:t>
            </w:r>
          </w:p>
        </w:tc>
        <w:tc>
          <w:tcPr>
            <w:tcW w:w="2835" w:type="dxa"/>
            <w:gridSpan w:val="2"/>
          </w:tcPr>
          <w:p w:rsidR="00BB66FE" w:rsidRPr="00825C2F" w:rsidRDefault="00BB66FE" w:rsidP="00825C2F">
            <w:pPr>
              <w:pStyle w:val="ListeParagraf"/>
              <w:numPr>
                <w:ilvl w:val="0"/>
                <w:numId w:val="4"/>
              </w:numPr>
            </w:pPr>
            <w:r w:rsidRPr="00825C2F">
              <w:t xml:space="preserve">Var                                               </w:t>
            </w:r>
          </w:p>
        </w:tc>
        <w:tc>
          <w:tcPr>
            <w:tcW w:w="2835" w:type="dxa"/>
            <w:gridSpan w:val="2"/>
          </w:tcPr>
          <w:p w:rsidR="00BB66FE" w:rsidRPr="00825C2F" w:rsidRDefault="00BB66FE" w:rsidP="00825C2F">
            <w:pPr>
              <w:pStyle w:val="ListeParagraf"/>
              <w:numPr>
                <w:ilvl w:val="0"/>
                <w:numId w:val="4"/>
              </w:numPr>
            </w:pPr>
            <w:r w:rsidRPr="00825C2F">
              <w:t>Yok</w:t>
            </w:r>
          </w:p>
        </w:tc>
      </w:tr>
      <w:tr w:rsidR="00BB66FE" w:rsidTr="0030563E">
        <w:trPr>
          <w:trHeight w:val="326"/>
        </w:trPr>
        <w:tc>
          <w:tcPr>
            <w:tcW w:w="3681" w:type="dxa"/>
          </w:tcPr>
          <w:p w:rsidR="00BB66FE" w:rsidRDefault="00BB66FE" w:rsidP="001B34F0">
            <w:r>
              <w:t xml:space="preserve">Kağıt havlu kullanımı </w:t>
            </w:r>
          </w:p>
        </w:tc>
        <w:tc>
          <w:tcPr>
            <w:tcW w:w="2835" w:type="dxa"/>
            <w:gridSpan w:val="2"/>
          </w:tcPr>
          <w:p w:rsidR="00BB66FE" w:rsidRPr="00825C2F" w:rsidRDefault="00BB66FE" w:rsidP="00825C2F">
            <w:pPr>
              <w:pStyle w:val="ListeParagraf"/>
              <w:numPr>
                <w:ilvl w:val="0"/>
                <w:numId w:val="4"/>
              </w:numPr>
            </w:pPr>
            <w:r w:rsidRPr="00825C2F">
              <w:t xml:space="preserve">Var                                                </w:t>
            </w:r>
          </w:p>
        </w:tc>
        <w:tc>
          <w:tcPr>
            <w:tcW w:w="2835" w:type="dxa"/>
            <w:gridSpan w:val="2"/>
          </w:tcPr>
          <w:p w:rsidR="00BB66FE" w:rsidRPr="00825C2F" w:rsidRDefault="00BB66FE" w:rsidP="00825C2F">
            <w:pPr>
              <w:pStyle w:val="ListeParagraf"/>
              <w:numPr>
                <w:ilvl w:val="0"/>
                <w:numId w:val="4"/>
              </w:numPr>
            </w:pPr>
            <w:r w:rsidRPr="00825C2F">
              <w:t>Yok</w:t>
            </w:r>
          </w:p>
        </w:tc>
      </w:tr>
      <w:tr w:rsidR="00BB66FE" w:rsidTr="00553767">
        <w:trPr>
          <w:trHeight w:val="345"/>
        </w:trPr>
        <w:tc>
          <w:tcPr>
            <w:tcW w:w="3681" w:type="dxa"/>
          </w:tcPr>
          <w:p w:rsidR="00BB66FE" w:rsidRDefault="00BB66FE" w:rsidP="001B34F0">
            <w:r>
              <w:t>Dezenfektan kullanımı</w:t>
            </w:r>
          </w:p>
        </w:tc>
        <w:tc>
          <w:tcPr>
            <w:tcW w:w="2835" w:type="dxa"/>
            <w:gridSpan w:val="2"/>
          </w:tcPr>
          <w:p w:rsidR="00BB66FE" w:rsidRPr="00825C2F" w:rsidRDefault="00BB66FE" w:rsidP="00825C2F">
            <w:pPr>
              <w:pStyle w:val="ListeParagraf"/>
              <w:numPr>
                <w:ilvl w:val="0"/>
                <w:numId w:val="4"/>
              </w:numPr>
            </w:pPr>
            <w:r w:rsidRPr="00825C2F">
              <w:t xml:space="preserve">Var                                                </w:t>
            </w:r>
          </w:p>
        </w:tc>
        <w:tc>
          <w:tcPr>
            <w:tcW w:w="2835" w:type="dxa"/>
            <w:gridSpan w:val="2"/>
          </w:tcPr>
          <w:p w:rsidR="00BB66FE" w:rsidRPr="00825C2F" w:rsidRDefault="00BB66FE" w:rsidP="00825C2F">
            <w:pPr>
              <w:pStyle w:val="ListeParagraf"/>
              <w:numPr>
                <w:ilvl w:val="0"/>
                <w:numId w:val="4"/>
              </w:numPr>
            </w:pPr>
            <w:r w:rsidRPr="00825C2F">
              <w:t>Yok</w:t>
            </w:r>
          </w:p>
        </w:tc>
      </w:tr>
      <w:tr w:rsidR="005E6C4E" w:rsidTr="00BB66FE">
        <w:trPr>
          <w:trHeight w:val="345"/>
        </w:trPr>
        <w:tc>
          <w:tcPr>
            <w:tcW w:w="3681" w:type="dxa"/>
          </w:tcPr>
          <w:p w:rsidR="005E6C4E" w:rsidRDefault="00BB66FE" w:rsidP="001B34F0">
            <w:r>
              <w:t xml:space="preserve">Alınacak </w:t>
            </w:r>
            <w:r w:rsidR="005E6C4E">
              <w:t xml:space="preserve">Hasta sayısı </w:t>
            </w:r>
          </w:p>
        </w:tc>
        <w:tc>
          <w:tcPr>
            <w:tcW w:w="5670" w:type="dxa"/>
            <w:gridSpan w:val="4"/>
          </w:tcPr>
          <w:p w:rsidR="005E6C4E" w:rsidRDefault="005E6C4E" w:rsidP="001B34F0"/>
        </w:tc>
      </w:tr>
      <w:tr w:rsidR="005E6C4E" w:rsidTr="00BB66FE">
        <w:trPr>
          <w:trHeight w:val="326"/>
        </w:trPr>
        <w:tc>
          <w:tcPr>
            <w:tcW w:w="3681" w:type="dxa"/>
          </w:tcPr>
          <w:p w:rsidR="005E6C4E" w:rsidRDefault="005E6C4E" w:rsidP="001B34F0">
            <w:r>
              <w:t xml:space="preserve">Değerlendirme sayısı </w:t>
            </w:r>
          </w:p>
        </w:tc>
        <w:tc>
          <w:tcPr>
            <w:tcW w:w="5670" w:type="dxa"/>
            <w:gridSpan w:val="4"/>
          </w:tcPr>
          <w:p w:rsidR="005E6C4E" w:rsidRDefault="005E6C4E" w:rsidP="001B34F0"/>
        </w:tc>
      </w:tr>
      <w:tr w:rsidR="001B34F0" w:rsidTr="00BB66FE">
        <w:trPr>
          <w:trHeight w:val="326"/>
        </w:trPr>
        <w:tc>
          <w:tcPr>
            <w:tcW w:w="3681" w:type="dxa"/>
          </w:tcPr>
          <w:p w:rsidR="001B34F0" w:rsidRDefault="001B34F0" w:rsidP="001B34F0">
            <w:r>
              <w:t>Değerlendirme gün ve saatleri</w:t>
            </w:r>
          </w:p>
        </w:tc>
        <w:tc>
          <w:tcPr>
            <w:tcW w:w="3109" w:type="dxa"/>
            <w:gridSpan w:val="3"/>
          </w:tcPr>
          <w:p w:rsidR="001B34F0" w:rsidRDefault="001B34F0" w:rsidP="001B34F0"/>
        </w:tc>
        <w:tc>
          <w:tcPr>
            <w:tcW w:w="2561" w:type="dxa"/>
          </w:tcPr>
          <w:p w:rsidR="001B34F0" w:rsidRDefault="001B34F0" w:rsidP="001B34F0"/>
        </w:tc>
      </w:tr>
    </w:tbl>
    <w:p w:rsidR="000D2F62" w:rsidRDefault="000D2F62" w:rsidP="00F150D6">
      <w:pPr>
        <w:pStyle w:val="AralkYok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9B6B3E" w:rsidRDefault="009B6B3E" w:rsidP="00F150D6">
      <w:pPr>
        <w:pStyle w:val="AralkYok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022739" w:rsidRPr="006E5CE7" w:rsidRDefault="00295950" w:rsidP="00F150D6">
      <w:pPr>
        <w:pStyle w:val="AralkYok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Öğrenci </w:t>
      </w:r>
      <w:r w:rsidR="0019412D" w:rsidRPr="006E5CE7">
        <w:rPr>
          <w:rFonts w:ascii="Times New Roman" w:hAnsi="Times New Roman" w:cs="Times New Roman"/>
          <w:b/>
          <w:sz w:val="24"/>
          <w:szCs w:val="24"/>
          <w:lang w:val="tr-TR"/>
        </w:rPr>
        <w:t>Adı Soy</w:t>
      </w:r>
      <w:r w:rsidR="00022739" w:rsidRPr="006E5CE7">
        <w:rPr>
          <w:rFonts w:ascii="Times New Roman" w:hAnsi="Times New Roman" w:cs="Times New Roman"/>
          <w:b/>
          <w:sz w:val="24"/>
          <w:szCs w:val="24"/>
          <w:lang w:val="tr-TR"/>
        </w:rPr>
        <w:t>adı:</w:t>
      </w:r>
    </w:p>
    <w:p w:rsidR="0019412D" w:rsidRPr="006E5CE7" w:rsidRDefault="0019412D" w:rsidP="00F150D6">
      <w:pPr>
        <w:pStyle w:val="AralkYok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E5CE7">
        <w:rPr>
          <w:rFonts w:ascii="Times New Roman" w:hAnsi="Times New Roman" w:cs="Times New Roman"/>
          <w:b/>
          <w:sz w:val="24"/>
          <w:szCs w:val="24"/>
          <w:lang w:val="tr-TR"/>
        </w:rPr>
        <w:t>Cep Tel:</w:t>
      </w:r>
    </w:p>
    <w:p w:rsidR="00821E0C" w:rsidRDefault="00821E0C" w:rsidP="00821E0C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6E5CE7" w:rsidRPr="006E5CE7" w:rsidRDefault="00B330DB" w:rsidP="006E5CE7">
      <w:pPr>
        <w:pStyle w:val="ListeParagraf"/>
        <w:tabs>
          <w:tab w:val="left" w:pos="3120"/>
        </w:tabs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İmza</w:t>
      </w:r>
    </w:p>
    <w:p w:rsidR="00C65761" w:rsidRPr="006E5CE7" w:rsidRDefault="00B330DB" w:rsidP="00C65761">
      <w:pPr>
        <w:pStyle w:val="ListeParagraf"/>
        <w:tabs>
          <w:tab w:val="left" w:pos="3120"/>
        </w:tabs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 xml:space="preserve">Sorumlu </w:t>
      </w:r>
      <w:r w:rsidR="00EF29AE">
        <w:rPr>
          <w:rFonts w:ascii="Times New Roman" w:hAnsi="Times New Roman" w:cs="Times New Roman"/>
          <w:sz w:val="24"/>
          <w:szCs w:val="24"/>
          <w:lang w:val="tr-TR"/>
        </w:rPr>
        <w:t>Öğretim Üyesi</w:t>
      </w:r>
    </w:p>
    <w:sectPr w:rsidR="00C65761" w:rsidRPr="006E5CE7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CD" w:rsidRDefault="00506FCD" w:rsidP="00E6380C">
      <w:pPr>
        <w:spacing w:after="0" w:line="240" w:lineRule="auto"/>
      </w:pPr>
      <w:r>
        <w:separator/>
      </w:r>
    </w:p>
  </w:endnote>
  <w:endnote w:type="continuationSeparator" w:id="0">
    <w:p w:rsidR="00506FCD" w:rsidRDefault="00506FCD" w:rsidP="00E6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80C" w:rsidRDefault="00E6380C">
    <w:pPr>
      <w:pStyle w:val="AltBilgi"/>
    </w:pPr>
  </w:p>
  <w:p w:rsidR="00E6380C" w:rsidRDefault="00E638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CD" w:rsidRDefault="00506FCD" w:rsidP="00E6380C">
      <w:pPr>
        <w:spacing w:after="0" w:line="240" w:lineRule="auto"/>
      </w:pPr>
      <w:r>
        <w:separator/>
      </w:r>
    </w:p>
  </w:footnote>
  <w:footnote w:type="continuationSeparator" w:id="0">
    <w:p w:rsidR="00506FCD" w:rsidRDefault="00506FCD" w:rsidP="00E6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36F"/>
    <w:multiLevelType w:val="hybridMultilevel"/>
    <w:tmpl w:val="0E5AFC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EDC"/>
    <w:multiLevelType w:val="hybridMultilevel"/>
    <w:tmpl w:val="06343D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0F2E"/>
    <w:multiLevelType w:val="hybridMultilevel"/>
    <w:tmpl w:val="F4643EE8"/>
    <w:lvl w:ilvl="0" w:tplc="041F0003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" w15:restartNumberingAfterBreak="0">
    <w:nsid w:val="3B3221DF"/>
    <w:multiLevelType w:val="hybridMultilevel"/>
    <w:tmpl w:val="2188BD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03040"/>
    <w:multiLevelType w:val="hybridMultilevel"/>
    <w:tmpl w:val="40102F4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D7"/>
    <w:rsid w:val="00022739"/>
    <w:rsid w:val="00047F7A"/>
    <w:rsid w:val="000523F1"/>
    <w:rsid w:val="00057A1C"/>
    <w:rsid w:val="0009790A"/>
    <w:rsid w:val="000D2F62"/>
    <w:rsid w:val="00116245"/>
    <w:rsid w:val="00123AA4"/>
    <w:rsid w:val="00131FA1"/>
    <w:rsid w:val="00134F90"/>
    <w:rsid w:val="0019412D"/>
    <w:rsid w:val="001A061A"/>
    <w:rsid w:val="001B34F0"/>
    <w:rsid w:val="001C210E"/>
    <w:rsid w:val="001C3F48"/>
    <w:rsid w:val="001F06F1"/>
    <w:rsid w:val="002071E2"/>
    <w:rsid w:val="00230509"/>
    <w:rsid w:val="002367B3"/>
    <w:rsid w:val="00236A91"/>
    <w:rsid w:val="0025430C"/>
    <w:rsid w:val="00266CEF"/>
    <w:rsid w:val="00295950"/>
    <w:rsid w:val="002A7A39"/>
    <w:rsid w:val="002B0929"/>
    <w:rsid w:val="002B7511"/>
    <w:rsid w:val="003170E7"/>
    <w:rsid w:val="003672B7"/>
    <w:rsid w:val="003734BB"/>
    <w:rsid w:val="003A270A"/>
    <w:rsid w:val="003F6141"/>
    <w:rsid w:val="00431797"/>
    <w:rsid w:val="004410D2"/>
    <w:rsid w:val="004B1CBD"/>
    <w:rsid w:val="004B4207"/>
    <w:rsid w:val="004B7D99"/>
    <w:rsid w:val="004C37C6"/>
    <w:rsid w:val="00506FCD"/>
    <w:rsid w:val="00525D12"/>
    <w:rsid w:val="005404F3"/>
    <w:rsid w:val="005A4F4E"/>
    <w:rsid w:val="005C52C1"/>
    <w:rsid w:val="005E6C4E"/>
    <w:rsid w:val="006B503F"/>
    <w:rsid w:val="006D1F93"/>
    <w:rsid w:val="006D2079"/>
    <w:rsid w:val="006E5CE7"/>
    <w:rsid w:val="00710AF2"/>
    <w:rsid w:val="00776C1B"/>
    <w:rsid w:val="0079167F"/>
    <w:rsid w:val="00792B88"/>
    <w:rsid w:val="007B23B2"/>
    <w:rsid w:val="007E7E3D"/>
    <w:rsid w:val="00821E0C"/>
    <w:rsid w:val="00825C2F"/>
    <w:rsid w:val="00860F75"/>
    <w:rsid w:val="008834A4"/>
    <w:rsid w:val="008D012D"/>
    <w:rsid w:val="008D34E1"/>
    <w:rsid w:val="0094535C"/>
    <w:rsid w:val="009622AD"/>
    <w:rsid w:val="009B6B3E"/>
    <w:rsid w:val="009C54DD"/>
    <w:rsid w:val="009E103C"/>
    <w:rsid w:val="009E4864"/>
    <w:rsid w:val="00A864CE"/>
    <w:rsid w:val="00A91C77"/>
    <w:rsid w:val="00A95034"/>
    <w:rsid w:val="00AA153B"/>
    <w:rsid w:val="00AB1AD7"/>
    <w:rsid w:val="00AB75A3"/>
    <w:rsid w:val="00AC256D"/>
    <w:rsid w:val="00AE20DE"/>
    <w:rsid w:val="00B330DB"/>
    <w:rsid w:val="00B41083"/>
    <w:rsid w:val="00B86001"/>
    <w:rsid w:val="00BA0786"/>
    <w:rsid w:val="00BB5645"/>
    <w:rsid w:val="00BB66FE"/>
    <w:rsid w:val="00BC6997"/>
    <w:rsid w:val="00C04C74"/>
    <w:rsid w:val="00C65761"/>
    <w:rsid w:val="00C71B1B"/>
    <w:rsid w:val="00D22E92"/>
    <w:rsid w:val="00D23D8F"/>
    <w:rsid w:val="00D66974"/>
    <w:rsid w:val="00D7389A"/>
    <w:rsid w:val="00E02A9E"/>
    <w:rsid w:val="00E453B7"/>
    <w:rsid w:val="00E51A1D"/>
    <w:rsid w:val="00E6380C"/>
    <w:rsid w:val="00E9017D"/>
    <w:rsid w:val="00E97E88"/>
    <w:rsid w:val="00EE4178"/>
    <w:rsid w:val="00EF29AE"/>
    <w:rsid w:val="00F150D6"/>
    <w:rsid w:val="00F77612"/>
    <w:rsid w:val="00FA33D5"/>
    <w:rsid w:val="00FB25B9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59DC"/>
  <w15:docId w15:val="{D1E8B889-5E09-41D1-AB3D-C692B228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80C"/>
    <w:rPr>
      <w:rFonts w:ascii="Segoe UI" w:hAnsi="Segoe UI" w:cs="Segoe UI"/>
      <w:noProof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63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380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63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380C"/>
    <w:rPr>
      <w:noProof/>
    </w:rPr>
  </w:style>
  <w:style w:type="paragraph" w:styleId="AralkYok">
    <w:name w:val="No Spacing"/>
    <w:uiPriority w:val="1"/>
    <w:qFormat/>
    <w:rsid w:val="00F150D6"/>
    <w:pPr>
      <w:spacing w:after="0" w:line="240" w:lineRule="auto"/>
    </w:pPr>
    <w:rPr>
      <w:noProof/>
    </w:rPr>
  </w:style>
  <w:style w:type="paragraph" w:styleId="ListeParagraf">
    <w:name w:val="List Paragraph"/>
    <w:basedOn w:val="Normal"/>
    <w:uiPriority w:val="34"/>
    <w:qFormat/>
    <w:rsid w:val="00C65761"/>
    <w:pPr>
      <w:ind w:left="720"/>
      <w:contextualSpacing/>
    </w:pPr>
  </w:style>
  <w:style w:type="table" w:styleId="TabloKlavuzu">
    <w:name w:val="Table Grid"/>
    <w:basedOn w:val="NormalTablo"/>
    <w:uiPriority w:val="39"/>
    <w:rsid w:val="009B6B3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Arzu Genç</dc:creator>
  <cp:lastModifiedBy>Uğur Verep</cp:lastModifiedBy>
  <cp:revision>56</cp:revision>
  <cp:lastPrinted>2021-02-04T12:22:00Z</cp:lastPrinted>
  <dcterms:created xsi:type="dcterms:W3CDTF">2021-02-04T10:44:00Z</dcterms:created>
  <dcterms:modified xsi:type="dcterms:W3CDTF">2022-01-12T10:16:00Z</dcterms:modified>
</cp:coreProperties>
</file>